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61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1749"/>
        <w:gridCol w:w="257"/>
        <w:gridCol w:w="10062"/>
        <w:gridCol w:w="1559"/>
        <w:gridCol w:w="1134"/>
      </w:tblGrid>
      <w:tr w:rsidR="00F620AE" w:rsidRPr="00CA1CF5" w:rsidTr="00E77C82">
        <w:trPr>
          <w:trHeight w:val="195"/>
        </w:trPr>
        <w:tc>
          <w:tcPr>
            <w:tcW w:w="2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730FDC" w:rsidRDefault="00F620AE" w:rsidP="003B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CA1CF5" w:rsidRDefault="00F620AE" w:rsidP="003B4D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F620AE" w:rsidRPr="00CA1CF5" w:rsidTr="00E77C82">
        <w:trPr>
          <w:trHeight w:val="180"/>
        </w:trPr>
        <w:tc>
          <w:tcPr>
            <w:tcW w:w="2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0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F620AE" w:rsidRPr="00CA1CF5" w:rsidTr="00E77C82">
        <w:trPr>
          <w:trHeight w:val="469"/>
        </w:trPr>
        <w:tc>
          <w:tcPr>
            <w:tcW w:w="2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10424E" w:rsidRDefault="00E52238" w:rsidP="0010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0424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45.03.02</w:t>
            </w:r>
          </w:p>
        </w:tc>
        <w:tc>
          <w:tcPr>
            <w:tcW w:w="10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733D38" w:rsidRDefault="00E52238" w:rsidP="0073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3D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Лингвистика</w:t>
            </w:r>
            <w:r w:rsidR="007334CC" w:rsidRPr="00733D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(бакалавр)</w:t>
            </w:r>
            <w:r w:rsidR="00CE7C22" w:rsidRPr="00733D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П</w:t>
            </w:r>
            <w:r w:rsidRPr="00733D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рофиль </w:t>
            </w:r>
            <w:r w:rsidR="00CE7C22" w:rsidRPr="00733D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733D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Перевод и переводоведение</w:t>
            </w:r>
            <w:r w:rsidR="00CE7C22" w:rsidRPr="00733D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F620AE" w:rsidRPr="00CA1CF5" w:rsidTr="00E77C82">
        <w:trPr>
          <w:trHeight w:val="210"/>
        </w:trPr>
        <w:tc>
          <w:tcPr>
            <w:tcW w:w="1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  <w:r w:rsidRPr="00CA1CF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620AE" w:rsidRPr="00CA1CF5" w:rsidTr="00E77C82">
        <w:trPr>
          <w:trHeight w:val="899"/>
        </w:trPr>
        <w:tc>
          <w:tcPr>
            <w:tcW w:w="1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CE7C22" w:rsidRDefault="00F620AE" w:rsidP="00230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7C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Книгообеспеченность за 20</w:t>
            </w:r>
            <w:r w:rsidR="00ED466D" w:rsidRPr="00CE7C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CE7C22" w:rsidRPr="00CE7C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CE7C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-20</w:t>
            </w:r>
            <w:r w:rsidR="005E0635" w:rsidRPr="00CE7C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CE7C22" w:rsidRPr="00CE7C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CE7C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гг.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520EC" w:rsidRPr="00CA1CF5" w:rsidTr="00BC2CC0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EC" w:rsidRPr="00C01F13" w:rsidRDefault="005520EC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01F1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Б1.О.01</w:t>
            </w: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EC" w:rsidRPr="00786621" w:rsidRDefault="005520EC" w:rsidP="005520E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0EC" w:rsidRPr="00CA1CF5" w:rsidRDefault="005520EC" w:rsidP="005520EC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0EC" w:rsidRPr="00CA1CF5" w:rsidRDefault="005520EC" w:rsidP="005520EC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5520EC" w:rsidRPr="00CA63DA" w:rsidTr="00844F54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EC" w:rsidRPr="00C01F13" w:rsidRDefault="005520EC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EC" w:rsidRPr="00CA63DA" w:rsidRDefault="005520EC" w:rsidP="005520EC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Стриханов, М. Н.  Физическая культура и спорт в вузах : учебное пособие / М. Н. Стриханов, В. И. Савинков. — 2-е изд. — Москва : Издательство Юрайт, 2024. — 160 с. — (Высшее образование). — ISBN 978-5-534-10524-7. — Текст : электронный // Образовательная платформа Юрайт [сайт]. — URL: </w:t>
            </w:r>
            <w:hyperlink r:id="rId5" w:history="1">
              <w:r w:rsidRPr="00CA63D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https://urait.ru/bcode/540376</w:t>
              </w:r>
            </w:hyperlink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0EC" w:rsidRPr="00CA63DA" w:rsidRDefault="005520EC" w:rsidP="005520EC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0EC" w:rsidRPr="00CA63DA" w:rsidRDefault="005520EC" w:rsidP="005520EC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520EC" w:rsidRPr="00CA63DA" w:rsidTr="00844F54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EC" w:rsidRPr="00C01F13" w:rsidRDefault="005520EC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EC" w:rsidRPr="00CA63DA" w:rsidRDefault="005520EC" w:rsidP="005520EC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CA63DA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Филиппов, С. С.  Менеджмент физической культуры и спорта : учебник для вузов / С. С. Филиппов. — 6-е изд., перераб. и доп. — Москва : Издательство Юрайт, 2024. — 255 с. — (Высшее образование). — ISBN 978-5-534-17692-6. — Текст : электронный // Образовательная платформа Юрайт [сайт]. — URL: </w:t>
            </w:r>
            <w:hyperlink r:id="rId6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https://urait.ru/bcode/539184</w:t>
              </w:r>
            </w:hyperlink>
            <w:r w:rsidRPr="00CA63DA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 (дата обращения: 14.08.2024).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0EC" w:rsidRPr="00CA63DA" w:rsidRDefault="005520EC" w:rsidP="005520EC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0EC" w:rsidRPr="00CA63DA" w:rsidRDefault="005520EC" w:rsidP="005520EC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520EC" w:rsidRPr="00CA63DA" w:rsidTr="00844F54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EC" w:rsidRPr="00C01F13" w:rsidRDefault="005520EC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EC" w:rsidRPr="00CA63DA" w:rsidRDefault="005520EC" w:rsidP="005520EC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CA63DA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Горшков, А. Г., Элективные курсы по физической культуре и спорту : учебник / А. Г. Горшков, А. Л. Волобуев, М. В. Еремин. — Москва : КноРус, 2023. — 317 с. — ISBN 978-5-406-10826-0. — URL: </w:t>
            </w:r>
            <w:hyperlink r:id="rId7" w:history="1">
              <w:r w:rsidRPr="00CA63DA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https://book.ru/book/947361</w:t>
              </w:r>
            </w:hyperlink>
            <w:r w:rsidRPr="00CA63DA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0EC" w:rsidRPr="00CA63DA" w:rsidRDefault="005520EC" w:rsidP="005520EC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0EC" w:rsidRPr="00CA63DA" w:rsidRDefault="005520EC" w:rsidP="005520EC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5520EC" w:rsidRPr="00CA63DA" w:rsidTr="00844F54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EC" w:rsidRPr="00C01F13" w:rsidRDefault="005520EC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EC" w:rsidRPr="00CA63DA" w:rsidRDefault="005520EC" w:rsidP="005520EC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CA63DA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Физическая культура и спорт : учебник / С. И. Филимонова, Л. Б. Андрющенко, М. О. Аксенов [и др.] ; под общ. ред. С. И. Филимоновой, Л. Б. Андрющенко. — Москва : КноРус, 2024. — 611 с. — ISBN 978-5-406-12514-4. — URL: </w:t>
            </w:r>
            <w:hyperlink r:id="rId8" w:history="1">
              <w:r w:rsidRPr="00CA63DA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https://book.ru/book/951602</w:t>
              </w:r>
            </w:hyperlink>
            <w:r w:rsidRPr="00CA63DA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 (дата обращения: 14.08.2024).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0EC" w:rsidRPr="00CA63DA" w:rsidRDefault="005520EC" w:rsidP="005520EC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0EC" w:rsidRPr="00CA63DA" w:rsidRDefault="005520EC" w:rsidP="005520EC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5520EC" w:rsidRPr="00CA63DA" w:rsidTr="00844F54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EC" w:rsidRPr="00C01F13" w:rsidRDefault="005520EC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EC" w:rsidRPr="00CA63DA" w:rsidRDefault="005520EC" w:rsidP="005520EC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CA63DA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Учебная мотивация студентов: её изменение в процессе занятий физической культурой и спортом : монография / В. И. Шарагин, В. Ю. Карпов, А. В. Романова [и др.] ; под общ. ред. В. Ю. Карпова. — Москва : Русайнс, 2023. — 175 с. — ISBN 978-5-466-03728-9. — URL: </w:t>
            </w:r>
            <w:hyperlink r:id="rId9" w:history="1">
              <w:r w:rsidRPr="00CA63DA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https://book.ru/book/950896</w:t>
              </w:r>
            </w:hyperlink>
            <w:r w:rsidRPr="00CA63DA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 (дата обращения: 14.08.2024).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0EC" w:rsidRPr="00CA63DA" w:rsidRDefault="005520EC" w:rsidP="005520EC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0EC" w:rsidRPr="00CA63DA" w:rsidRDefault="005520EC" w:rsidP="005520EC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520EC" w:rsidRPr="00CA63DA" w:rsidTr="00844F54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EC" w:rsidRPr="00C01F13" w:rsidRDefault="005520EC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EC" w:rsidRPr="00CA63DA" w:rsidRDefault="005520EC" w:rsidP="005520EC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Элективные дисциплины по физической культуре и спорту: Спортивные игры : Учебное пособие / О.Н. Андрющенко, А.В. Швецов, Ю.О. Аверясова, Р.В. Линник — Москва : КноРус, 2025. — 143 с. — ISBN 978-5-406-13724-6. — URL: </w:t>
            </w:r>
            <w:hyperlink r:id="rId10" w:history="1">
              <w:r w:rsidRPr="00CA63D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https://book.ru/book/955832</w:t>
              </w:r>
            </w:hyperlink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0EC" w:rsidRPr="00CA63DA" w:rsidRDefault="005520EC" w:rsidP="005520EC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0EC" w:rsidRPr="00CA63DA" w:rsidRDefault="005520EC" w:rsidP="005520EC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5520EC" w:rsidRPr="00CA63DA" w:rsidTr="00844F54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EC" w:rsidRPr="000856FC" w:rsidRDefault="005520EC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EC" w:rsidRPr="000856FC" w:rsidRDefault="005520EC" w:rsidP="005520EC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856FC">
              <w:rPr>
                <w:rFonts w:ascii="Times New Roman" w:hAnsi="Times New Roman" w:cs="Times New Roman"/>
                <w:bCs/>
                <w:sz w:val="22"/>
              </w:rPr>
              <w:t>Паташова, Л.А.</w:t>
            </w:r>
            <w:r w:rsidR="000856FC" w:rsidRPr="000856FC"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0856FC">
              <w:rPr>
                <w:rFonts w:ascii="Times New Roman" w:hAnsi="Times New Roman" w:cs="Times New Roman"/>
                <w:sz w:val="22"/>
              </w:rPr>
              <w:t xml:space="preserve">Физическая культура: методико-практическая продготовка : учебное пособие / Л. А. Паташова ; Государственный институт экономики, финансов, права и технологий. - Гатчина : Изд-во ГИЭФПТ, 2023. - 215 с. - б/п. </w:t>
            </w:r>
            <w:r w:rsidRPr="000856FC">
              <w:rPr>
                <w:rFonts w:ascii="Times New Roman" w:hAnsi="Times New Roman" w:cs="Times New Roman"/>
                <w:sz w:val="22"/>
              </w:rPr>
              <w:br/>
              <w:t>Режим доступа:</w:t>
            </w:r>
            <w:r w:rsidR="000856FC">
              <w:t xml:space="preserve"> </w:t>
            </w:r>
            <w:hyperlink r:id="rId11" w:history="1">
              <w:r w:rsidR="000856FC" w:rsidRPr="001D6705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 w:rsidR="000856FC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0EC" w:rsidRPr="00CA63DA" w:rsidRDefault="005520EC" w:rsidP="005520EC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0EC" w:rsidRPr="000856FC" w:rsidRDefault="00103560" w:rsidP="005520EC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0856FC">
              <w:rPr>
                <w:rFonts w:ascii="Times New Roman" w:hAnsi="Times New Roman" w:cs="Times New Roman"/>
                <w:bCs/>
                <w:sz w:val="22"/>
              </w:rPr>
              <w:t>20</w:t>
            </w:r>
            <w:r w:rsidR="000856FC">
              <w:rPr>
                <w:rFonts w:ascii="Times New Roman" w:hAnsi="Times New Roman" w:cs="Times New Roman"/>
                <w:bCs/>
                <w:sz w:val="22"/>
              </w:rPr>
              <w:t>+Электронный учебник</w:t>
            </w:r>
          </w:p>
        </w:tc>
      </w:tr>
      <w:tr w:rsidR="00E52238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38" w:rsidRPr="00C01F13" w:rsidRDefault="00E52238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01F1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Б1.О.02</w:t>
            </w: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238" w:rsidRPr="00BB7E0D" w:rsidRDefault="00E52238" w:rsidP="001920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E0D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 и культура речи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38" w:rsidRPr="00CA63DA" w:rsidRDefault="00E52238" w:rsidP="00E5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38" w:rsidRPr="00CA63DA" w:rsidRDefault="00E52238" w:rsidP="00E5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E52238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38" w:rsidRPr="00C01F13" w:rsidRDefault="00E52238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38" w:rsidRPr="00CA63DA" w:rsidRDefault="00323D42" w:rsidP="00E52238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Русский язык и культура речи : учебник и практикум для вузов / В. Д. Черняк [и др.] ; под редакцией В. Д. Черняк. — 3-е изд., перераб. и доп. — Москва : Издательство Юрайт, 2024. — 363 с. — (Высшее образование). — ISBN 978-5-534-02663-4. — Текст : электронный // Образовательная платформа Юрайт [сайт]. — URL: </w:t>
            </w:r>
            <w:hyperlink r:id="rId12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https://urait.ru/bcode/535767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38" w:rsidRPr="00CA63DA" w:rsidRDefault="00E52238" w:rsidP="00E52238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Индивид.Неогранич.доступ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38" w:rsidRPr="00CA63DA" w:rsidRDefault="00E52238" w:rsidP="00E5223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52238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38" w:rsidRPr="00C01F13" w:rsidRDefault="00E52238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38" w:rsidRPr="00CA63DA" w:rsidRDefault="00323D42" w:rsidP="00E52238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Русский язык и культура речи. Семнадцать практических занятий : учебное пособие для вузов / Е. В. Ганапольская [и др.] ; под редакцией Е. В. Ганапольской, Т. Ю. Волошиновой. — 2-е изд., испр. и доп. — Москва : Издательство Юрайт, 2024. — 304 с. — (Высшее образование). — ISBN 978-5-534-10423-3. — Текст : электронный // Образовательная платформа Юрайт [сайт]. — URL: </w:t>
            </w:r>
            <w:hyperlink r:id="rId13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https://urait.ru/bcode/538909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38" w:rsidRPr="00CA63DA" w:rsidRDefault="00E52238" w:rsidP="00E52238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38" w:rsidRPr="00CA63DA" w:rsidRDefault="00E52238" w:rsidP="00E5223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52238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38" w:rsidRPr="00C01F13" w:rsidRDefault="00E52238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38" w:rsidRPr="00CA63DA" w:rsidRDefault="00323D42" w:rsidP="00E52238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A63DA">
              <w:rPr>
                <w:rFonts w:ascii="Times New Roman" w:hAnsi="Times New Roman" w:cs="Times New Roman"/>
                <w:bCs/>
                <w:sz w:val="22"/>
              </w:rPr>
              <w:t xml:space="preserve">Козырев, В. А.  Русский язык и культура речи. Современная языковая ситуация : учебник и практикум для вузов / В. А. Козырев, В. Д. Черняк. — 2-е изд., испр. и доп. — Москва : Издательство Юрайт, 2024. — 167 с. — (Высшее образование). — ISBN 978-5-534-07089-7. — Текст : электронный // Образовательная платформа Юрайт [сайт]. — URL: </w:t>
            </w:r>
            <w:hyperlink r:id="rId14" w:history="1">
              <w:r w:rsidRPr="00CA63DA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https://urait.ru/bcode/537822</w:t>
              </w:r>
            </w:hyperlink>
            <w:r w:rsidRPr="00CA63DA"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38" w:rsidRPr="00CA63DA" w:rsidRDefault="00E52238" w:rsidP="00E52238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38" w:rsidRPr="00CA63DA" w:rsidRDefault="00E52238" w:rsidP="00E5223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52238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38" w:rsidRPr="00C01F13" w:rsidRDefault="00E52238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38" w:rsidRPr="00CA63DA" w:rsidRDefault="00323D42" w:rsidP="00E52238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bCs/>
                <w:sz w:val="22"/>
              </w:rPr>
              <w:t xml:space="preserve">Самсонов, Н. Б.  Русский язык и культура речи : учебник и практикум для вузов / Н. Б. Самсонов. — 2-е изд., испр. и доп. — Москва : Издательство Юрайт, 2024. — 228 с. — (Высшее образование). — ISBN 978-5-534-17398-7. — Текст : электронный // Образовательная платформа Юрайт [сайт]. — URL: </w:t>
            </w:r>
            <w:hyperlink r:id="rId15" w:history="1">
              <w:r w:rsidRPr="00CA63DA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https://urait.ru/bcode/538015</w:t>
              </w:r>
            </w:hyperlink>
            <w:r w:rsidRPr="00CA63DA"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38" w:rsidRPr="00CA63DA" w:rsidRDefault="00E52238" w:rsidP="00E5223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38" w:rsidRPr="00CA63DA" w:rsidRDefault="00E52238" w:rsidP="00E5223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52238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38" w:rsidRPr="00C01F13" w:rsidRDefault="00E52238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38" w:rsidRPr="00CA63DA" w:rsidRDefault="00323D42" w:rsidP="00E52238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Русский язык и культура речи : учебник для вузов / Т. И. Сурикова, Н. И. Клушина, И. В. Анненкова, Г. Я. Солганик ; под редакцией Г. Я. Солганика. — Москва : Издательство Юрайт, 2024. — 239 с. — (Высшее образование). — ISBN 978-5-534-03822-4. — Текст : электронный // Образовательная платформа Юрайт [сайт]. — URL: </w:t>
            </w:r>
            <w:hyperlink r:id="rId16" w:history="1">
              <w:r w:rsidRPr="00CA63D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https://urait.ru/bcode/535479</w:t>
              </w:r>
            </w:hyperlink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38" w:rsidRPr="00CA63DA" w:rsidRDefault="00E52238" w:rsidP="00E5223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38" w:rsidRPr="00CA63DA" w:rsidRDefault="00E52238" w:rsidP="00E5223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52238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38" w:rsidRPr="00C01F13" w:rsidRDefault="00E52238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38" w:rsidRPr="00CA63DA" w:rsidRDefault="00E473AA" w:rsidP="00E52238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Введенская, Л. А., Русский язык. Культура речи. Деловое общение : учебник / Л. А. Введенская, Л. Г. Павлова, Е. Ю. Кашаева. — Москва : КноРус, 2024. — 430 с. — ISBN 978-5-406-12026-2. — URL: </w:t>
            </w:r>
            <w:hyperlink r:id="rId17" w:history="1">
              <w:r w:rsidRPr="00CA63D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https://book.ru/book/950304</w:t>
              </w:r>
            </w:hyperlink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08.10.2024).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38" w:rsidRPr="00CA63DA" w:rsidRDefault="00E52238" w:rsidP="00E5223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38" w:rsidRPr="00CA63DA" w:rsidRDefault="00E52238" w:rsidP="00E5223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52238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38" w:rsidRPr="00C01F13" w:rsidRDefault="00E52238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38" w:rsidRPr="00CA63DA" w:rsidRDefault="00E473AA" w:rsidP="00E52238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Русский язык и культура речи в профессиональной сфере деятельности : учебное пособие / Е. В. Лаврушина, О. О. Болдина, Т. М. Буйских [и др.]. — Москва : КноРус, 2023. — 421 с. — ISBN 978-5-406-10874-1. — URL: </w:t>
            </w:r>
            <w:hyperlink r:id="rId18" w:history="1">
              <w:r w:rsidRPr="00CA63D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https://book.ru/book/947829</w:t>
              </w:r>
            </w:hyperlink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08.10.2024).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38" w:rsidRPr="00CA63DA" w:rsidRDefault="00E52238" w:rsidP="00E5223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38" w:rsidRPr="00CA63DA" w:rsidRDefault="00E52238" w:rsidP="00E5223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52238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38" w:rsidRPr="00C01F13" w:rsidRDefault="00E52238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01F1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Б1.О.03</w:t>
            </w: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38" w:rsidRPr="007C10F6" w:rsidRDefault="00E52238" w:rsidP="00DA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0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Введение в языкознание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38" w:rsidRPr="00CA63DA" w:rsidRDefault="00E52238" w:rsidP="00E5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38" w:rsidRPr="00CA63DA" w:rsidRDefault="00E52238" w:rsidP="00E5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951B31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31" w:rsidRPr="00C01F13" w:rsidRDefault="00951B31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B31" w:rsidRPr="00CA63DA" w:rsidRDefault="00B1183A" w:rsidP="00951B31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Вендина, Т. И.  Введение в языкознание : учебник для вузов / Т. И. Вендина. — 4-е изд., перераб. и доп. — Москва : Издательство Юрайт, 2024. — 333 с. — (Высшее образование). — ISBN 978-5-534-02537-8. — Текст : электронный // Образовательная платформа Юрайт [сайт]. — URL: </w:t>
            </w:r>
            <w:hyperlink r:id="rId19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https://urait.ru/bcode/535652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B31" w:rsidRPr="00CA63DA" w:rsidRDefault="00951B31" w:rsidP="00951B31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B31" w:rsidRPr="00CA63DA" w:rsidRDefault="00951B31" w:rsidP="00951B3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51B31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31" w:rsidRPr="00C01F13" w:rsidRDefault="00951B31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B31" w:rsidRPr="00CA63DA" w:rsidRDefault="00B1183A" w:rsidP="00951B31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Куликова, И. С.  Введение в языкознание : учебник для вузов / И. С. Куликова, Д. В. Салмина. — Москва : Издательство Юрайт, 2024. — 651 с. — (Высшее образование). — ISBN 978-5-534-17270-6. — Текст : электронный // Образовательная платформа Юрайт [сайт]. — URL: </w:t>
            </w:r>
            <w:hyperlink r:id="rId20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https://urait.ru/bcode/545010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B31" w:rsidRPr="00CA63DA" w:rsidRDefault="00951B31" w:rsidP="00951B31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B31" w:rsidRPr="00CA63DA" w:rsidRDefault="00951B31" w:rsidP="00951B3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51B31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31" w:rsidRPr="00C01F13" w:rsidRDefault="00951B31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3A" w:rsidRPr="00CA63DA" w:rsidRDefault="00B1183A" w:rsidP="00951B31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Немченко, В. Н.  Введение в языкознание : учебник для вузов / В. Н. Немченко. — 2-е изд., перераб. и доп. — Москва : Издательство Юрайт, 2024. — 494 с. — (Высшее образование). — ISBN 978-5-534-02709-9. — Текст : электронный // Образовательная платформа Юрайт [сайт]. — URL: </w:t>
            </w:r>
            <w:hyperlink r:id="rId21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https://urait.ru/bcode/535764</w:t>
              </w:r>
            </w:hyperlink>
          </w:p>
          <w:p w:rsidR="00951B31" w:rsidRPr="00CA63DA" w:rsidRDefault="00B1183A" w:rsidP="00951B31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B31" w:rsidRPr="00CA63DA" w:rsidRDefault="00951B31" w:rsidP="00951B31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B31" w:rsidRPr="00CA63DA" w:rsidRDefault="00951B31" w:rsidP="00951B3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51B31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31" w:rsidRPr="00C01F13" w:rsidRDefault="00951B31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B31" w:rsidRPr="00CA63DA" w:rsidRDefault="00B1183A" w:rsidP="00951B31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Шунейко, А. А.  Основы языкознания : учебное пособие / А. А. Шунейко, И. А. Авдеенко. — Москва : Издательство Юрайт, 2024. — 363 с. — (Высшее образование). — ISBN 978-5-534-13632-6. — Текст : </w:t>
            </w:r>
            <w:r w:rsidRPr="00CA63DA">
              <w:rPr>
                <w:rFonts w:ascii="Times New Roman" w:hAnsi="Times New Roman" w:cs="Times New Roman"/>
                <w:sz w:val="22"/>
              </w:rPr>
              <w:lastRenderedPageBreak/>
              <w:t xml:space="preserve">электронный // Образовательная платформа Юрайт [сайт]. — URL: </w:t>
            </w:r>
            <w:hyperlink r:id="rId22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https://urait.ru/bcode/543892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B31" w:rsidRPr="00CA63DA" w:rsidRDefault="00951B31" w:rsidP="00951B31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B31" w:rsidRPr="00CA63DA" w:rsidRDefault="00951B31" w:rsidP="00951B3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51B31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31" w:rsidRPr="00C01F13" w:rsidRDefault="00951B31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B31" w:rsidRPr="00CA63DA" w:rsidRDefault="007F10D6" w:rsidP="00951B31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Юдаева, О. В., Практикум по общему языкознанию : учебно-методическое пособие / О. В. Юдаева. — Москва : Русайнс, 2023. — 169 с. — ISBN 978-5-466-02206-3. — URL: </w:t>
            </w:r>
            <w:hyperlink r:id="rId23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https://book.ru/book/947574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08.10.2024).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B31" w:rsidRPr="00CA63DA" w:rsidRDefault="00951B31" w:rsidP="00951B31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B31" w:rsidRPr="00CA63DA" w:rsidRDefault="00951B31" w:rsidP="00951B3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51B31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31" w:rsidRPr="00C01F13" w:rsidRDefault="00951B31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B31" w:rsidRPr="00CA63DA" w:rsidRDefault="007F10D6" w:rsidP="00951B31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Поливанов, Е. Д.  Введение в языкознание для востоковедов / Е. Д. Поливанов. — Москва : Издательство Юрайт, 2024. — 233 с. — (Антология мысли). — ISBN 978-5-534-06026-3. — Текст : электронный // Образовательная платформа Юрайт [сайт]. — URL: </w:t>
            </w:r>
            <w:hyperlink r:id="rId24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https://urait.ru/bcode/540597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B31" w:rsidRPr="00CA63DA" w:rsidRDefault="00951B31" w:rsidP="00951B31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B31" w:rsidRPr="00CA63DA" w:rsidRDefault="00951B31" w:rsidP="00951B3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51B31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31" w:rsidRPr="00C01F13" w:rsidRDefault="00951B31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B31" w:rsidRPr="00CA63DA" w:rsidRDefault="007F10D6" w:rsidP="00951B31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Сухомлинов, М.И.. О языкознании в древней России : Электронная репродукция / М.И. Сухомлинов : Издательские архивы, 1854. — 87 с. — URL: </w:t>
            </w:r>
            <w:hyperlink r:id="rId25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https://book.ru/book/913544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08.10.2024).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B31" w:rsidRPr="00CA63DA" w:rsidRDefault="00951B31" w:rsidP="00951B3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B31" w:rsidRPr="00CA63DA" w:rsidRDefault="00951B31" w:rsidP="00951B3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51B31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31" w:rsidRPr="00C01F13" w:rsidRDefault="00951B31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01F1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Б1.О.04</w:t>
            </w: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B31" w:rsidRPr="008C1979" w:rsidRDefault="00951B31" w:rsidP="007634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19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Латинский язык и античная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B31" w:rsidRPr="00CA63DA" w:rsidRDefault="00951B31" w:rsidP="00951B3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B31" w:rsidRPr="00CA63DA" w:rsidRDefault="00951B31" w:rsidP="00951B3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F2779E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9E" w:rsidRPr="00C01F13" w:rsidRDefault="00F2779E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9E" w:rsidRPr="00CA63DA" w:rsidRDefault="00F2779E" w:rsidP="00F2779E">
            <w:pP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Микаллеф, Л. О., Латинский язык для гуманитарных факультетов (с практикумом) : учебное пособие / Л. О. Микаллеф. — Москва : КноРус, 2024. — 230 с. — ISBN 978-5-406-12736-0. — URL: </w:t>
            </w:r>
            <w:hyperlink r:id="rId26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https://book.ru/book/952314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08.10.2024). — Текст : электронный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79E" w:rsidRPr="00CA63DA" w:rsidRDefault="00F2779E" w:rsidP="00951B3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79E" w:rsidRPr="00CA63DA" w:rsidRDefault="00F2779E" w:rsidP="00951B3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F2779E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9E" w:rsidRPr="00C01F13" w:rsidRDefault="00F2779E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9E" w:rsidRPr="00CA63DA" w:rsidRDefault="00F2779E" w:rsidP="00F2779E">
            <w:pP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Копусь, Т. Л., Латинский язык для бизнес-лингвистов : учебное пособие / Т. Л. Копусь. — Москва : КноРус, 2024. — 143 с. — ISBN 978-5-406-12230-3. — URL: </w:t>
            </w:r>
            <w:hyperlink r:id="rId27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https://book.ru/book/950998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08.10.2024).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79E" w:rsidRPr="00CA63DA" w:rsidRDefault="00F2779E" w:rsidP="00951B3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79E" w:rsidRPr="00CA63DA" w:rsidRDefault="00F2779E" w:rsidP="00951B3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CA0DC3" w:rsidRPr="00CA63DA" w:rsidTr="00844F54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DC3" w:rsidRPr="00C01F13" w:rsidRDefault="00CA0DC3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DC3" w:rsidRPr="00CA63DA" w:rsidRDefault="00D91509" w:rsidP="00CA0DC3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Безус, С. Н.  Латинский язык : учебное пособие для вузов / С. Н. Безус, Л. Г. Денисенко. — 2-е изд., перераб. и доп. — Москва : Издательство Юрайт, 2023. — 175 с. — (Высшее образование). — ISBN 978-5-534-08954-7. — Текст : электронный // Образовательная платформа Юрайт [сайт]. — URL: </w:t>
            </w:r>
            <w:hyperlink r:id="rId28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https://urait.ru/bcode/516204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0DC3" w:rsidRPr="00CA63DA" w:rsidRDefault="00CA0DC3" w:rsidP="00CA0DC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0DC3" w:rsidRPr="00CA63DA" w:rsidRDefault="00CA0DC3" w:rsidP="00CA0DC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CA0DC3" w:rsidRPr="00CA63DA" w:rsidTr="00844F54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DC3" w:rsidRPr="00C01F13" w:rsidRDefault="00CA0DC3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DC3" w:rsidRPr="00CA63DA" w:rsidRDefault="00C830CA" w:rsidP="00CA0DC3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Каган, М. С.  Введение в историю мировой культуры в 2 т. Т. 1 : учебник для вузов / М. С. Каган. — 2-е изд., стер. — Москва : Издательство Юрайт, 2024. — 310 с. — (Высшее образование). — ISBN 978-5-534-</w:t>
            </w:r>
            <w:r w:rsidRPr="00CA63DA">
              <w:rPr>
                <w:rFonts w:ascii="Times New Roman" w:hAnsi="Times New Roman" w:cs="Times New Roman"/>
                <w:sz w:val="22"/>
              </w:rPr>
              <w:lastRenderedPageBreak/>
              <w:t xml:space="preserve">05623-5. — Текст : электронный // Образовательная платформа Юрайт [сайт]. — URL: </w:t>
            </w:r>
            <w:hyperlink r:id="rId29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https://urait.ru/bcode/538668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0DC3" w:rsidRPr="00CA63DA" w:rsidRDefault="00CA0DC3" w:rsidP="00CA0DC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0DC3" w:rsidRPr="00CA63DA" w:rsidRDefault="00CA0DC3" w:rsidP="00CA0DC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CA0DC3" w:rsidRPr="00CA63DA" w:rsidTr="00844F54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DC3" w:rsidRPr="00C01F13" w:rsidRDefault="00CA0DC3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DC3" w:rsidRPr="00CA63DA" w:rsidRDefault="00C830CA" w:rsidP="00CA0DC3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Гриненко, Г. В.  Философия Древнего мира. Античная философия : учебное пособие для вузов / Г. В. Гриненко. — Москва : Издательство Юрайт, 2024. — 145 с. — (Высшее образование). — ISBN 978-5-534-16895-2. — Текст : электронный // Образовательная платформа Юрайт [сайт]. — URL: </w:t>
            </w:r>
            <w:hyperlink r:id="rId30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https://urait.ru/bcode/537028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0DC3" w:rsidRPr="00CA63DA" w:rsidRDefault="00CA0DC3" w:rsidP="00CA0DC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0DC3" w:rsidRPr="00CA63DA" w:rsidRDefault="00CA0DC3" w:rsidP="00CA0DC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A0DC3" w:rsidRPr="00CA63DA" w:rsidTr="00844F54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DC3" w:rsidRPr="00C01F13" w:rsidRDefault="00CA0DC3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DC3" w:rsidRPr="00CA63DA" w:rsidRDefault="00C830CA" w:rsidP="00CA0DC3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Гребенюк, А. В.  История мировых цивилизаций. Античная цивилизация : учебное пособие для вузов / А. В. Гребенюк. — 2-е изд., испр. и доп. — Москва : Издательство Юрайт, 2024. — 365 с. — (Высшее образование). — ISBN 978-5-534-17882-1. — Текст : электронный // Образовательная платформа Юрайт [сайт]. — URL: </w:t>
            </w:r>
            <w:hyperlink r:id="rId31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https://urait.ru/bcode/535258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0DC3" w:rsidRPr="00CA63DA" w:rsidRDefault="00CA0DC3" w:rsidP="00CA0DC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0DC3" w:rsidRPr="00CA63DA" w:rsidRDefault="00CA0DC3" w:rsidP="00CA0DC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A0DC3" w:rsidRPr="00CA63DA" w:rsidTr="00844F54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DC3" w:rsidRPr="00C01F13" w:rsidRDefault="00CA0DC3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DC3" w:rsidRPr="00CA63DA" w:rsidRDefault="00F2779E" w:rsidP="00CA0DC3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Харин, А. Н.  История мировых цивилизаций : учебник для вузов / А. Н. Харин. — 3-е изд., перераб. и доп. — Москва : Издательство Юрайт, 2025. — 414 с. — (Высшее образование). — ISBN 978-5-534-20377-6. — Текст : электронный // Образовательная платформа Юрайт [сайт]. — URL: </w:t>
            </w:r>
            <w:hyperlink r:id="rId32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https://urait.ru/bcode/558044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0DC3" w:rsidRPr="00CA63DA" w:rsidRDefault="00CA0DC3" w:rsidP="00CA0DC3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0DC3" w:rsidRPr="00CA63DA" w:rsidRDefault="00CA0DC3" w:rsidP="00CA0DC3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CA0DC3" w:rsidRPr="00CA63DA" w:rsidTr="00844F54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DC3" w:rsidRPr="00C01F13" w:rsidRDefault="00CA0DC3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01F1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Б1.О.05</w:t>
            </w: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DC3" w:rsidRPr="00F10C2C" w:rsidRDefault="00CA0DC3" w:rsidP="0034368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0C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Введение в профессию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0DC3" w:rsidRPr="00CA63DA" w:rsidRDefault="00CA0DC3" w:rsidP="00CA0DC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0DC3" w:rsidRPr="00CA63DA" w:rsidRDefault="00CA0DC3" w:rsidP="00CA0DC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C41CE" w:rsidRPr="00CA63DA" w:rsidTr="00844F54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CE" w:rsidRPr="00C01F13" w:rsidRDefault="004C41CE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1CE" w:rsidRPr="00CA63DA" w:rsidRDefault="00343680" w:rsidP="004C41CE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bCs/>
                <w:sz w:val="22"/>
              </w:rPr>
              <w:t xml:space="preserve">Вендина, Т. И.  Введение в языкознание : учебник для вузов / Т. И. Вендина. — 4-е изд., перераб. и доп. — Москва : Издательство Юрайт, 2024. — 333 с. — (Высшее образование). — ISBN 978-5-534-02537-8. — Текст : электронный // Образовательная платформа Юрайт [сайт]. — URL: </w:t>
            </w:r>
            <w:hyperlink r:id="rId33" w:history="1">
              <w:r w:rsidRPr="00CA63DA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https://urait.ru/bcode/535652</w:t>
              </w:r>
            </w:hyperlink>
            <w:r w:rsidRPr="00CA63DA"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1CE" w:rsidRPr="00CA63DA" w:rsidRDefault="004C41CE" w:rsidP="004C41CE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1CE" w:rsidRPr="00CA63DA" w:rsidRDefault="004C41CE" w:rsidP="004C41C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C41CE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CE" w:rsidRPr="00C01F13" w:rsidRDefault="004C41CE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1CE" w:rsidRPr="00CA63DA" w:rsidRDefault="00343680" w:rsidP="004C41C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Куликова, И. С.  Введение в языкознание : учебник для вузов / И. С. Куликова, Д. В. Салмина. — Москва : Издательство Юрайт, 2024. — 651 с. — (Высшее образование). — ISBN 978-5-534-17270-6. — Текст : электронный // Образовательная платформа Юрайт [сайт]. — URL: </w:t>
            </w:r>
            <w:hyperlink r:id="rId34" w:history="1">
              <w:r w:rsidRPr="00CA63D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https://urait.ru/bcode/545010</w:t>
              </w:r>
            </w:hyperlink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1CE" w:rsidRPr="00CA63DA" w:rsidRDefault="004C41CE" w:rsidP="004C41CE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1CE" w:rsidRPr="00CA63DA" w:rsidRDefault="004C41CE" w:rsidP="004C41C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14651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651" w:rsidRPr="00C01F13" w:rsidRDefault="00114651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651" w:rsidRPr="00CA63DA" w:rsidRDefault="00114651" w:rsidP="004C41C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Поливанов, Е. Д.  Введение в языкознание для востоковедов / Е. Д. Поливанов. — Москва : Издательство Юрайт, 2024. — 233 с. — (Антология мысли). — ISBN 978-5-534-06026-3. — Текст : электронный // </w:t>
            </w:r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Образовательная платформа Юрайт [сайт]. — URL: </w:t>
            </w:r>
            <w:hyperlink r:id="rId35" w:history="1">
              <w:r w:rsidRPr="00CA63D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https://urait.ru/bcode/540597</w:t>
              </w:r>
            </w:hyperlink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651" w:rsidRPr="00CA63DA" w:rsidRDefault="004E62D6" w:rsidP="004C41CE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651" w:rsidRPr="00CA63DA" w:rsidRDefault="00114651" w:rsidP="004C41C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C41CE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CE" w:rsidRPr="00C01F13" w:rsidRDefault="004C41CE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1CE" w:rsidRPr="00CA63DA" w:rsidRDefault="00343680" w:rsidP="004C41CE">
            <w:pP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CA63DA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Аликина, Е. В.  Переводческая семантография. Запись при устном переводе : учебное пособие для вузов / Е. В. Аликина. — Москва : Издательство Юрайт, 2024. — 145 с. — (Высшее образование). — ISBN 978-5-534-09830-3. — Текст : электронный // Образовательная платформа Юрайт [сайт]. — URL: </w:t>
            </w:r>
            <w:hyperlink r:id="rId36" w:history="1">
              <w:r w:rsidRPr="00CA63DA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https://urait.ru/bcode/538932</w:t>
              </w:r>
            </w:hyperlink>
            <w:r w:rsidRPr="00CA63DA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1CE" w:rsidRPr="00CA63DA" w:rsidRDefault="004C41CE" w:rsidP="004C41CE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1CE" w:rsidRPr="00CA63DA" w:rsidRDefault="004C41CE" w:rsidP="004C41C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C41CE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CE" w:rsidRPr="00C01F13" w:rsidRDefault="004C41CE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1CE" w:rsidRPr="00CA63DA" w:rsidRDefault="00343680" w:rsidP="004C41C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Гарбовский, Н. К.  Теория перевода : учебник и практикум для вузов / Н. К. Гарбовский. — 3-е изд., испр. и доп. — Москва : Издательство Юрайт, 2024. — 387 с. — (Высшее образование). — ISBN 978-5-534-07251-8. — Текст : электронный // Образовательная платформа Юрайт [сайт]. — URL: </w:t>
            </w:r>
            <w:hyperlink r:id="rId37" w:history="1">
              <w:r w:rsidRPr="00CA63D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https://urait.ru/bcode/536077</w:t>
              </w:r>
            </w:hyperlink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1CE" w:rsidRPr="00CA63DA" w:rsidRDefault="004C41CE" w:rsidP="004C41CE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1CE" w:rsidRPr="00CA63DA" w:rsidRDefault="004C41CE" w:rsidP="004C41C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C41CE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CE" w:rsidRPr="00C01F13" w:rsidRDefault="004C41CE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1CE" w:rsidRPr="00CA63DA" w:rsidRDefault="00F80178" w:rsidP="004C41CE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Латышев, Л. К.  Технология перевода : учебник и практикум для вузов / Л. К. Латышев, Н. Ю. Северова. — 4-е изд., перераб. и доп. — Москва : Издательство Юрайт, 2024. — 263 с. — (Высшее образование). — ISBN 978-5-534-00493-9. — Текст : электронный // Образовательная платформа Юрайт [сайт]. — URL: </w:t>
            </w:r>
            <w:hyperlink r:id="rId38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https://urait.ru/bcode/535901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1CE" w:rsidRPr="00CA63DA" w:rsidRDefault="004C41CE" w:rsidP="004C41CE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1CE" w:rsidRPr="00CA63DA" w:rsidRDefault="004C41CE" w:rsidP="004C41C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C41CE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CE" w:rsidRPr="00C01F13" w:rsidRDefault="004C41CE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1CE" w:rsidRPr="00CA63DA" w:rsidRDefault="00F80178" w:rsidP="004C41CE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bCs/>
                <w:sz w:val="22"/>
              </w:rPr>
              <w:t xml:space="preserve">Соссюр, Ф.  Курс общей лингвистики / Ф. Соссюр ; переводчик А. М. Сухотин ; под редакцией Р. О. Шор. — Москва : Издательство Юрайт, 2024. — 303 с. — (Антология мысли). — ISBN 978-5-534-05835-2. — Текст : электронный // Образовательная платформа Юрайт [сайт]. — URL: </w:t>
            </w:r>
            <w:hyperlink r:id="rId39" w:history="1">
              <w:r w:rsidRPr="00CA63DA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https://urait.ru/bcode/540553</w:t>
              </w:r>
            </w:hyperlink>
            <w:r w:rsidRPr="00CA63DA"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1CE" w:rsidRPr="00CA63DA" w:rsidRDefault="004C41CE" w:rsidP="004C41C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1CE" w:rsidRPr="00CA63DA" w:rsidRDefault="004C41CE" w:rsidP="004C41C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963C1" w:rsidRPr="00CA63DA" w:rsidTr="00BC2CC0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3C1" w:rsidRPr="00C01F13" w:rsidRDefault="00A963C1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01F1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Б1.О.06</w:t>
            </w: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3C1" w:rsidRPr="007B31C1" w:rsidRDefault="00A963C1" w:rsidP="005774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1C1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 жизнедеятельности</w:t>
            </w:r>
          </w:p>
          <w:p w:rsidR="00A963C1" w:rsidRPr="00CA63DA" w:rsidRDefault="00A963C1" w:rsidP="00A9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3C1" w:rsidRPr="00CA63DA" w:rsidRDefault="00A963C1" w:rsidP="00A963C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3C1" w:rsidRPr="00CA63DA" w:rsidRDefault="00A963C1" w:rsidP="00A963C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963C1" w:rsidRPr="00CA63DA" w:rsidTr="00BC2CC0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3C1" w:rsidRPr="00C01F13" w:rsidRDefault="00A963C1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C1" w:rsidRPr="00CA63DA" w:rsidRDefault="00A963C1" w:rsidP="00A963C1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Каракеян, В. И.  Безопасность жизнедеятельности : учебник и практикум для вузов / В. И. Каракеян, И. М. Никулина. — 4-е изд., перераб. и доп. — Москва : Издательство Юрайт, 2024. — 335 с. — (Высшее образование). — ISBN 978-5-534-17933-0. — Текст : электронный // Образовательная платформа Юрайт [сайт]. — URL: </w:t>
            </w:r>
            <w:hyperlink r:id="rId40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https://urait.ru/bcode/535496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3C1" w:rsidRPr="00CA63DA" w:rsidRDefault="00A963C1" w:rsidP="00A963C1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3C1" w:rsidRPr="00CA63DA" w:rsidRDefault="00A963C1" w:rsidP="00A963C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963C1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3C1" w:rsidRPr="00C01F13" w:rsidRDefault="00A963C1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C1" w:rsidRPr="00CA63DA" w:rsidRDefault="00A963C1" w:rsidP="00A963C1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Резчиков, Е. А.  Безопасность жизнедеятельности : учебник для вузов / Е. А. Резчиков, А. В. Рязанцева. — 3-е изд., перераб. и доп. — Москва : Издательство Юрайт, 2024. — 639 с. — (Высшее образование). — </w:t>
            </w:r>
            <w:r w:rsidRPr="00CA63DA">
              <w:rPr>
                <w:rFonts w:ascii="Times New Roman" w:hAnsi="Times New Roman" w:cs="Times New Roman"/>
                <w:sz w:val="22"/>
              </w:rPr>
              <w:lastRenderedPageBreak/>
              <w:t xml:space="preserve">ISBN 978-5-534-17431-1. — Текст : электронный // Образовательная платформа Юрайт [сайт]. — URL: </w:t>
            </w:r>
            <w:hyperlink r:id="rId41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https://urait.ru/bcode/536471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3C1" w:rsidRPr="00CA63DA" w:rsidRDefault="00A963C1" w:rsidP="00A963C1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3C1" w:rsidRPr="00CA63DA" w:rsidRDefault="00A963C1" w:rsidP="00A963C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963C1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3C1" w:rsidRPr="00C01F13" w:rsidRDefault="00A963C1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C1" w:rsidRPr="00CA63DA" w:rsidRDefault="00A963C1" w:rsidP="00A963C1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Белов, С. В.  Безопасность жизнедеятельности и защита окружающей среды (техносферная безопасность) : учебник для вузов / С. В. Белов. — 6-е изд., перераб. и доп. — Москва : Издательство Юрайт, 2024. — 636 с. — (Высшее образование). — ISBN 978-5-534-16270-7. — Текст : электронный // Образовательная платформа Юрайт [сайт]. — URL: </w:t>
            </w:r>
            <w:hyperlink r:id="rId42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https://urait.ru/bcode/544895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3C1" w:rsidRPr="00CA63DA" w:rsidRDefault="00A963C1" w:rsidP="00A963C1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3C1" w:rsidRPr="00CA63DA" w:rsidRDefault="00A963C1" w:rsidP="00A963C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963C1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3C1" w:rsidRPr="00C01F13" w:rsidRDefault="00A963C1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C1" w:rsidRPr="00CA63DA" w:rsidRDefault="00A963C1" w:rsidP="00A963C1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Безопасность жизнедеятельности для педагогических и гуманитарных направлений : учебник и практикум для вузов / В. П. Соломин [и др.] ; под общей редакцией В. П. Соломина. — Москва : Издательство Юрайт, 2024. — 399 с. — (Высшее образование). — ISBN 978-5-534-01400-6. — Текст : электронный // Образовательная платформа Юрайт [сайт]. — URL: </w:t>
            </w:r>
            <w:hyperlink r:id="rId43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https://urait.ru/bcode/535819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3C1" w:rsidRPr="00CA63DA" w:rsidRDefault="00A963C1" w:rsidP="00A963C1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3C1" w:rsidRPr="00CA63DA" w:rsidRDefault="00A963C1" w:rsidP="00A963C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963C1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3C1" w:rsidRPr="00C01F13" w:rsidRDefault="00A963C1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C1" w:rsidRPr="00CA63DA" w:rsidRDefault="00A963C1" w:rsidP="00A963C1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CA63DA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Романченко, Л.Н.. Безопасность жизнедеятельности : Учебник / Л.Н. Романченко, П.П. Годлевский, М.В. Данилина; под. ред. Л.Н. Романченко — Москва : КноРус, 2025. — 367 с. — ISBN 978-5-406-13694-2. — URL: </w:t>
            </w:r>
            <w:hyperlink r:id="rId44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https://book.ru/book/955753</w:t>
              </w:r>
            </w:hyperlink>
            <w:r w:rsidRPr="00CA63DA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3C1" w:rsidRPr="00CA63DA" w:rsidRDefault="00A963C1" w:rsidP="00A963C1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3C1" w:rsidRPr="00CA63DA" w:rsidRDefault="00A963C1" w:rsidP="00A963C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963C1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3C1" w:rsidRPr="00C01F13" w:rsidRDefault="00A963C1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C1" w:rsidRPr="00CA63DA" w:rsidRDefault="00A963C1" w:rsidP="00A963C1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Шимановская, Я. В., Безопасность жизнедеятельности : учебник / Я. В. Шимановская, А. С. Сарычев, К. А. Шимановская. — Москва : КноРус, 2023. — 433 с. — ISBN 978-5-406-10554-2. — URL: </w:t>
            </w:r>
            <w:hyperlink r:id="rId45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https://book.ru/book/947194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(дата обращения: 11.09.2024). — Текст : электронный.</w:t>
            </w:r>
          </w:p>
          <w:p w:rsidR="00A963C1" w:rsidRPr="00CA63DA" w:rsidRDefault="00A963C1" w:rsidP="00A963C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3C1" w:rsidRPr="00CA63DA" w:rsidRDefault="00A963C1" w:rsidP="00A963C1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3C1" w:rsidRPr="00CA63DA" w:rsidRDefault="00A963C1" w:rsidP="00A963C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963C1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3C1" w:rsidRPr="00C01F13" w:rsidRDefault="00A963C1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C1" w:rsidRPr="00CA63DA" w:rsidRDefault="00A963C1" w:rsidP="00A963C1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Тягунов, Г. В., Безопасность жизнедеятельности : учебник / Г. В. Тягунов, А. А. Волкова, В. Г. Шишкунов, Е. Е. Барышев. — Москва : КноРус, 2023. — 274 с. — ISBN 978-5-406-11784-2. — URL: </w:t>
            </w:r>
            <w:hyperlink r:id="rId46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https://book.ru/book/949856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3C1" w:rsidRPr="00CA63DA" w:rsidRDefault="00A963C1" w:rsidP="00A963C1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3C1" w:rsidRPr="00CA63DA" w:rsidRDefault="00A963C1" w:rsidP="00A963C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151BA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BA" w:rsidRPr="00C01F13" w:rsidRDefault="002151BA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01F1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Б1.О.07</w:t>
            </w: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BA" w:rsidRPr="007E675D" w:rsidRDefault="002151BA" w:rsidP="0019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67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Правоведение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1BA" w:rsidRPr="00CA63DA" w:rsidRDefault="002151BA" w:rsidP="0021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1BA" w:rsidRPr="00CA63DA" w:rsidRDefault="002151BA" w:rsidP="0021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2151BA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BA" w:rsidRPr="00C01F13" w:rsidRDefault="002151BA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1BA" w:rsidRPr="00CA63DA" w:rsidRDefault="00196471" w:rsidP="002151B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Волков, А. М.  Правоведение : учебник для вузов / А. М. Волков, Е. А. Лютягина. — 2-е изд. — Москва : Издательство Юрайт, 2024. — 345 с. — (Высшее образование). — ISBN 978-5-534-15665-2. — Текст : электронный // Образовательная платформа Юрайт [сайт]. — URL: </w:t>
            </w:r>
            <w:hyperlink r:id="rId47" w:history="1">
              <w:r w:rsidRPr="00CA63D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https://urait.ru/bcode/541403</w:t>
              </w:r>
            </w:hyperlink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1BA" w:rsidRPr="00CA63DA" w:rsidRDefault="002151BA" w:rsidP="002151BA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1BA" w:rsidRPr="00CA63DA" w:rsidRDefault="002151BA" w:rsidP="002151B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6471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471" w:rsidRPr="00C01F13" w:rsidRDefault="00196471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71" w:rsidRPr="00CA63DA" w:rsidRDefault="00196471" w:rsidP="002151B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Правоведение : учебник для вузов / С. И. Некрасов [и др.] ; ответственный редактор С. И. Некрасов. — 5-е изд., перераб. и доп. — Москва : Издательство Юрайт, 2024. — 645 с. — (Высшее образование). — ISBN 978-5-534-17478-6. — Текст : электронный // Образовательная платформа Юрайт [сайт]. — URL: </w:t>
            </w:r>
            <w:hyperlink r:id="rId48" w:history="1">
              <w:r w:rsidRPr="00CA63D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https://urait.ru/bcode/535633</w:t>
              </w:r>
            </w:hyperlink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6471" w:rsidRPr="00CA63DA" w:rsidRDefault="00196471" w:rsidP="002151B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6471" w:rsidRPr="00CA63DA" w:rsidRDefault="00196471" w:rsidP="002151B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151BA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BA" w:rsidRPr="00C01F13" w:rsidRDefault="002151BA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1BA" w:rsidRPr="00CA63DA" w:rsidRDefault="00196471" w:rsidP="002151B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Бялт, В. С.  Правоведение : учебное пособие для вузов / В. С. Бялт. — 3-е изд., испр. и доп. — Москва : Издательство Юрайт, 2024. — 303 с. — (Высшее образование). — ISBN 978-5-534-15943-1. — Текст : электронный // Образовательная платформа Юрайт [сайт]. — URL: </w:t>
            </w:r>
            <w:hyperlink r:id="rId49" w:history="1">
              <w:r w:rsidRPr="00CA63D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https://urait.ru/bcode/538897</w:t>
              </w:r>
            </w:hyperlink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1BA" w:rsidRPr="00CA63DA" w:rsidRDefault="002151BA" w:rsidP="002151B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1BA" w:rsidRPr="00CA63DA" w:rsidRDefault="002151BA" w:rsidP="002151B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151BA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BA" w:rsidRPr="00C01F13" w:rsidRDefault="002151BA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1BA" w:rsidRPr="00CA63DA" w:rsidRDefault="00196471" w:rsidP="002151B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Братко, Т. Д.  Основы правоведения. Практический курс : учебное пособие для вузов / Т. Д. Братко. — 2-е изд., перераб. и доп. — Москва : Издательство Юрайт, 2024. — 197 с. — (Высшее образование). — ISBN 978-5-534-19383-1. — Текст : электронный // Образовательная платформа Юрайт [сайт]. — URL: </w:t>
            </w:r>
            <w:hyperlink r:id="rId50" w:history="1">
              <w:r w:rsidRPr="00CA63D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https://urait.ru/bcode/556396</w:t>
              </w:r>
            </w:hyperlink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1BA" w:rsidRPr="00CA63DA" w:rsidRDefault="002151BA" w:rsidP="002151B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1BA" w:rsidRPr="00CA63DA" w:rsidRDefault="002151BA" w:rsidP="002151B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151BA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BA" w:rsidRPr="00C01F13" w:rsidRDefault="002151BA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1BA" w:rsidRPr="00CA63DA" w:rsidRDefault="00196471" w:rsidP="002151B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Шаблова, Е. Г.  Правоведение : учебное пособие для вузов / Е. Г. Шаблова, О. В. Жевняк, Т. П. Шишулина ; под общей редакцией Е. Г. Шабловой. — 3-е изд., перераб. и доп. — Москва : Издательство Юрайт, 2024. — 154 с. — (Высшее образование). — ISBN 978-5-534-17598-1. — Текст : электронный // Образовательная платформа Юрайт [сайт]. — URL: </w:t>
            </w:r>
            <w:hyperlink r:id="rId51" w:history="1">
              <w:r w:rsidRPr="00CA63D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https://urait.ru/bcode/533399</w:t>
              </w:r>
            </w:hyperlink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1BA" w:rsidRPr="00CA63DA" w:rsidRDefault="002151BA" w:rsidP="002151B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1BA" w:rsidRPr="00CA63DA" w:rsidRDefault="002151BA" w:rsidP="002151B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151BA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BA" w:rsidRPr="00C01F13" w:rsidRDefault="002151BA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1BA" w:rsidRPr="00CA63DA" w:rsidRDefault="00F202BB" w:rsidP="002151BA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Смоленский, М. Б., Правоведение : учебник / М. Б. Смоленский. — Москва : КноРус, 2024. — 365 с. — ISBN 978-5-406-12848-0. — URL: </w:t>
            </w:r>
            <w:hyperlink r:id="rId52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https://book.ru/book/952833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08.10.2024).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1BA" w:rsidRPr="00CA63DA" w:rsidRDefault="002151BA" w:rsidP="002151B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1BA" w:rsidRPr="00CA63DA" w:rsidRDefault="002151BA" w:rsidP="002151B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151BA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BA" w:rsidRPr="00C01F13" w:rsidRDefault="002151BA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1BA" w:rsidRPr="00CA63DA" w:rsidRDefault="00F202BB" w:rsidP="002151BA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Рыбак, С. В., Правоведение : монография / С. В. Рыбак. — Москва : Русайнс, 2025. — 350 с. — ISBN 978-5-466-07646-2. — URL: </w:t>
            </w:r>
            <w:hyperlink r:id="rId53" w:history="1">
              <w:r w:rsidR="00822C39"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https://book.ru/book/955471</w:t>
              </w:r>
            </w:hyperlink>
            <w:r w:rsidR="00822C39" w:rsidRPr="00CA63DA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A63DA">
              <w:rPr>
                <w:rFonts w:ascii="Times New Roman" w:hAnsi="Times New Roman" w:cs="Times New Roman"/>
                <w:sz w:val="22"/>
              </w:rPr>
              <w:t xml:space="preserve"> (дата обращения: 08.10.2024).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1BA" w:rsidRPr="00CA63DA" w:rsidRDefault="002151BA" w:rsidP="002151B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1BA" w:rsidRPr="00CA63DA" w:rsidRDefault="002151BA" w:rsidP="002151BA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254551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551" w:rsidRPr="00C01F13" w:rsidRDefault="00254551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01F1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Б1.О.08</w:t>
            </w: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51" w:rsidRPr="003A63C8" w:rsidRDefault="00254551" w:rsidP="00254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3C8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551" w:rsidRPr="00CA63DA" w:rsidRDefault="00254551" w:rsidP="002151B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551" w:rsidRPr="00CA63DA" w:rsidRDefault="00254551" w:rsidP="002151BA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254551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551" w:rsidRPr="00C01F13" w:rsidRDefault="00254551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51" w:rsidRPr="00CA63DA" w:rsidRDefault="00254551" w:rsidP="002151BA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Токарева, Н. Д.  Английский язык для лингвистов (A2—B2) : учебник для вузов / Н. Д. Токарева, И. М. Богданова. — 6-е изд., перераб. и доп. — Москва : Издательство Юрайт, 2024. — 415 с. — (Высшее </w:t>
            </w:r>
            <w:r w:rsidRPr="00CA63DA">
              <w:rPr>
                <w:rFonts w:ascii="Times New Roman" w:hAnsi="Times New Roman" w:cs="Times New Roman"/>
                <w:sz w:val="22"/>
              </w:rPr>
              <w:lastRenderedPageBreak/>
              <w:t xml:space="preserve">образование). — ISBN 978-5-534-17749-7. — Текст : электронный // Образовательная платформа Юрайт [сайт]. — URL: </w:t>
            </w:r>
            <w:hyperlink r:id="rId54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https://urait.ru/bcode/541176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551" w:rsidRPr="00CA63DA" w:rsidRDefault="00B058A2" w:rsidP="002151BA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551" w:rsidRPr="00CA63DA" w:rsidRDefault="00254551" w:rsidP="002151BA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254551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551" w:rsidRPr="00C01F13" w:rsidRDefault="00254551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51" w:rsidRPr="00CA63DA" w:rsidRDefault="00254551" w:rsidP="002151BA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Английский язык для академических целей. English for Academic Purposes : учебное пособие для вузов / Т. А. Барановская, А. В. Захарова, Т. Б. Поспелова, Ю. А. Суворова ; под редакцией Т. А. Барановской. — 2-е изд., перераб. и доп. — Москва : Издательство Юрайт, 2024. — 203 с. — (Высшее образование). — ISBN 978-5-534-18544-7. — Текст : электронный // Образовательная платформа Юрайт [сайт]. — URL: </w:t>
            </w:r>
            <w:hyperlink r:id="rId55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https://urait.ru/bcode/535332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551" w:rsidRPr="00CA63DA" w:rsidRDefault="00B058A2" w:rsidP="002151BA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551" w:rsidRPr="00CA63DA" w:rsidRDefault="00254551" w:rsidP="002151BA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254551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551" w:rsidRPr="00C01F13" w:rsidRDefault="00254551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51" w:rsidRPr="00CA63DA" w:rsidRDefault="00254551" w:rsidP="002151BA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Английский язык для гуманитариев (B1–B2). English for Humanities : учебное пособие для вузов / О. Н. Стогниева, А. В. Бакулев, Г. А. Павловская, Е. М. Муковникова. — Москва : Издательство Юрайт, 2024. — 178 с. — (Высшее образование). — ISBN 978-5-534-14982-1. — Текст : электронный // Образовательная платформа Юрайт [сайт]. — URL: </w:t>
            </w:r>
            <w:hyperlink r:id="rId56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https://urait.ru/bcode/541185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551" w:rsidRPr="00CA63DA" w:rsidRDefault="00B058A2" w:rsidP="002151BA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551" w:rsidRPr="00CA63DA" w:rsidRDefault="00254551" w:rsidP="002151BA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B36392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392" w:rsidRPr="00C01F13" w:rsidRDefault="00B36392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392" w:rsidRPr="00CA63DA" w:rsidRDefault="00B36392" w:rsidP="002151BA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Катаева, А. Г.  Немецкий язык для гуманитарных вузов : учебник и практикум для вузов / А. Г. Катаева, С. Д. Катаев, В. А. Гандельман. — 5-е изд. — Москва : Издательство Юрайт, 2024. — 311 с. — (Высшее образование). — ISBN 978-5-534-18933-9. — Текст : электронный // Образовательная платформа Юрайт [сайт]. — URL: </w:t>
            </w:r>
            <w:hyperlink r:id="rId57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https://urait.ru/bcode/555114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392" w:rsidRPr="00CA63DA" w:rsidRDefault="00B058A2" w:rsidP="002151BA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392" w:rsidRPr="00CA63DA" w:rsidRDefault="00B36392" w:rsidP="002151BA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254551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551" w:rsidRPr="00C01F13" w:rsidRDefault="00254551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51" w:rsidRPr="00CA63DA" w:rsidRDefault="00254551" w:rsidP="002151BA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Васильева, Е. А., Английский язык для лингвистов. Продвинутый уровень = Language, Linguistics, Communication + еПриложение : учебник / Е. А. Васильева, О. А. Колыхалова, Е. Д. Сидоркина. — Москва : КноРус, 2022. — 333 с. — ISBN 978-5-406-08762-6. — URL: </w:t>
            </w:r>
            <w:hyperlink r:id="rId58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https://book.ru/book/942410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08.10.2024).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551" w:rsidRPr="00CA63DA" w:rsidRDefault="00B058A2" w:rsidP="002151BA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551" w:rsidRPr="00CA63DA" w:rsidRDefault="00254551" w:rsidP="002151BA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254551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551" w:rsidRPr="00C01F13" w:rsidRDefault="00254551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51" w:rsidRPr="00CA63DA" w:rsidRDefault="00254551" w:rsidP="002151BA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Киреева, И. А., Практический курс перевода по немецкому языку : учебное пособие / И. А. Киреева, К. И. Баймухаметова. — Москва : Русайнс, 2024. — 75 с. — ISBN 978-5-466-06868-9. — URL: </w:t>
            </w:r>
            <w:hyperlink r:id="rId59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https://book.ru/book/953958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08.10.2024).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551" w:rsidRPr="00CA63DA" w:rsidRDefault="00B058A2" w:rsidP="002151BA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551" w:rsidRPr="00CA63DA" w:rsidRDefault="00254551" w:rsidP="002151BA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254551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551" w:rsidRPr="00C01F13" w:rsidRDefault="00254551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51" w:rsidRPr="00CA63DA" w:rsidRDefault="00B36392" w:rsidP="002151BA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Шашков, Ю. А., Испанский язык: лингвострановедческие аспекты : учебное пособие / Ю. А. Шашков. — Москва : Русайнс, 2024. — 146 с. — ISBN 978-5-466-04503-1. — URL: </w:t>
            </w:r>
            <w:hyperlink r:id="rId60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https://book.ru/book/951882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08.10.2024).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551" w:rsidRPr="00CA63DA" w:rsidRDefault="00B058A2" w:rsidP="002151BA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551" w:rsidRPr="00CA63DA" w:rsidRDefault="00254551" w:rsidP="002151BA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A90A0C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0C" w:rsidRPr="00C01F13" w:rsidRDefault="00A90A0C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A0C" w:rsidRPr="00CA63DA" w:rsidRDefault="00A90A0C" w:rsidP="002151BA">
            <w:pPr>
              <w:rPr>
                <w:rFonts w:ascii="Times New Roman" w:hAnsi="Times New Roman" w:cs="Times New Roman"/>
                <w:sz w:val="22"/>
              </w:rPr>
            </w:pPr>
            <w:r w:rsidRPr="007045CE">
              <w:rPr>
                <w:rFonts w:ascii="Times New Roman" w:hAnsi="Times New Roman" w:cs="Times New Roman"/>
                <w:bCs/>
                <w:sz w:val="22"/>
              </w:rPr>
              <w:t>Налиткина, О.В. (ГИЭФПТ).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045CE">
              <w:rPr>
                <w:rFonts w:ascii="Times New Roman" w:hAnsi="Times New Roman" w:cs="Times New Roman"/>
                <w:sz w:val="22"/>
              </w:rPr>
              <w:t xml:space="preserve">Учебное пособие по английскому языку / О. В. Налиткина, А. В. Зыкин ; Государственный институт экономики, финансов, права и технологий. - Гатчина : Издательство ГИЭФПТ, 2024. - 153 с. - Библиогр.:с.153. - б/п. </w:t>
            </w:r>
            <w:r w:rsidRPr="007045CE">
              <w:rPr>
                <w:rFonts w:ascii="Times New Roman" w:hAnsi="Times New Roman" w:cs="Times New Roman"/>
                <w:sz w:val="22"/>
              </w:rPr>
              <w:br/>
              <w:t>Режим доступа</w:t>
            </w:r>
            <w:r>
              <w:rPr>
                <w:rFonts w:ascii="Times New Roman" w:hAnsi="Times New Roman" w:cs="Times New Roman"/>
                <w:sz w:val="22"/>
              </w:rPr>
              <w:t>:</w:t>
            </w:r>
            <w:r>
              <w:t xml:space="preserve"> </w:t>
            </w:r>
            <w:hyperlink r:id="rId61" w:history="1">
              <w:r w:rsidRPr="00A362D6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A0C" w:rsidRPr="00CA63DA" w:rsidRDefault="00A90A0C" w:rsidP="002151B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A0C" w:rsidRPr="00A90A0C" w:rsidRDefault="00A90A0C" w:rsidP="002151BA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A90A0C">
              <w:rPr>
                <w:rFonts w:ascii="Times New Roman" w:eastAsia="Times New Roman" w:hAnsi="Times New Roman" w:cs="Times New Roman"/>
                <w:bCs/>
                <w:sz w:val="22"/>
              </w:rPr>
              <w:t>30</w:t>
            </w:r>
            <w:r>
              <w:rPr>
                <w:rFonts w:ascii="Times New Roman" w:eastAsia="Times New Roman" w:hAnsi="Times New Roman" w:cs="Times New Roman"/>
                <w:bCs/>
                <w:sz w:val="22"/>
              </w:rPr>
              <w:t>+Электронный учебник</w:t>
            </w:r>
          </w:p>
        </w:tc>
      </w:tr>
      <w:tr w:rsidR="0086166F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6F" w:rsidRPr="00C01F13" w:rsidRDefault="0086166F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01F1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</w:t>
            </w:r>
            <w:r w:rsidR="005B5938" w:rsidRPr="00C01F1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.09</w:t>
            </w: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66F" w:rsidRPr="00E2759E" w:rsidRDefault="0086166F" w:rsidP="0086166F">
            <w:pPr>
              <w:tabs>
                <w:tab w:val="left" w:pos="380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59E">
              <w:rPr>
                <w:rFonts w:ascii="Times New Roman" w:hAnsi="Times New Roman" w:cs="Times New Roman"/>
                <w:b/>
                <w:sz w:val="28"/>
                <w:szCs w:val="28"/>
              </w:rPr>
              <w:t>Основы российской государственности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66F" w:rsidRPr="00CA63DA" w:rsidRDefault="0086166F" w:rsidP="0086166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66F" w:rsidRPr="00CA63DA" w:rsidRDefault="0086166F" w:rsidP="0086166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6166F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6F" w:rsidRPr="00C01F13" w:rsidRDefault="0086166F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66F" w:rsidRPr="00CA63DA" w:rsidRDefault="0086166F" w:rsidP="0086166F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Волков, А. М.  Основы российской государственности. Правовая система : учебник для вузов / А. М. Волков, Е. А. Лютягина. — 3-е изд., перераб. и доп. — Москва : Издательство Юрайт, 2024. — 289 с. — (Высшее образование). — ISBN 978-5-534-18174-6. — Текст : электронный // Образовательная платформа Юрайт [сайт]. — URL: </w:t>
            </w:r>
            <w:hyperlink r:id="rId62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https://urait.ru/bcode/534474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66F" w:rsidRPr="00CA63DA" w:rsidRDefault="0086166F" w:rsidP="0086166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66F" w:rsidRPr="00CA63DA" w:rsidRDefault="0086166F" w:rsidP="0086166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6166F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6F" w:rsidRPr="00C01F13" w:rsidRDefault="0086166F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66F" w:rsidRPr="00CA63DA" w:rsidRDefault="0086166F" w:rsidP="0086166F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Волков, А. М.  Основы российской государственности. Политико-правовая система : учебник для вузов / А. М. Волков, Е. А. Лютягина. — 3-е изд., перераб. и доп. — Москва : Издательство Юрайт, 2024. — 251 с. — (Высшее образование). — ISBN 978-5-534-17923-1. — Текст : электронный // Образовательная платформа Юрайт [сайт]. — URL: </w:t>
            </w:r>
            <w:hyperlink r:id="rId63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https://urait.ru/bcode/545107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66F" w:rsidRPr="00CA63DA" w:rsidRDefault="0086166F" w:rsidP="0086166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66F" w:rsidRPr="00CA63DA" w:rsidRDefault="0086166F" w:rsidP="0086166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6166F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6F" w:rsidRPr="00C01F13" w:rsidRDefault="0086166F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66F" w:rsidRPr="00CA63DA" w:rsidRDefault="0086166F" w:rsidP="0086166F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Основы российской государственности : учебник / А. В. Малько, А. А. Вилков, В. В. Гурьев [и др.] ; под ред. А. В. Малько. — Москва : КноРус, 2024. — 263 с. — ISBN 978-5-406-12322-5. — URL: </w:t>
            </w:r>
            <w:hyperlink r:id="rId64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https://book.ru/book/951512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66F" w:rsidRPr="00CA63DA" w:rsidRDefault="0086166F" w:rsidP="0086166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66F" w:rsidRPr="00CA63DA" w:rsidRDefault="0086166F" w:rsidP="0086166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86166F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6F" w:rsidRPr="00C01F13" w:rsidRDefault="0086166F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66F" w:rsidRPr="00CA63DA" w:rsidRDefault="0086166F" w:rsidP="0086166F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Основы российской государственности : учебное пособие / Р. Г. Непранов, О. В. Кузьменко, Г. В. Меженская [и др.] ; под ред. А. Н. Позднышова. — Москва : КноРус, 2025. — 259 с. — ISBN 978-5-406-13698-0. — URL: </w:t>
            </w:r>
            <w:hyperlink r:id="rId65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https://book.ru/book/955584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66F" w:rsidRPr="00CA63DA" w:rsidRDefault="0086166F" w:rsidP="0086166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66F" w:rsidRPr="00CA63DA" w:rsidRDefault="0086166F" w:rsidP="0086166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6166F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6F" w:rsidRPr="00C01F13" w:rsidRDefault="0086166F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66F" w:rsidRPr="00CA63DA" w:rsidRDefault="0086166F" w:rsidP="0086166F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Истомина, О. Б., Основы российской государственности: хрестоматия : хрестоматия / О. Б. Истомина. — Москва : Русайнс, 2024. — 313 с. — ISBN 978-5-466-07017-0. — URL: </w:t>
            </w:r>
            <w:hyperlink r:id="rId66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https://book.ru/book/955191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66F" w:rsidRPr="00CA63DA" w:rsidRDefault="0086166F" w:rsidP="0086166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66F" w:rsidRPr="00CA63DA" w:rsidRDefault="0086166F" w:rsidP="0086166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6166F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6F" w:rsidRPr="00C01F13" w:rsidRDefault="0086166F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66F" w:rsidRPr="00CA63DA" w:rsidRDefault="0086166F" w:rsidP="0086166F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Основы российской государственности : учебник / А. В. Арапов, Ю. А. Бубнов, А. Г. Вяткина [и др.] ; под ред. Д. А. Ендовицкого. — Москва : КноРус, 2024. — 277 с. — ISBN 978-5-406-13164-0. — URL: </w:t>
            </w:r>
            <w:hyperlink r:id="rId67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https://book.ru/book/953858</w:t>
              </w:r>
            </w:hyperlink>
          </w:p>
          <w:p w:rsidR="0086166F" w:rsidRPr="00CA63DA" w:rsidRDefault="0086166F" w:rsidP="0086166F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lastRenderedPageBreak/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66F" w:rsidRPr="00CA63DA" w:rsidRDefault="0086166F" w:rsidP="0086166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66F" w:rsidRPr="00CA63DA" w:rsidRDefault="0086166F" w:rsidP="0086166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86166F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6F" w:rsidRPr="00C01F13" w:rsidRDefault="0086166F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66F" w:rsidRPr="00CA63DA" w:rsidRDefault="0086166F" w:rsidP="0086166F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Пеньковский, Д. Д., Основы российской государственности : учебное пособие / Д. Д. Пеньковский, Р. В. Шагиева, Н. Н. Косаренко. — Москва : Русайнс, 2024. — 312 с. — ISBN 978-5-466-06735-4. — URL: </w:t>
            </w:r>
            <w:hyperlink r:id="rId68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https://book.ru/book/953817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66F" w:rsidRPr="00CA63DA" w:rsidRDefault="0086166F" w:rsidP="0086166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66F" w:rsidRPr="00CA63DA" w:rsidRDefault="0086166F" w:rsidP="0086166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E4CEE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CEE" w:rsidRPr="00C01F13" w:rsidRDefault="00AD0FA7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01F1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Б1.О.10</w:t>
            </w: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CEE" w:rsidRPr="00C6623C" w:rsidRDefault="00BE4CEE" w:rsidP="00BE4CEE">
            <w:pPr>
              <w:tabs>
                <w:tab w:val="left" w:pos="2181"/>
                <w:tab w:val="left" w:pos="432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62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 России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CEE" w:rsidRPr="00CA63DA" w:rsidRDefault="00BE4CEE" w:rsidP="00BE4CE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CEE" w:rsidRPr="00CA63DA" w:rsidRDefault="00BE4CEE" w:rsidP="00BE4CE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07131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31" w:rsidRPr="00C01F13" w:rsidRDefault="00207131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31" w:rsidRPr="00207131" w:rsidRDefault="00207131" w:rsidP="00207131">
            <w:pPr>
              <w:tabs>
                <w:tab w:val="left" w:pos="2181"/>
                <w:tab w:val="left" w:pos="4320"/>
              </w:tabs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C1B95">
              <w:rPr>
                <w:rFonts w:ascii="Times New Roman" w:hAnsi="Times New Roman" w:cs="Times New Roman"/>
                <w:bCs/>
                <w:sz w:val="22"/>
              </w:rPr>
              <w:t>История России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8C1B95">
              <w:rPr>
                <w:rFonts w:ascii="Times New Roman" w:hAnsi="Times New Roman" w:cs="Times New Roman"/>
                <w:sz w:val="22"/>
              </w:rPr>
              <w:t>: учебник для студентов неистор</w:t>
            </w:r>
            <w:r>
              <w:rPr>
                <w:rFonts w:ascii="Times New Roman" w:hAnsi="Times New Roman" w:cs="Times New Roman"/>
                <w:sz w:val="22"/>
              </w:rPr>
              <w:t>ических специальностей и</w:t>
            </w:r>
            <w:r w:rsidRPr="008C1B95">
              <w:rPr>
                <w:rFonts w:ascii="Times New Roman" w:hAnsi="Times New Roman" w:cs="Times New Roman"/>
                <w:sz w:val="22"/>
              </w:rPr>
              <w:t>направлений подготовки / Под редакцией Ю. А. Петрова. - Москва : Наука, 2024. - 521 с. - б/п.</w:t>
            </w:r>
            <w:r>
              <w:rPr>
                <w:rFonts w:ascii="Times New Roman" w:hAnsi="Times New Roman" w:cs="Times New Roman"/>
                <w:sz w:val="22"/>
              </w:rPr>
              <w:t xml:space="preserve"> Режим доступа:</w:t>
            </w:r>
            <w:r>
              <w:t xml:space="preserve"> </w:t>
            </w:r>
            <w:hyperlink r:id="rId69" w:history="1">
              <w:r w:rsidRPr="00E72258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31" w:rsidRPr="00CA63DA" w:rsidRDefault="00207131" w:rsidP="00BE4CE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31" w:rsidRPr="00CA63DA" w:rsidRDefault="00207131" w:rsidP="00BE4CE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Электронный учебник</w:t>
            </w:r>
          </w:p>
        </w:tc>
      </w:tr>
      <w:tr w:rsidR="00BE4CEE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CEE" w:rsidRPr="00C01F13" w:rsidRDefault="00BE4CEE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CEE" w:rsidRPr="00CA63DA" w:rsidRDefault="00BE4CEE" w:rsidP="00BE4CEE">
            <w:pPr>
              <w:tabs>
                <w:tab w:val="left" w:pos="2181"/>
                <w:tab w:val="left" w:pos="4320"/>
              </w:tabs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История России до начала ХХ века : учебник для вузов / Л. И. Семенникова [и др.] ; под редакцией Л. И. Семенниковой. — 7-е изд., испр. и доп. — Москва : Издательство Юрайт, 2024. — 345 с. — (Высшее образование). — ISBN 978-5-534-17675-9. — Текст : электронный // Образовательная платформа Юрайт [сайт]. — URL: </w:t>
            </w:r>
            <w:hyperlink r:id="rId70" w:history="1">
              <w:r w:rsidRPr="00CA63D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https://urait.ru/bcode/537295</w:t>
              </w:r>
            </w:hyperlink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CEE" w:rsidRPr="00CA63DA" w:rsidRDefault="00BE4CEE" w:rsidP="00BE4CEE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CEE" w:rsidRPr="00CA63DA" w:rsidRDefault="00BE4CEE" w:rsidP="00BE4CEE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BE4CEE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CEE" w:rsidRPr="00C01F13" w:rsidRDefault="00BE4CEE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CEE" w:rsidRPr="00CA63DA" w:rsidRDefault="00BE4CEE" w:rsidP="00BE4CE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История России до начала XXI века : учебник для вузов / Д. О. Чураков [и др.] ; под редакцией Д. О. Чуракова, С. А. Саркисяна. — 3-е изд., перераб. и доп. — Москва : Издательство Юрайт, 2024. — 414 с. — (Высшее образование). — ISBN 978-5-534-19256-8. — Текст : электронный // Образовательная платформа Юрайт [сайт]. — URL: </w:t>
            </w:r>
            <w:hyperlink r:id="rId71" w:history="1">
              <w:r w:rsidRPr="00CA63D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https://urait.ru/bcode/556202</w:t>
              </w:r>
            </w:hyperlink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CEE" w:rsidRPr="00CA63DA" w:rsidRDefault="00BE4CEE" w:rsidP="00BE4CEE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CEE" w:rsidRPr="00CA63DA" w:rsidRDefault="00BE4CEE" w:rsidP="00BE4CE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E4CEE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CEE" w:rsidRPr="00C01F13" w:rsidRDefault="00BE4CEE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CEE" w:rsidRPr="00CA63DA" w:rsidRDefault="00BE4CEE" w:rsidP="00BE4CE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Фирсов, С. Л.  История России : учебник для вузов / С. Л. Фирсов. — 2-е изд., испр. и доп. — Москва : Издательство Юрайт, 2024. — 380 с. — (Высшее образование). — ISBN 978-5-534-06235-9. — Текст : электронный // Образовательная платформа Юрайт [сайт]. — URL: </w:t>
            </w:r>
            <w:hyperlink r:id="rId72" w:history="1">
              <w:r w:rsidRPr="00CA63D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https://urait.ru/bcode/539144</w:t>
              </w:r>
            </w:hyperlink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CEE" w:rsidRPr="00CA63DA" w:rsidRDefault="00BE4CEE" w:rsidP="00BE4CEE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CEE" w:rsidRPr="00CA63DA" w:rsidRDefault="00BE4CEE" w:rsidP="00BE4CE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E4CEE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CEE" w:rsidRPr="00C01F13" w:rsidRDefault="00BE4CEE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CEE" w:rsidRPr="00CA63DA" w:rsidRDefault="00BE4CEE" w:rsidP="00BE4CE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История России с древнейших времен до наших дней : учебник / А. В. Палин, С. А. Васютин, В. П. Литовченко [и др.] ; под ред. А. В. Палина. — Москва : КноРус, 2024. — 655 с. — ISBN 978-5-406-12425-3. — URL: </w:t>
            </w:r>
            <w:hyperlink r:id="rId73" w:history="1">
              <w:r w:rsidRPr="00CA63D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https://book.ru/book/951718</w:t>
              </w:r>
            </w:hyperlink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CEE" w:rsidRPr="00CA63DA" w:rsidRDefault="00BE4CEE" w:rsidP="00BE4CEE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CEE" w:rsidRPr="00CA63DA" w:rsidRDefault="00BE4CEE" w:rsidP="00BE4CE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E4CEE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CEE" w:rsidRPr="00C01F13" w:rsidRDefault="00BE4CEE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CEE" w:rsidRPr="00CA63DA" w:rsidRDefault="00BE4CEE" w:rsidP="00BE4CE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Дворниченко, А. Ю., История России : учебник / А. Ю. Дворниченко, Ю. В. Тот, М. В. Ходяков. — Москва : КноРус, 2024. — 672 с. — ISBN 978-5-406-12098-9. — URL: </w:t>
            </w:r>
            <w:hyperlink r:id="rId74" w:history="1">
              <w:r w:rsidRPr="00CA63D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https://book.ru/book/950443</w:t>
              </w:r>
            </w:hyperlink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CEE" w:rsidRPr="00CA63DA" w:rsidRDefault="00BE4CEE" w:rsidP="00BE4CEE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CEE" w:rsidRPr="00CA63DA" w:rsidRDefault="00BE4CEE" w:rsidP="00BE4CE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E4CEE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CEE" w:rsidRPr="00C01F13" w:rsidRDefault="00BE4CEE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CEE" w:rsidRPr="00CA63DA" w:rsidRDefault="00BE4CEE" w:rsidP="00BE4CE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Сёмин, В. П., История России : учебник / В. П. Сёмин. — Москва : КноРус, 2024. — 438 с. — ISBN 978-5-406-12202-0. — URL: </w:t>
            </w:r>
            <w:hyperlink r:id="rId75" w:history="1">
              <w:r w:rsidRPr="00CA63D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https://book.ru/book/950688</w:t>
              </w:r>
            </w:hyperlink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CEE" w:rsidRPr="00CA63DA" w:rsidRDefault="00BE4CEE" w:rsidP="00BE4CEE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CEE" w:rsidRPr="00CA63DA" w:rsidRDefault="00BE4CEE" w:rsidP="00BE4CE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E4CEE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CEE" w:rsidRPr="00C01F13" w:rsidRDefault="00BE4CEE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CEE" w:rsidRPr="00CA63DA" w:rsidRDefault="00BE4CEE" w:rsidP="00BE4CE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История России : учебное пособие / Н. О. Воскресенская, А. А. Горбань, А. С. Кисляков [и др.] ; под общ. ред. А. С. Кислякова. — Москва : КноРус, 2024. — 358 с. — ISBN 978-5-406-12158-0. — URL: </w:t>
            </w:r>
            <w:hyperlink r:id="rId76" w:history="1">
              <w:r w:rsidRPr="00CA63D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https://book.ru/book/952897</w:t>
              </w:r>
            </w:hyperlink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CEE" w:rsidRPr="00CA63DA" w:rsidRDefault="00BE4CEE" w:rsidP="00BE4CEE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CEE" w:rsidRPr="00CA63DA" w:rsidRDefault="00BE4CEE" w:rsidP="00BE4CE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B4476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476" w:rsidRPr="00C01F13" w:rsidRDefault="001C4D55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01F1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Б1.О.11</w:t>
            </w: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476" w:rsidRPr="009F0C55" w:rsidRDefault="000B4476" w:rsidP="00472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C55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мировых цивилизаций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476" w:rsidRPr="00CA63DA" w:rsidRDefault="000B4476" w:rsidP="000B447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476" w:rsidRPr="00CA63DA" w:rsidRDefault="000B4476" w:rsidP="000B447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90911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911" w:rsidRPr="00C01F13" w:rsidRDefault="00D90911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11" w:rsidRPr="00CA63DA" w:rsidRDefault="009F7610" w:rsidP="00D90911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CA63DA">
              <w:rPr>
                <w:rFonts w:ascii="Times New Roman" w:hAnsi="Times New Roman" w:cs="Times New Roman"/>
                <w:iCs/>
                <w:sz w:val="22"/>
              </w:rPr>
              <w:t xml:space="preserve">История мировых цивилизаций : учебник и практикум для вузов / К. А. Соловьев [и др.] ; под редакцией К. А. Соловьева. — Москва : Издательство Юрайт, 2024. — 377 с. — (Высшее образование). — ISBN 978-5-534-00755-8. — Текст : электронный // Образовательная платформа Юрайт [сайт]. — URL: </w:t>
            </w:r>
            <w:hyperlink r:id="rId77" w:history="1">
              <w:r w:rsidRPr="00CA63DA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https://urait.ru/bcode/536785</w:t>
              </w:r>
            </w:hyperlink>
            <w:r w:rsidRPr="00CA63DA">
              <w:rPr>
                <w:rFonts w:ascii="Times New Roman" w:hAnsi="Times New Roman" w:cs="Times New Roman"/>
                <w:iCs/>
                <w:sz w:val="22"/>
              </w:rPr>
              <w:t xml:space="preserve"> 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911" w:rsidRPr="00CA63DA" w:rsidRDefault="00D90911" w:rsidP="00D9091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911" w:rsidRPr="00CA63DA" w:rsidRDefault="00D90911" w:rsidP="00D9091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90911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911" w:rsidRPr="00C01F13" w:rsidRDefault="00D90911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11" w:rsidRPr="00CA63DA" w:rsidRDefault="009F7610" w:rsidP="00D90911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Харин, А. Н.  История мировых цивилизаций : учебник для вузов / А. Н. Харин. — 3-е изд., перераб. и доп. — Москва : Издательство Юрайт, 2025. — 414 с. — (Высшее образование). — ISBN 978-5-534-20377-6. — Текст : электронный // Образовательная платформа Юрайт [сайт]. — URL: </w:t>
            </w:r>
            <w:hyperlink r:id="rId78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https://urait.ru/bcode/558044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911" w:rsidRPr="00CA63DA" w:rsidRDefault="00D90911" w:rsidP="00D9091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911" w:rsidRPr="00CA63DA" w:rsidRDefault="00D90911" w:rsidP="00D9091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90911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911" w:rsidRPr="00C01F13" w:rsidRDefault="00D90911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11" w:rsidRPr="00CA63DA" w:rsidRDefault="009F7610" w:rsidP="00D90911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Гребенюк, А. В.  История мировых цивилизаций. Античная цивилизация : учебное пособие для вузов / А. В. Гребенюк. — 2-е изд., испр. и доп. — Москва : Издательство Юрайт, 2024. — 365 с. — (Высшее образование). — ISBN 978-5-534-17882-1. — Текст : электронный // Образовательная платформа Юрайт [сайт]. — URL: </w:t>
            </w:r>
            <w:hyperlink r:id="rId79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https://urait.ru/bcode/535258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911" w:rsidRPr="00CA63DA" w:rsidRDefault="00D90911" w:rsidP="00D9091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911" w:rsidRPr="00CA63DA" w:rsidRDefault="00D90911" w:rsidP="00D9091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90911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911" w:rsidRPr="00C01F13" w:rsidRDefault="00D90911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11" w:rsidRPr="00CA63DA" w:rsidRDefault="009F7610" w:rsidP="00D90911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Гребенюк, А. В.  История мировых цивилизаций. Цивилизации Древнего Востока : учебное пособие для вузов / А. В. Гребенюк. — 2-е изд., испр. и доп. — Москва : Издательство Юрайт, 2024. — 309 с. — (Высшее образование). — ISBN 978-5-534-06118-5. — Текст : электронный // Образовательная платформа Юрайт [сайт]. — URL: </w:t>
            </w:r>
            <w:hyperlink r:id="rId80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https://urait.ru/bcode/535257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911" w:rsidRPr="00CA63DA" w:rsidRDefault="00D90911" w:rsidP="00D9091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911" w:rsidRPr="00CA63DA" w:rsidRDefault="00D90911" w:rsidP="00D9091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90911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911" w:rsidRPr="00C01F13" w:rsidRDefault="00D90911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11" w:rsidRPr="00CA63DA" w:rsidRDefault="009535E9" w:rsidP="00D90911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Гребенюк, А. В.  История мировых цивилизаций. Цивилизации средневековой Европы : учебное пособие для вузов / А. В. Гребенюк. — 2-е изд., испр. и доп. — Москва : Издательство Юрайт, 2024. — 315 с. — (Высшее образование). — ISBN 978-5-534-18523-2. — Текст : электронный // Образовательная платформа Юрайт [сайт]. — URL: </w:t>
            </w:r>
            <w:hyperlink r:id="rId81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https://urait.ru/bcode/535259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911" w:rsidRPr="00CA63DA" w:rsidRDefault="00D90911" w:rsidP="00D9091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911" w:rsidRPr="00CA63DA" w:rsidRDefault="00D90911" w:rsidP="00D9091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D90911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911" w:rsidRPr="00C01F13" w:rsidRDefault="00D90911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11" w:rsidRPr="00CA63DA" w:rsidRDefault="006F6513" w:rsidP="00D90911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Антоненко, В. И., История мировых цивилизаций : учебник / В. И. Антоненко, Т. Ю. Кирилина, В. А. Смирнов, Р. Г. Мумладзе. — Москва : Русайнс, 2024. — 333 с. — ISBN 978-5-466-06662-3. — URL: </w:t>
            </w:r>
            <w:hyperlink r:id="rId82" w:history="1">
              <w:r w:rsidR="00110F30"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https://book.ru/book/953775</w:t>
              </w:r>
            </w:hyperlink>
            <w:r w:rsidR="00110F30" w:rsidRPr="00CA63DA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A63DA">
              <w:rPr>
                <w:rFonts w:ascii="Times New Roman" w:hAnsi="Times New Roman" w:cs="Times New Roman"/>
                <w:sz w:val="22"/>
              </w:rPr>
              <w:t xml:space="preserve"> (дата обращения: 08.10.2024).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911" w:rsidRPr="00CA63DA" w:rsidRDefault="00D90911" w:rsidP="00D9091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911" w:rsidRPr="00CA63DA" w:rsidRDefault="00D90911" w:rsidP="00D9091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D90911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911" w:rsidRPr="00C01F13" w:rsidRDefault="00D90911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11" w:rsidRPr="00CA63DA" w:rsidRDefault="00110F30" w:rsidP="00D90911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История мировых цивилизаций : учебник / Г. В. Драч, Т. С. Паниотова, В. В. Золотухин [и др.] ; под ред. Г. В. Драча, Т. С. Паниотовой. — Москва : КноРус, 2022. — 459 с. — ISBN 978-5-406-02333-4. — URL: </w:t>
            </w:r>
            <w:hyperlink r:id="rId83" w:history="1">
              <w:r w:rsidR="00E429BE"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https://book.ru/book/942976</w:t>
              </w:r>
            </w:hyperlink>
            <w:r w:rsidR="00E429BE" w:rsidRPr="00CA63DA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A63DA">
              <w:rPr>
                <w:rFonts w:ascii="Times New Roman" w:hAnsi="Times New Roman" w:cs="Times New Roman"/>
                <w:sz w:val="22"/>
              </w:rPr>
              <w:t xml:space="preserve"> (дата обращения: 08.10.2024).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911" w:rsidRPr="00CA63DA" w:rsidRDefault="00D90911" w:rsidP="00D9091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911" w:rsidRPr="00CA63DA" w:rsidRDefault="00D90911" w:rsidP="00D9091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15498" w:rsidRPr="00CA63DA" w:rsidTr="00BC2CC0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498" w:rsidRPr="00C01F13" w:rsidRDefault="00715498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01F1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Б1.О.12</w:t>
            </w: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498" w:rsidRPr="003549DC" w:rsidRDefault="00715498" w:rsidP="0071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49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Философия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98" w:rsidRPr="00CA63DA" w:rsidRDefault="00715498" w:rsidP="00715498">
            <w:pPr>
              <w:pStyle w:val="a4"/>
              <w:ind w:left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98" w:rsidRPr="00CA63DA" w:rsidRDefault="00715498" w:rsidP="00715498">
            <w:pPr>
              <w:pStyle w:val="a4"/>
              <w:ind w:left="0"/>
              <w:rPr>
                <w:rFonts w:eastAsia="Times New Roman"/>
                <w:sz w:val="22"/>
                <w:szCs w:val="22"/>
              </w:rPr>
            </w:pPr>
          </w:p>
        </w:tc>
      </w:tr>
      <w:tr w:rsidR="00715498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498" w:rsidRPr="00C01F13" w:rsidRDefault="00715498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98" w:rsidRPr="00CA63DA" w:rsidRDefault="00715498" w:rsidP="00715498">
            <w:pPr>
              <w:rPr>
                <w:rFonts w:ascii="Times New Roman" w:hAnsi="Times New Roman" w:cs="Times New Roman"/>
                <w:sz w:val="22"/>
              </w:rPr>
            </w:pPr>
          </w:p>
          <w:p w:rsidR="00715498" w:rsidRPr="00CA63DA" w:rsidRDefault="00715498" w:rsidP="00715498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Горелов, А. А., Философия. : учебное пособие / А. А. Горелов. — Москва : КноРус, 2024. — 320 с. — ISBN 978-5-406-12733-9. — URL: </w:t>
            </w:r>
            <w:hyperlink r:id="rId84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https://book.ru/book/952425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98" w:rsidRPr="00CA63DA" w:rsidRDefault="00715498" w:rsidP="0071549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98" w:rsidRPr="00CA63DA" w:rsidRDefault="00715498" w:rsidP="0071549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15498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498" w:rsidRPr="00C01F13" w:rsidRDefault="00715498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98" w:rsidRPr="00CA63DA" w:rsidRDefault="00715498" w:rsidP="00715498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Колесников, А. С., Философия : учебник / А. С. Колесников, Б. В. Марков. — Москва : КноРус, 2024. — 403 с. — ISBN 978-5-406-12693-6. — URL: </w:t>
            </w:r>
            <w:hyperlink r:id="rId85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https://book.ru/book/952143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98" w:rsidRPr="00CA63DA" w:rsidRDefault="00715498" w:rsidP="0071549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98" w:rsidRPr="00CA63DA" w:rsidRDefault="00715498" w:rsidP="0071549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15498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498" w:rsidRPr="00C01F13" w:rsidRDefault="00715498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98" w:rsidRPr="00CA63DA" w:rsidRDefault="00715498" w:rsidP="00715498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Тюгашев, Е. А.  Философия : учебник для вузов / Е. А. Тюгашев. — Москва : Издательство Юрайт, 2024. — 252 с. — (Высшее образование). — ISBN 978-5-9916-9259-5. — Текст : электронный // Образовательная платформа Юрайт [сайт]. — URL: </w:t>
            </w:r>
            <w:hyperlink r:id="rId86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https://urait.ru/bcode/537622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27.05.2024).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98" w:rsidRPr="00CA63DA" w:rsidRDefault="00715498" w:rsidP="0071549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98" w:rsidRPr="00CA63DA" w:rsidRDefault="00715498" w:rsidP="0071549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15498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498" w:rsidRPr="00C01F13" w:rsidRDefault="00715498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98" w:rsidRPr="00CA63DA" w:rsidRDefault="00715498" w:rsidP="00715498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Крюков, В. В.  Философия : учебник для вузов / В. В. Крюков. — 4-е изд., испр. и доп. — Москва : Издательство Юрайт, 2024. — 182 с. — (Высшее образование). — ISBN 978-5-534-06271-7. — Текст : электронный // Образовательная платформа Юрайт [сайт]. — URL: </w:t>
            </w:r>
            <w:hyperlink r:id="rId87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https://urait.ru/bcode/539002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27.05.2024).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98" w:rsidRPr="00CA63DA" w:rsidRDefault="00715498" w:rsidP="0071549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98" w:rsidRPr="00CA63DA" w:rsidRDefault="00715498" w:rsidP="0071549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15498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498" w:rsidRPr="00C01F13" w:rsidRDefault="00715498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98" w:rsidRPr="00CA63DA" w:rsidRDefault="00715498" w:rsidP="00715498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Гуревич, П. С.  Философия : учебник для вузов / П. С. Гуревич. — 2-е изд., перераб. и доп. — Москва : Издательство Юрайт, 2024. — 462 с. — (Высшее образование). — ISBN 978-5-534-15952-3. — Текст : электронный // Образовательная платформа Юрайт [сайт]. — URL: </w:t>
            </w:r>
            <w:hyperlink r:id="rId88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https://urait.ru/bcode/535704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27.05.2024).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98" w:rsidRPr="00CA63DA" w:rsidRDefault="00715498" w:rsidP="0071549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98" w:rsidRPr="00CA63DA" w:rsidRDefault="00715498" w:rsidP="0071549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15498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498" w:rsidRPr="00C01F13" w:rsidRDefault="00715498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98" w:rsidRPr="00CA63DA" w:rsidRDefault="00715498" w:rsidP="00715498">
            <w:pPr>
              <w:rPr>
                <w:rFonts w:ascii="Times New Roman" w:hAnsi="Times New Roman" w:cs="Times New Roman"/>
                <w:iCs/>
                <w:sz w:val="22"/>
              </w:rPr>
            </w:pPr>
          </w:p>
          <w:p w:rsidR="00715498" w:rsidRPr="00CA63DA" w:rsidRDefault="00715498" w:rsidP="00715498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CA63DA">
              <w:rPr>
                <w:rFonts w:ascii="Times New Roman" w:hAnsi="Times New Roman" w:cs="Times New Roman"/>
                <w:iCs/>
                <w:sz w:val="22"/>
              </w:rPr>
              <w:t xml:space="preserve">Спиркин, А. Г.  Философия : учебник для вузов / А. Г. Спиркин. — 3-е изд., перераб. и доп. — Москва : Издательство Юрайт, 2024. — 585 с. — (Высшее образование). — ISBN 978-5-534-18296-5. — Текст : электронный // Образовательная платформа Юрайт [сайт]. — URL: </w:t>
            </w:r>
            <w:hyperlink r:id="rId89" w:history="1">
              <w:r w:rsidRPr="00CA63DA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https://urait.ru/bcode/534737</w:t>
              </w:r>
            </w:hyperlink>
          </w:p>
          <w:p w:rsidR="00715498" w:rsidRPr="00CA63DA" w:rsidRDefault="00715498" w:rsidP="00715498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CA63DA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27.05.2024).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98" w:rsidRPr="00CA63DA" w:rsidRDefault="00715498" w:rsidP="0071549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98" w:rsidRPr="00CA63DA" w:rsidRDefault="00715498" w:rsidP="0071549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15498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498" w:rsidRPr="00C01F13" w:rsidRDefault="00715498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98" w:rsidRPr="00CA63DA" w:rsidRDefault="00715498" w:rsidP="00715498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CA63DA">
              <w:rPr>
                <w:rFonts w:ascii="Times New Roman" w:hAnsi="Times New Roman" w:cs="Times New Roman"/>
                <w:iCs/>
                <w:sz w:val="22"/>
              </w:rPr>
              <w:t xml:space="preserve">Кочеров, С. Н.  Философия : учебник для вузов / С. Н. Кочеров, Л. П. Сидорова. — 4-е изд., перераб. и доп. — Москва : Издательство Юрайт, 2024. — 244 с. — (Высшее образование). — ISBN 978-5-534-16623-1. — Текст : электронный // Образовательная платформа Юрайт [сайт]. — URL: </w:t>
            </w:r>
            <w:hyperlink r:id="rId90" w:history="1">
              <w:r w:rsidRPr="00CA63DA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https://urait.ru/bcode/538258</w:t>
              </w:r>
            </w:hyperlink>
            <w:r w:rsidRPr="00CA63DA">
              <w:rPr>
                <w:rFonts w:ascii="Times New Roman" w:hAnsi="Times New Roman" w:cs="Times New Roman"/>
                <w:iCs/>
                <w:sz w:val="22"/>
              </w:rPr>
              <w:t xml:space="preserve">  (дата обращения: 27.05.2024).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98" w:rsidRPr="00CA63DA" w:rsidRDefault="00715498" w:rsidP="0071549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98" w:rsidRPr="00CA63DA" w:rsidRDefault="00715498" w:rsidP="0071549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15498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498" w:rsidRPr="00C01F13" w:rsidRDefault="00715498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498" w:rsidRPr="00CA63DA" w:rsidRDefault="009D284F" w:rsidP="00715498">
            <w:pPr>
              <w:rPr>
                <w:rFonts w:ascii="Times New Roman" w:hAnsi="Times New Roman" w:cs="Times New Roman"/>
                <w:sz w:val="22"/>
              </w:rPr>
            </w:pPr>
            <w:r w:rsidRPr="009D284F">
              <w:rPr>
                <w:rFonts w:ascii="Times New Roman" w:hAnsi="Times New Roman" w:cs="Times New Roman"/>
                <w:bCs/>
                <w:sz w:val="22"/>
              </w:rPr>
              <w:t>Королькова, Е.А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. </w:t>
            </w:r>
            <w:r w:rsidR="00715498" w:rsidRPr="00CA63DA">
              <w:rPr>
                <w:rFonts w:ascii="Times New Roman" w:hAnsi="Times New Roman" w:cs="Times New Roman"/>
                <w:sz w:val="22"/>
              </w:rPr>
              <w:t xml:space="preserve">Антология историко-философской мысли : учебное пособие для вузов / Е. А. Королькова, А. А. Королькова ; Государственный институт экономики, финансов, права и технологий. - Гатчина : Изд-во ГИЭФПТ, 2021. - 305 с. - Библиогр.:с.303-305. - б/п. </w:t>
            </w:r>
            <w:r w:rsidR="00715498" w:rsidRPr="00CA63DA">
              <w:rPr>
                <w:rFonts w:ascii="Times New Roman" w:hAnsi="Times New Roman" w:cs="Times New Roman"/>
                <w:sz w:val="22"/>
              </w:rPr>
              <w:br/>
              <w:t>Режим доступа: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98" w:rsidRPr="00CA63DA" w:rsidRDefault="00715498" w:rsidP="0071549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98" w:rsidRPr="00CA63DA" w:rsidRDefault="009D284F" w:rsidP="007154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36</w:t>
            </w:r>
            <w:r w:rsidR="006526E6">
              <w:rPr>
                <w:rFonts w:ascii="Times New Roman" w:hAnsi="Times New Roman" w:cs="Times New Roman"/>
                <w:sz w:val="22"/>
              </w:rPr>
              <w:t>+Электронный учебник</w:t>
            </w:r>
          </w:p>
        </w:tc>
      </w:tr>
      <w:tr w:rsidR="00B3218E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8E" w:rsidRPr="00C01F13" w:rsidRDefault="002A385A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01F1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</w:t>
            </w:r>
            <w:r w:rsidR="00B3218E" w:rsidRPr="00C01F1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.13</w:t>
            </w: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8E" w:rsidRPr="00CD17CE" w:rsidRDefault="00B3218E" w:rsidP="00B32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7CE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218E" w:rsidRPr="00CA63DA" w:rsidRDefault="00B3218E" w:rsidP="00B3218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218E" w:rsidRPr="00CA63DA" w:rsidRDefault="00B3218E" w:rsidP="00B3218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3218E" w:rsidRPr="00CA63DA" w:rsidTr="00844F54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8E" w:rsidRPr="00C01F13" w:rsidRDefault="00B3218E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18E" w:rsidRPr="00CA63DA" w:rsidRDefault="00B3218E" w:rsidP="00B3218E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CA63DA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Культурология : учебник для вузов / С. Н. Иконникова [и др.] ; под редакцией С. Н. Иконниковой, В. П. Большакова. — 2-е изд., испр. и доп. — Москва : Издательство Юрайт, 2024. — 495 с. — (Высшее образование). — ISBN 978-5-534-16402-2. — Текст : электронный // Образовательная платформа Юрайт [сайт]. — URL: </w:t>
            </w:r>
            <w:hyperlink r:id="rId91" w:history="1">
              <w:r w:rsidRPr="00CA63DA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https://urait.ru/bcode/544917</w:t>
              </w:r>
            </w:hyperlink>
            <w:r w:rsidRPr="00CA63DA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218E" w:rsidRPr="00CA63DA" w:rsidRDefault="00B3218E" w:rsidP="00B3218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218E" w:rsidRPr="00CA63DA" w:rsidRDefault="00B3218E" w:rsidP="00B3218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3218E" w:rsidRPr="00CA63DA" w:rsidTr="00844F54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8E" w:rsidRPr="00C01F13" w:rsidRDefault="00B3218E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18E" w:rsidRPr="00CA63DA" w:rsidRDefault="00B3218E" w:rsidP="00B3218E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CA63DA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Воронкова, Л. П.  Культурология : учебник для вузов / Л. П. Воронкова. — 2-е изд., испр. и доп. — Москва : Издательство Юрайт, 2024. — 202 с. — (Высшее образование). — ISBN 978-5-534-07712-4. — </w:t>
            </w:r>
            <w:r w:rsidRPr="00CA63DA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lastRenderedPageBreak/>
              <w:t xml:space="preserve">Текст : электронный // Образовательная платформа Юрайт [сайт]. — URL: </w:t>
            </w:r>
            <w:hyperlink r:id="rId92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https://urait.ru/bcode/538394</w:t>
              </w:r>
            </w:hyperlink>
            <w:r w:rsidRPr="00CA63DA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218E" w:rsidRPr="00CA63DA" w:rsidRDefault="00B3218E" w:rsidP="00B3218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218E" w:rsidRPr="00CA63DA" w:rsidRDefault="00B3218E" w:rsidP="00B3218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3218E" w:rsidRPr="00CA63DA" w:rsidTr="00BC2CC0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8E" w:rsidRPr="00C01F13" w:rsidRDefault="00B3218E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18E" w:rsidRPr="00CA63DA" w:rsidRDefault="00B3218E" w:rsidP="00B3218E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CA63DA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Горохов, В. Ф.  Культурология : учебник и практикум для вузов / В. Ф. Горохов. — 2-е изд., испр. и доп. — Москва : Издательство Юрайт, 2024. — 320 с. — (Высшее образование). — ISBN 978-5-534-15084-1. — Текст : электронный // Образовательная платформа Юрайт [сайт]. — URL: </w:t>
            </w:r>
            <w:hyperlink r:id="rId93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https://urait.ru/bcode/539655</w:t>
              </w:r>
            </w:hyperlink>
            <w:r w:rsidRPr="00CA63DA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218E" w:rsidRPr="00CA63DA" w:rsidRDefault="00B3218E" w:rsidP="00B3218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218E" w:rsidRPr="00CA63DA" w:rsidRDefault="00B3218E" w:rsidP="00B3218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3218E" w:rsidRPr="00CA63DA" w:rsidTr="00BC2CC0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8E" w:rsidRPr="00C01F13" w:rsidRDefault="00B3218E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18E" w:rsidRPr="00CA63DA" w:rsidRDefault="00B3218E" w:rsidP="00B3218E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CA63DA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Культурология : учебник для вузов / под редакцией А. С. Мамонтова. — 2-е изд., испр. и доп. — Москва : Издательство Юрайт, 2024. — 307 с. — (Высшее образование). — ISBN 978-5-534-08998-1. — Текст : электронный // Образовательная платформа Юрайт [сайт]. — URL: </w:t>
            </w:r>
            <w:hyperlink r:id="rId94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https://urait.ru/bcode/537037</w:t>
              </w:r>
            </w:hyperlink>
            <w:r w:rsidRPr="00CA63DA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218E" w:rsidRPr="00CA63DA" w:rsidRDefault="00B3218E" w:rsidP="00B3218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218E" w:rsidRPr="00CA63DA" w:rsidRDefault="00B3218E" w:rsidP="00B3218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3218E" w:rsidRPr="00CA63DA" w:rsidTr="00BC2CC0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8E" w:rsidRPr="00C01F13" w:rsidRDefault="00B3218E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18E" w:rsidRPr="00CA63DA" w:rsidRDefault="00B3218E" w:rsidP="00B3218E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Культурология : учебник для вузов / Ю. Н. Солонин [и др.] ; под редакцией Ю. Н. Солонина. — 3-е изд., испр. и доп. — Москва : Издательство Юрайт, 2024. — 503 с. — (Высшее образование). — ISBN 978-5-534-06409-4. — Текст : электронный // Образовательная платформа Юрайт [сайт]. — URL: </w:t>
            </w:r>
            <w:hyperlink r:id="rId95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https://urait.ru/bcode/535401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218E" w:rsidRPr="00CA63DA" w:rsidRDefault="00B3218E" w:rsidP="00B3218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218E" w:rsidRPr="00CA63DA" w:rsidRDefault="00B3218E" w:rsidP="00B3218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3218E" w:rsidRPr="00CA63DA" w:rsidTr="00844F54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8E" w:rsidRPr="00C01F13" w:rsidRDefault="00B3218E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18E" w:rsidRPr="00CA63DA" w:rsidRDefault="00B3218E" w:rsidP="00B3218E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Садохин, А. П., Культурология : учебное пособие / А. П. Садохин. — Москва : КноРус, 2024. — 372 с. — ISBN 978-5-406-12229-7. — URL: </w:t>
            </w:r>
            <w:hyperlink r:id="rId96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https://book.ru/book/951077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218E" w:rsidRPr="00CA63DA" w:rsidRDefault="00B3218E" w:rsidP="00B3218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218E" w:rsidRPr="00CA63DA" w:rsidRDefault="00B3218E" w:rsidP="00B3218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3218E" w:rsidRPr="00CA63DA" w:rsidTr="00844F54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8E" w:rsidRPr="00C01F13" w:rsidRDefault="00B3218E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18E" w:rsidRPr="00CA63DA" w:rsidRDefault="00B3218E" w:rsidP="00B3218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Гуревич, П. С., Культурология : учебник / П. С. Гуревич. — Москва : КноРус, 2023. — 448 с. — ISBN 978-5-406-11590-9. — URL: </w:t>
            </w:r>
            <w:hyperlink r:id="rId97" w:history="1">
              <w:r w:rsidRPr="00CA63D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https://book.ru/book/949306</w:t>
              </w:r>
            </w:hyperlink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218E" w:rsidRPr="00CA63DA" w:rsidRDefault="00B3218E" w:rsidP="00B3218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218E" w:rsidRPr="00CA63DA" w:rsidRDefault="00B3218E" w:rsidP="00B3218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E064E" w:rsidRPr="00CA63DA" w:rsidTr="00844F54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64E" w:rsidRPr="00C01F13" w:rsidRDefault="005E064E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01F1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Б1.О.14</w:t>
            </w: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64E" w:rsidRPr="00F131AC" w:rsidRDefault="005E064E" w:rsidP="005E064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1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Высшая математика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64E" w:rsidRPr="00CA63DA" w:rsidRDefault="005E064E" w:rsidP="005E064E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64E" w:rsidRPr="00CA63DA" w:rsidRDefault="005E064E" w:rsidP="005E064E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5E064E" w:rsidRPr="00CA63DA" w:rsidTr="00844F54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64E" w:rsidRPr="00C01F13" w:rsidRDefault="005E064E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4E" w:rsidRPr="00CA63DA" w:rsidRDefault="005E064E" w:rsidP="005E06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Клюшин, В. Л.  Высшая математика для экономистов. Практический курс : учебник и практикум для вузов / В. Л. Клюшин. — 6-е изд., перераб. и доп. — Москва : Издательство Юрайт, 2024. — 143 с. — (Высшее образование). — ISBN 978-5-534-18105-0. — Текст : электронный // Образовательная платформа Юрайт [сайт]. — URL: </w:t>
            </w:r>
            <w:hyperlink r:id="rId98" w:history="1">
              <w:r w:rsidRPr="00CA63D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https://urait.ru/bcode/535631</w:t>
              </w:r>
            </w:hyperlink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11.09.2024)..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64E" w:rsidRPr="00CA63DA" w:rsidRDefault="005E064E" w:rsidP="005E06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64E" w:rsidRPr="00CA63DA" w:rsidRDefault="005E064E" w:rsidP="005E06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E064E" w:rsidRPr="00CA63DA" w:rsidTr="00844F54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64E" w:rsidRPr="00C01F13" w:rsidRDefault="005E064E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4E" w:rsidRPr="00CA63DA" w:rsidRDefault="005E064E" w:rsidP="005E06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Павлюченко, Ю. В.  Высшая математика для гуманитарных направлений : учебник и практикум для вузов / Ю. В. Павлюченко, Н. Ш. Хассан, В. И. Михеев. — 5-е изд., перераб. и доп. — Москва : Издательство Юрайт, 2024. — 219 с. — (Высшее образование). — ISBN 978-5-534-18373-3. — Текст : электронный // Образовательная платформа Юрайт [сайт]. — URL: </w:t>
            </w:r>
            <w:hyperlink r:id="rId99" w:history="1">
              <w:r w:rsidRPr="00CA63D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https://urait.ru/bcode/534875</w:t>
              </w:r>
            </w:hyperlink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64E" w:rsidRPr="00CA63DA" w:rsidRDefault="005E064E" w:rsidP="005E06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64E" w:rsidRPr="00CA63DA" w:rsidRDefault="005E064E" w:rsidP="005E06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E064E" w:rsidRPr="00CA63DA" w:rsidTr="00844F54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64E" w:rsidRPr="00C01F13" w:rsidRDefault="005E064E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4E" w:rsidRPr="00CA63DA" w:rsidRDefault="005E064E" w:rsidP="005E06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Шипачев, В. С.  Высшая математика : учебное пособие для вузов / В. С. Шипачев. — 8-е изд., перераб. и доп. — Москва : Издательство Юрайт, 2024. — 447 с. — (Высшее образование). — ISBN 978-5-534-12319-7. — Текст : электронный // Образовательная платформа Юрайт [сайт]. — URL: </w:t>
            </w:r>
            <w:hyperlink r:id="rId100" w:history="1">
              <w:r w:rsidRPr="00CA63D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https://urait.ru/bcode/535509</w:t>
              </w:r>
            </w:hyperlink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64E" w:rsidRPr="00CA63DA" w:rsidRDefault="005E064E" w:rsidP="005E06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64E" w:rsidRPr="00CA63DA" w:rsidRDefault="005E064E" w:rsidP="005E06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5E064E" w:rsidRPr="00CA63DA" w:rsidTr="00844F54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64E" w:rsidRPr="00C01F13" w:rsidRDefault="005E064E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4E" w:rsidRPr="00CA63DA" w:rsidRDefault="005E064E" w:rsidP="005E06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Шипачев, В. С.  Высшая математика. Полный курс в 2 т. Том 1 : учебник для вузов / В. С. Шипачев ; под редакцией А. Н. Тихонова. — 4-е изд., испр. и доп. — Москва : Издательство Юрайт, 2024. — 248 с. — (Высшее образование). — ISBN 978-5-534-07889-3. — Текст : электронный // Образовательная платформа Юрайт [сайт]. — URL: </w:t>
            </w:r>
            <w:hyperlink r:id="rId101" w:history="1">
              <w:r w:rsidRPr="00CA63D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https://urait.ru/bcode/537837</w:t>
              </w:r>
            </w:hyperlink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64E" w:rsidRPr="00CA63DA" w:rsidRDefault="005E064E" w:rsidP="005E06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64E" w:rsidRPr="00CA63DA" w:rsidRDefault="005E064E" w:rsidP="005E06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5E064E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64E" w:rsidRPr="00C01F13" w:rsidRDefault="005E064E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4E" w:rsidRPr="00CA63DA" w:rsidRDefault="005E064E" w:rsidP="005E06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Шипачев, В. С.  Высшая математика. Полный курс в 2 т. Том 2 : учебник для вузов / В. С. Шипачев ; под редакцией А. Н. Тихонова. — 4-е изд., испр. и доп. — Москва : Издательство Юрайт, 2024. — 305 с. — (Высшее образование). — ISBN 978-5-534-07891-6. — Текст : электронный // Образовательная платформа Юрайт [сайт]. — URL: </w:t>
            </w:r>
            <w:hyperlink r:id="rId102" w:history="1">
              <w:r w:rsidRPr="00CA63D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https://urait.ru/bcode/537838</w:t>
              </w:r>
            </w:hyperlink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64E" w:rsidRPr="00CA63DA" w:rsidRDefault="005E064E" w:rsidP="005E06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64E" w:rsidRPr="00CA63DA" w:rsidRDefault="005E064E" w:rsidP="005E06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5E064E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64E" w:rsidRPr="00C01F13" w:rsidRDefault="005E064E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4E" w:rsidRPr="00CA63DA" w:rsidRDefault="005E064E" w:rsidP="005E064E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CA63DA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Макаров, С. И., Высшая математика: математический анализ и линейная алгебра : учебное пособие / С. И. Макаров. — Москва : КноРус, 2024. — 320 с. — ISBN 978-5-406-13446-7. — URL: </w:t>
            </w:r>
            <w:hyperlink r:id="rId103" w:history="1">
              <w:r w:rsidRPr="00CA63DA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https://book.ru/book/954837</w:t>
              </w:r>
            </w:hyperlink>
            <w:r w:rsidRPr="00CA63DA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64E" w:rsidRPr="00CA63DA" w:rsidRDefault="005E064E" w:rsidP="005E06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64E" w:rsidRPr="00CA63DA" w:rsidRDefault="005E064E" w:rsidP="005E06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5E064E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64E" w:rsidRPr="00C01F13" w:rsidRDefault="005E064E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4E" w:rsidRPr="00CA63DA" w:rsidRDefault="005E064E" w:rsidP="005E06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Татарников, О. В., Высшая математика для экономистов : учебник / О. В. Татарников, Е. В. Швед. — Москва : КноРус, 2023. — 630 с. — ISBN 978-5-406-10961-8. — URL: </w:t>
            </w:r>
            <w:hyperlink r:id="rId104" w:history="1">
              <w:r w:rsidRPr="00CA63D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https://book.ru/book/947206</w:t>
              </w:r>
            </w:hyperlink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64E" w:rsidRPr="00CA63DA" w:rsidRDefault="005E064E" w:rsidP="005E06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64E" w:rsidRPr="00CA63DA" w:rsidRDefault="005E064E" w:rsidP="005E06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A575D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5D" w:rsidRPr="00C01F13" w:rsidRDefault="00AA575D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01F1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Б1.О.15</w:t>
            </w: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75D" w:rsidRPr="00BD3436" w:rsidRDefault="00AA575D" w:rsidP="00676D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436">
              <w:rPr>
                <w:rFonts w:ascii="Times New Roman" w:hAnsi="Times New Roman" w:cs="Times New Roman"/>
                <w:b/>
                <w:sz w:val="28"/>
                <w:szCs w:val="28"/>
              </w:rPr>
              <w:t>Этнология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75D" w:rsidRPr="00CA63DA" w:rsidRDefault="00AA575D" w:rsidP="00AA575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75D" w:rsidRPr="00CA63DA" w:rsidRDefault="00AA575D" w:rsidP="00AA575D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6F596A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96A" w:rsidRPr="00C01F13" w:rsidRDefault="006F596A" w:rsidP="00C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DE3" w:rsidRPr="00CA63DA" w:rsidRDefault="00676DE3" w:rsidP="006F596A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Этнология (этнография) : учебник для вузов / В. А. Козьмин [и др.] ; под редакцией В. А. Козьмина, В. С. Бузина. — Москва : Издательство Юрайт, 2025. — 436 с. — (Высшее образование). — ISBN 978-5-</w:t>
            </w:r>
            <w:r w:rsidRPr="00CA63DA">
              <w:rPr>
                <w:rFonts w:ascii="Times New Roman" w:hAnsi="Times New Roman" w:cs="Times New Roman"/>
                <w:sz w:val="22"/>
              </w:rPr>
              <w:lastRenderedPageBreak/>
              <w:t xml:space="preserve">534-19249-0. — Текст : электронный // Образовательная платформа Юрайт [сайт]. — URL: </w:t>
            </w:r>
            <w:hyperlink r:id="rId105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https://urait.ru/bcode/556195</w:t>
              </w:r>
            </w:hyperlink>
          </w:p>
          <w:p w:rsidR="006F596A" w:rsidRPr="00CA63DA" w:rsidRDefault="00676DE3" w:rsidP="006F596A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96A" w:rsidRPr="00CA63DA" w:rsidRDefault="006F596A" w:rsidP="006F596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96A" w:rsidRPr="00CA63DA" w:rsidRDefault="006F596A" w:rsidP="006F596A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6F596A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96A" w:rsidRPr="00CA63DA" w:rsidRDefault="006F596A" w:rsidP="006F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DE3" w:rsidRPr="00CA63DA" w:rsidRDefault="00676DE3" w:rsidP="006F596A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Евсеев, В. А.  Этнология и социальная антропология : учебное пособие для вузов / В. А. Евсеев. — 2-е изд., испр. и доп. — Москва : Издательство Юрайт, 2024. — 241 с. — (Высшее образование). — ISBN 978-5-534-11545-1. — Текст : электронный // Образовательная платформа Юрайт [сайт]. — URL: </w:t>
            </w:r>
            <w:hyperlink r:id="rId106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https://urait.ru/bcode/542592</w:t>
              </w:r>
            </w:hyperlink>
          </w:p>
          <w:p w:rsidR="006F596A" w:rsidRPr="00CA63DA" w:rsidRDefault="00676DE3" w:rsidP="006F596A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96A" w:rsidRPr="00CA63DA" w:rsidRDefault="006F596A" w:rsidP="006F596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96A" w:rsidRPr="00CA63DA" w:rsidRDefault="006F596A" w:rsidP="006F596A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6F596A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96A" w:rsidRPr="00CA63DA" w:rsidRDefault="006F596A" w:rsidP="006F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6A" w:rsidRPr="00CA63DA" w:rsidRDefault="00676DE3" w:rsidP="006F596A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Максимов, А. Н.  Этнографические труды. Избранное / А. Н. Максимов. — Москва : Издательство Юрайт, 2024. — 332 с. — (Антология мысли). — ISBN 978-5-534-10166-9. — Текст : электронный // Образовательная платформа Юрайт [сайт]. — URL: </w:t>
            </w:r>
            <w:hyperlink r:id="rId107" w:history="1">
              <w:r w:rsidR="00A31DC2"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https://urait.ru/bcode/541980</w:t>
              </w:r>
            </w:hyperlink>
            <w:r w:rsidR="00A31DC2" w:rsidRPr="00CA63DA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A63DA">
              <w:rPr>
                <w:rFonts w:ascii="Times New Roman" w:hAnsi="Times New Roman" w:cs="Times New Roman"/>
                <w:sz w:val="22"/>
              </w:rPr>
              <w:t xml:space="preserve">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96A" w:rsidRPr="00CA63DA" w:rsidRDefault="006F596A" w:rsidP="006F596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96A" w:rsidRPr="00CA63DA" w:rsidRDefault="006F596A" w:rsidP="006F596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6F596A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96A" w:rsidRPr="00CA63DA" w:rsidRDefault="006F596A" w:rsidP="006F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6A" w:rsidRPr="00CA63DA" w:rsidRDefault="00833D17" w:rsidP="006F596A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Лобжанидзе, А. А.  Этногеография и география религий : учебник и практикум для вузов / А. А. Лобжанидзе, С. А. Горохов, Д. В. Заяц. — 2-е изд., перераб. и доп. — Москва : Издательство Юрайт, 2024. — 203 с. — (Высшее образование). — ISBN 978-5-534-08273-9. — Текст : электронный // Образовательная платформа Юрайт [сайт]. — URL: </w:t>
            </w:r>
            <w:hyperlink r:id="rId108" w:history="1">
              <w:r w:rsidR="00A31DC2"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https://urait.ru/bcode/538566</w:t>
              </w:r>
            </w:hyperlink>
            <w:r w:rsidR="00A31DC2" w:rsidRPr="00CA63DA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A63DA">
              <w:rPr>
                <w:rFonts w:ascii="Times New Roman" w:hAnsi="Times New Roman" w:cs="Times New Roman"/>
                <w:sz w:val="22"/>
              </w:rPr>
              <w:t xml:space="preserve">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96A" w:rsidRPr="00CA63DA" w:rsidRDefault="006F596A" w:rsidP="006F596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96A" w:rsidRPr="00CA63DA" w:rsidRDefault="006F596A" w:rsidP="006F596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6F596A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96A" w:rsidRPr="00CA63DA" w:rsidRDefault="006F596A" w:rsidP="006F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6A" w:rsidRPr="00CA63DA" w:rsidRDefault="00A31DC2" w:rsidP="006F596A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Харузина, В. Н.  Введение в этнографию / В. Н. Харузина. — Москва : Издательство Юрайт, 2024. — 191 с. — (Антология мысли). — ISBN 978-5-534-11421-8. — Текст : электронный // Образовательная платформа Юрайт [сайт]. — URL: </w:t>
            </w:r>
            <w:hyperlink r:id="rId109" w:history="1">
              <w:r w:rsidR="003414CC"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https://urait.ru/bcode/542721</w:t>
              </w:r>
            </w:hyperlink>
            <w:r w:rsidR="003414CC" w:rsidRPr="00CA63DA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A63DA">
              <w:rPr>
                <w:rFonts w:ascii="Times New Roman" w:hAnsi="Times New Roman" w:cs="Times New Roman"/>
                <w:sz w:val="22"/>
              </w:rPr>
              <w:t xml:space="preserve">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96A" w:rsidRPr="00CA63DA" w:rsidRDefault="006F596A" w:rsidP="006F596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96A" w:rsidRPr="00CA63DA" w:rsidRDefault="006F596A" w:rsidP="006F596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F596A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96A" w:rsidRPr="00CA63DA" w:rsidRDefault="006F596A" w:rsidP="006F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6A" w:rsidRPr="00CA63DA" w:rsidRDefault="00157A39" w:rsidP="006F596A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Александрова, Е. А.  Этнокультурный состав мира : учебное пособие для вузов / Е. А. Александрова. — Москва : Издательство Юрайт, 2024. — 260 с. — (Высшее образование). — ISBN 978-5-534-14324-9. — Текст : электронный // Образовательная платформа Юрайт [сайт]. — URL: </w:t>
            </w:r>
            <w:hyperlink r:id="rId110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https://urait.ru/bcode/544140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96A" w:rsidRPr="00CA63DA" w:rsidRDefault="006F596A" w:rsidP="006F596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96A" w:rsidRPr="00CA63DA" w:rsidRDefault="006F596A" w:rsidP="006F596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F596A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96A" w:rsidRPr="00CA63DA" w:rsidRDefault="006F596A" w:rsidP="006F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6A" w:rsidRPr="00CA63DA" w:rsidRDefault="002F5BBB" w:rsidP="006F596A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Ачкасов, В. А.  Этнополитология : учебник для бакалавров / В. А. Ачкасов. — 2-е изд., перераб. и доп. — Москва : Издательство Юрайт, 2022. — 495 с. — (Бакалавр. Академический курс). — ISBN 978-5-9916-3066-5. — Текст : электронный // Образовательная платформа Юрайт [сайт]. — URL: </w:t>
            </w:r>
            <w:hyperlink r:id="rId111" w:history="1">
              <w:r w:rsidR="007C485F"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https://urait.ru/bcode/508746</w:t>
              </w:r>
            </w:hyperlink>
            <w:r w:rsidR="007C485F" w:rsidRPr="00CA63DA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A63DA">
              <w:rPr>
                <w:rFonts w:ascii="Times New Roman" w:hAnsi="Times New Roman" w:cs="Times New Roman"/>
                <w:sz w:val="22"/>
              </w:rPr>
              <w:t xml:space="preserve">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96A" w:rsidRPr="00CA63DA" w:rsidRDefault="006F596A" w:rsidP="006F596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96A" w:rsidRPr="00CA63DA" w:rsidRDefault="006F596A" w:rsidP="006F596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F596A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96A" w:rsidRPr="009556D3" w:rsidRDefault="006F596A" w:rsidP="006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556D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Б1.О.16</w:t>
            </w: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96A" w:rsidRPr="00AA1FF1" w:rsidRDefault="006F596A" w:rsidP="006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1F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Лингвокультурология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96A" w:rsidRPr="00CA63DA" w:rsidRDefault="006F596A" w:rsidP="006F596A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96A" w:rsidRPr="00CA63DA" w:rsidRDefault="006F596A" w:rsidP="006F596A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1F5568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68" w:rsidRPr="00CA63DA" w:rsidRDefault="001F5568" w:rsidP="001F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8" w:rsidRPr="00CA63DA" w:rsidRDefault="00A73A96" w:rsidP="001F5568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Маслова, В. А.  Лингвокультурология. Введение : учебное пособие для вузов / В. А. Маслова ; ответственный редактор У. М. Бахтикиреева. — 2-е изд., перераб. и доп. — Москва : Издательство Юрайт, 2024. — 208 с. — (Высшее образование). — ISBN 978-5-534-06586-2. — Текст : электронный // Образовательная платформа Юрайт [сайт]. — URL: </w:t>
            </w:r>
            <w:hyperlink r:id="rId112" w:history="1">
              <w:r w:rsidR="009A03FD"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https://urait.ru/bcode/540160</w:t>
              </w:r>
            </w:hyperlink>
            <w:r w:rsidR="009A03FD" w:rsidRPr="00CA63DA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A63DA">
              <w:rPr>
                <w:rFonts w:ascii="Times New Roman" w:hAnsi="Times New Roman" w:cs="Times New Roman"/>
                <w:sz w:val="22"/>
              </w:rPr>
              <w:t xml:space="preserve">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568" w:rsidRPr="00CA63DA" w:rsidRDefault="001F5568" w:rsidP="001F556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568" w:rsidRPr="00CA63DA" w:rsidRDefault="001F5568" w:rsidP="001F556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F5568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68" w:rsidRPr="00CA63DA" w:rsidRDefault="001F5568" w:rsidP="001F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8" w:rsidRPr="00CA63DA" w:rsidRDefault="009A03FD" w:rsidP="001F5568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Маслова, В. А.  Лингвокультурологический анализ : учебник для вузов / В. А. Маслова, У. М. Бахтикиреева. — Москва : Издательство Юрайт, 2024. — 245 с. — (Высшее образование). — ISBN 978-5-534-15377-4. — Текст : электронный // Образовательная платформа Юрайт [сайт]. — URL: </w:t>
            </w:r>
            <w:hyperlink r:id="rId113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https://urait.ru/bcode/544700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568" w:rsidRPr="00CA63DA" w:rsidRDefault="001F5568" w:rsidP="001F556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568" w:rsidRPr="00CA63DA" w:rsidRDefault="001F5568" w:rsidP="001F556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F5568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68" w:rsidRPr="00CA63DA" w:rsidRDefault="001F5568" w:rsidP="001F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8" w:rsidRPr="00CA63DA" w:rsidRDefault="009A03FD" w:rsidP="001F5568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Кабакчи, В. В.  Введение в интерлингвокультурологию : учебное пособие для вузов / В. В. Кабакчи, Е. В. Белоглазова. — 2-е изд., испр. и доп. — Москва : Издательство Юрайт, 2024. — 250 с. — (Высшее образование). — ISBN 978-5-534-07861-9. — Текст : электронный // Образовательная платформа Юрайт [сайт]. — URL: </w:t>
            </w:r>
            <w:hyperlink r:id="rId114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https://urait.ru/bcode/538817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568" w:rsidRPr="00CA63DA" w:rsidRDefault="001F5568" w:rsidP="001F556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568" w:rsidRPr="00CA63DA" w:rsidRDefault="001F5568" w:rsidP="001F556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F5568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68" w:rsidRPr="00CA63DA" w:rsidRDefault="001F5568" w:rsidP="001F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8" w:rsidRPr="00CA63DA" w:rsidRDefault="009A03FD" w:rsidP="001F5568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Маслова, В. А.  Филологический анализ поэтического текста : учебник для вузов / В. А. Маслова. — Москва : Издательство Юрайт, 2024. — 179 с. — (Высшее образование). — ISBN 978-5-534-11982-4. — Текст : электронный // Образовательная платформа Юрайт [сайт]. — URL: </w:t>
            </w:r>
            <w:hyperlink r:id="rId115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https://urait.ru/bcode/539977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568" w:rsidRPr="00CA63DA" w:rsidRDefault="001F5568" w:rsidP="001F556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568" w:rsidRPr="00CA63DA" w:rsidRDefault="001F5568" w:rsidP="001F556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E6D0D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D0D" w:rsidRPr="00CA63DA" w:rsidRDefault="009E6D0D" w:rsidP="001F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D0D" w:rsidRPr="00CA63DA" w:rsidRDefault="009E6D0D" w:rsidP="001F5568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Тимашева, О. В., Сравнительная лингвокульторология : учебное пособие / О. В. Тимашева. — Москва : Русайнс, 2024. — 161 с. — ISBN 978-5-466-06962-4. — URL: </w:t>
            </w:r>
            <w:hyperlink r:id="rId116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https://book.ru/book/954188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08.10.2024).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0D" w:rsidRPr="00CA63DA" w:rsidRDefault="00A06E51" w:rsidP="001F5568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0D" w:rsidRPr="00CA63DA" w:rsidRDefault="009E6D0D" w:rsidP="001F556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E6D0D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D0D" w:rsidRPr="00CA63DA" w:rsidRDefault="009E6D0D" w:rsidP="001F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D0D" w:rsidRPr="00CA63DA" w:rsidRDefault="009E6D0D" w:rsidP="001F5568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Григорьева, Е. Я., Язык и коммуникация в контексте лингвокультурологии и лингвострановедения : монография / Е. Я. Григорьева, Л. П. Рыжова. — Москва : Русайнс, 2022. — 210 с. — ISBN 978-5-4365-5295-8. — URL: </w:t>
            </w:r>
            <w:hyperlink r:id="rId117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https://book.ru/book/943701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08.10.2024).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0D" w:rsidRPr="00CA63DA" w:rsidRDefault="00A06E51" w:rsidP="001F5568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0D" w:rsidRPr="00CA63DA" w:rsidRDefault="009E6D0D" w:rsidP="001F556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E6D0D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D0D" w:rsidRPr="00CA63DA" w:rsidRDefault="009E6D0D" w:rsidP="001F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D0D" w:rsidRPr="00CA63DA" w:rsidRDefault="009E6D0D" w:rsidP="001F5568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Обучение языкам в полиэтнической среде региона (Сборник научных статей по итогам Всероссийского с международным участием научно-практического семинара «Обучение языкам в полиэтнической среде региона» (Мурманск, 8 апреля 2022 года) : сборник статей / ; под ред. А. В. Кореневой, Коллектив авторов. — Москва : Русайнс, 2022. — 300 с. — ISBN 978-5-466-01440-2. — URL: </w:t>
            </w:r>
            <w:hyperlink r:id="rId118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https://book.ru/book/945976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08.10.2024).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0D" w:rsidRPr="00CA63DA" w:rsidRDefault="00A06E51" w:rsidP="001F5568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0D" w:rsidRPr="00CA63DA" w:rsidRDefault="009E6D0D" w:rsidP="001F556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F5568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68" w:rsidRPr="00470398" w:rsidRDefault="001F5568" w:rsidP="00154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7039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Б1.О.17</w:t>
            </w: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68" w:rsidRPr="00414260" w:rsidRDefault="001F5568" w:rsidP="00154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42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Языки мира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568" w:rsidRPr="00CA63DA" w:rsidRDefault="001F5568" w:rsidP="001F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568" w:rsidRPr="00CA63DA" w:rsidRDefault="001F5568" w:rsidP="001F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D12C25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25" w:rsidRPr="00CA63DA" w:rsidRDefault="00D12C25" w:rsidP="00D1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25" w:rsidRPr="00CA63DA" w:rsidRDefault="00154D8B" w:rsidP="00D12C25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Ларионова, М. В.  Испанский язык с элементами делового общения для начинающих : учебник и практикум для вузов / М. В. Ларионова, Н. И. Царева, А. .. Гонсалес-Фернандес. — 5-е изд., перераб. и доп. — Москва : Издательство Юрайт, 2024. — 455 с. — (Высшее образование). — ISBN 978-5-534-19549-1. — Текст : электронный // Образовательная платформа Юрайт [сайт]. — URL: </w:t>
            </w:r>
            <w:hyperlink r:id="rId119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https://urait.ru/bcode/556641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2C25" w:rsidRPr="00CA63DA" w:rsidRDefault="00D12C25" w:rsidP="00D12C2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2C25" w:rsidRPr="00CA63DA" w:rsidRDefault="00D12C25" w:rsidP="00D12C2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12C25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25" w:rsidRPr="00CA63DA" w:rsidRDefault="00D12C25" w:rsidP="00D1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25" w:rsidRPr="00CA63DA" w:rsidRDefault="00BB43CE" w:rsidP="00D12C25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Александрова, Е. М.  Английский язык для международников (B1-C1) : учебное пособие для вузов / Е. М. Александрова. — Москва : Издательство Юрайт, 2024. — 241 с. — (Высшее образование). — ISBN 978-5-534-14776-6. — Текст : электронный // Образовательная платформа Юрайт [сайт]. — URL: </w:t>
            </w:r>
            <w:hyperlink r:id="rId120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https://urait.ru/bcode/544515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2C25" w:rsidRPr="00CA63DA" w:rsidRDefault="00D12C25" w:rsidP="00D12C2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2C25" w:rsidRPr="00CA63DA" w:rsidRDefault="00D12C25" w:rsidP="00D12C2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12C25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25" w:rsidRPr="00CA63DA" w:rsidRDefault="00D12C25" w:rsidP="00D1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25" w:rsidRPr="00CA63DA" w:rsidRDefault="00BB43CE" w:rsidP="00D12C25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Колесникова, С. М.  Современный русский язык. Морфология : учебное пособие для вузов / С. М. Колесникова. — Москва : Издательство Юрайт, 2024. — 297 с. — (Высшее образование). — ISBN 978-5-534-00535-6. — Текст : электронный // Образовательная платформа Юрайт [сайт]. — URL: </w:t>
            </w:r>
            <w:hyperlink r:id="rId121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https://urait.ru/bcode/536424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2C25" w:rsidRPr="00CA63DA" w:rsidRDefault="00D12C25" w:rsidP="00D12C2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2C25" w:rsidRPr="00CA63DA" w:rsidRDefault="00D12C25" w:rsidP="00D12C2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D12C25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25" w:rsidRPr="00CA63DA" w:rsidRDefault="00D12C25" w:rsidP="00D1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25" w:rsidRPr="00CA63DA" w:rsidRDefault="000A0623" w:rsidP="00D12C25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Лебедев, В. Г.  Практический курс арабского литературного языка: основной курс в 2 т. Том 1 в 2 ч. Часть 1 : учебник и практикум для вузов / В. Г. Лебедев, Л. С. Тюрева. — 2-е изд., испр. и доп. — Москва : Издательство Юрайт, 2024. — 349 с. — (Высшее образование). — ISBN 978-5-534-04175-0. — Текст : электронный // Образовательная платформа Юрайт [сайт]. — URL: </w:t>
            </w:r>
            <w:hyperlink r:id="rId122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https://urait.ru/bcode/538627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2C25" w:rsidRPr="00CA63DA" w:rsidRDefault="00D12C25" w:rsidP="00D12C2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2C25" w:rsidRPr="00CA63DA" w:rsidRDefault="00D12C25" w:rsidP="00D12C2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12C25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25" w:rsidRPr="00CA63DA" w:rsidRDefault="00D12C25" w:rsidP="00D1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25" w:rsidRPr="00CA63DA" w:rsidRDefault="000A0623" w:rsidP="00D12C25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Лебедев, В. Г.  Практический курс арабского литературного языка: основной курс в 2 т. Том 1 в 2 ч. Часть 2 : учебник и практикум для вузов / В. Г. Лебедев, Л. С. Тюрева. — 2-е изд., испр. и доп. — Москва : Издательство Юрайт, 2024. — 389 с. — (Высшее образование). — ISBN 978-5-534-04178-1. — Текст : электронный // Образовательная платформа Юрайт [сайт]. — URL: </w:t>
            </w:r>
            <w:hyperlink r:id="rId123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https://urait.ru/bcode/538707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2C25" w:rsidRPr="00CA63DA" w:rsidRDefault="00D12C25" w:rsidP="00D12C2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2C25" w:rsidRPr="00CA63DA" w:rsidRDefault="00D12C25" w:rsidP="00D12C2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D12C25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25" w:rsidRPr="00CA63DA" w:rsidRDefault="00D12C25" w:rsidP="00D1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25" w:rsidRPr="00CA63DA" w:rsidRDefault="000A0623" w:rsidP="00D12C2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Лебедев, В. Г.  Практический курс арабского литературного языка: основной курс в 2 т. Т. 2 : учебник и практикум для вузов / В. Г. Лебедев, Л. С. Тюрева. — 2-е изд., испр. и доп. — Москва : Издательство Юрайт, 2024. — 494 с. — (Высшее образование). — ISBN 978-5-534-04179-8. — Текст : электронный // Образовательная платформа Юрайт [сайт]. — URL: </w:t>
            </w:r>
            <w:hyperlink r:id="rId124" w:history="1">
              <w:r w:rsidRPr="00CA63D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https://urait.ru/bcode/538628</w:t>
              </w:r>
            </w:hyperlink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2C25" w:rsidRPr="00CA63DA" w:rsidRDefault="000A0623" w:rsidP="00D12C2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2C25" w:rsidRPr="00CA63DA" w:rsidRDefault="00D12C25" w:rsidP="00D12C2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892A2A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2A" w:rsidRPr="00CA63DA" w:rsidRDefault="00892A2A" w:rsidP="00D1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2A" w:rsidRPr="00CA63DA" w:rsidRDefault="00892A2A" w:rsidP="00D12C2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Поплавская, Т. В.  Английский язык. Проблемы коммуникации : учебное пособие для вузов / Т. В. Поплавская, Т. А. Сысоева. — Москва : Издательство Юрайт, 2024. — 175 с. — (Высшее образование). — ISBN 978-5-534-07461-1. — Текст : электронный // Образовательная платформа Юрайт [сайт]. — URL: </w:t>
            </w:r>
            <w:hyperlink r:id="rId125" w:history="1">
              <w:r w:rsidRPr="00CA63D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https://urait.ru/bcode/541080</w:t>
              </w:r>
            </w:hyperlink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A2A" w:rsidRPr="00CA63DA" w:rsidRDefault="00892A2A" w:rsidP="00D12C25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A2A" w:rsidRPr="00CA63DA" w:rsidRDefault="00892A2A" w:rsidP="00D12C2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D12C25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25" w:rsidRPr="0088077F" w:rsidRDefault="0019317A" w:rsidP="0003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8077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Б1.О.18</w:t>
            </w: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25" w:rsidRPr="00C3472A" w:rsidRDefault="0019317A" w:rsidP="002D51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47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фонетика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2C25" w:rsidRPr="00CA63DA" w:rsidRDefault="00D12C25" w:rsidP="00D12C2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2C25" w:rsidRPr="00CA63DA" w:rsidRDefault="00D12C25" w:rsidP="00D12C2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A3105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05" w:rsidRPr="00CA63DA" w:rsidRDefault="004A3105" w:rsidP="004A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105" w:rsidRPr="00CA63DA" w:rsidRDefault="00030522" w:rsidP="004A3105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Грабарник, К. Л.  Практическая фонетика английского языка : учебное пособие для вузов / К. Л. Грабарник, И. И. Опешанская. — Москва : Издательство Юрайт, 2024. — 114 с. — (Высшее образование). — ISBN 978-5-534-19702-0. — Текст : электронный // Образовательная платформа Юрайт [сайт]. — URL: </w:t>
            </w:r>
            <w:hyperlink r:id="rId126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https://urait.ru/bcode/556934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105" w:rsidRPr="00CA63DA" w:rsidRDefault="004A3105" w:rsidP="004A3105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105" w:rsidRPr="00CA63DA" w:rsidRDefault="004A3105" w:rsidP="004A310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A3105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05" w:rsidRPr="00CA63DA" w:rsidRDefault="004A3105" w:rsidP="004A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105" w:rsidRPr="00CA63DA" w:rsidRDefault="00030522" w:rsidP="004A3105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Бубнова, Г. И.  Практическая фонетика французского языка с элементами грамматики : учебник и практикум для вузов / Г. И. Бубнова, А. Н. Тарасова. — Москва : Издательство Юрайт, 2024. — 444 с. — (Высшее образование). — ISBN 978-5-534-16908-9. — Текст : электронный // Образовательная платформа Юрайт [сайт]. — URL: </w:t>
            </w:r>
            <w:hyperlink r:id="rId127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https://urait.ru/bcode/536014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105" w:rsidRPr="00CA63DA" w:rsidRDefault="004A3105" w:rsidP="004A3105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105" w:rsidRPr="00CA63DA" w:rsidRDefault="004A3105" w:rsidP="004A310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A3105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05" w:rsidRPr="00CA63DA" w:rsidRDefault="004A3105" w:rsidP="004A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105" w:rsidRPr="00CA63DA" w:rsidRDefault="00030522" w:rsidP="004A3105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Голубев, А. П.  Практическая фонетика: сравнительная фонетика английского, немецкого и французского языков : учебное пособие для вузов / А. П. Голубев, И. Б. Смирнова ; под общей редакцией А. П. Голубева. — 2-е изд., испр. — Москва : Издательство Юрайт, 2024. — 207 с. — (Высшее </w:t>
            </w:r>
            <w:r w:rsidRPr="00CA63DA">
              <w:rPr>
                <w:rFonts w:ascii="Times New Roman" w:hAnsi="Times New Roman" w:cs="Times New Roman"/>
                <w:sz w:val="22"/>
              </w:rPr>
              <w:lastRenderedPageBreak/>
              <w:t xml:space="preserve">образование). — ISBN 978-5-534-13285-4. — Текст : электронный // Образовательная платформа Юрайт [сайт]. — URL: </w:t>
            </w:r>
            <w:hyperlink r:id="rId128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https://urait.ru/bcode/543347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105" w:rsidRPr="00CA63DA" w:rsidRDefault="004A3105" w:rsidP="004A310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105" w:rsidRPr="00CA63DA" w:rsidRDefault="004A3105" w:rsidP="004A310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A3105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05" w:rsidRPr="00CA63DA" w:rsidRDefault="004A3105" w:rsidP="004A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105" w:rsidRPr="00CA63DA" w:rsidRDefault="00030522" w:rsidP="004A3105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Лебедев, В. Г.  Фонетика арабского языка : учебник для вузов / В. Г. Лебедев. — Москва : Издательство Юрайт, 2024. — 196 с. — (Высшее образование). — ISBN 978-5-534-17171-6. — Текст : электронный // Образовательная платформа Юрайт [сайт]. — URL: </w:t>
            </w:r>
            <w:hyperlink r:id="rId129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https://urait.ru/bcode/532508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105" w:rsidRPr="00CA63DA" w:rsidRDefault="004A3105" w:rsidP="004A310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105" w:rsidRPr="00CA63DA" w:rsidRDefault="004A3105" w:rsidP="004A310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A3105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05" w:rsidRPr="00CA63DA" w:rsidRDefault="004A3105" w:rsidP="004A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105" w:rsidRPr="00CA63DA" w:rsidRDefault="00030522" w:rsidP="004A3105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Лебедев, В. Г.  Практический курс арабского литературного языка: вводный курс : учебник и практикум для вузов / В. Г. Лебедев, Л. С. Тюрева. — 3-е изд., испр. и доп. — Москва : Издательство Юрайт, 2024. — 344 с. — (Высшее образование). — ISBN 978-5-534-01606-2. — Текст : электронный // Образовательная платформа Юрайт [сайт]. — URL: </w:t>
            </w:r>
            <w:hyperlink r:id="rId130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https://urait.ru/bcode/538090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105" w:rsidRPr="00CA63DA" w:rsidRDefault="004A3105" w:rsidP="004A310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105" w:rsidRPr="00CA63DA" w:rsidRDefault="004A3105" w:rsidP="004A310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A3105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05" w:rsidRPr="00CA63DA" w:rsidRDefault="004A3105" w:rsidP="004A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105" w:rsidRPr="00CA63DA" w:rsidRDefault="0036016E" w:rsidP="004A3105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Князев, С. В.  Современный русский язык. Фонетика : учебник для вузов / С. В. Князев, С. К. Пожарицкая. — Москва : Издательство Юрайт, 2024. — 380 с. — (Высшее образование). — ISBN 978-5-534-02851-5. — Текст : электронный // Образовательная платформа Юрайт [сайт]. — URL: </w:t>
            </w:r>
            <w:hyperlink r:id="rId131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https://urait.ru/bcode/536085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105" w:rsidRPr="00CA63DA" w:rsidRDefault="004A3105" w:rsidP="004A310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105" w:rsidRPr="00CA63DA" w:rsidRDefault="004A3105" w:rsidP="004A310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A3105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05" w:rsidRPr="00CA63DA" w:rsidRDefault="004A3105" w:rsidP="004A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105" w:rsidRPr="00CA63DA" w:rsidRDefault="0036016E" w:rsidP="004A3105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Князев, С. В.  Современный русский язык. Фонетика. Практикум : учебное пособие для вузов / С. В. Князев, Е. В. Моисеева. — Москва : Издательство Юрайт, 2024. — 330 с. — (Высшее образование). — ISBN 978-5-534-01264-4. — Текст : электронный // Образовательная платформа Юрайт [сайт]. — URL: </w:t>
            </w:r>
            <w:hyperlink r:id="rId132" w:history="1">
              <w:r w:rsidR="00353CE0"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https://urait.ru/bcode/536091</w:t>
              </w:r>
            </w:hyperlink>
            <w:r w:rsidR="00353CE0" w:rsidRPr="00CA63DA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A63DA">
              <w:rPr>
                <w:rFonts w:ascii="Times New Roman" w:hAnsi="Times New Roman" w:cs="Times New Roman"/>
                <w:sz w:val="22"/>
              </w:rPr>
              <w:t xml:space="preserve">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105" w:rsidRPr="00CA63DA" w:rsidRDefault="004A3105" w:rsidP="004A310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105" w:rsidRPr="00CA63DA" w:rsidRDefault="004A3105" w:rsidP="004A310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A3105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05" w:rsidRPr="0098132B" w:rsidRDefault="004A3105" w:rsidP="00FD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8132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Б1.О.19</w:t>
            </w: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105" w:rsidRPr="00101B3D" w:rsidRDefault="004A3105" w:rsidP="00FD7B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B3D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грамматика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105" w:rsidRPr="00CA63DA" w:rsidRDefault="004A3105" w:rsidP="004A310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105" w:rsidRPr="00CA63DA" w:rsidRDefault="004A3105" w:rsidP="004A310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80898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98" w:rsidRPr="00CA63DA" w:rsidRDefault="00380898" w:rsidP="0038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98" w:rsidRPr="00CA63DA" w:rsidRDefault="00FD7B9A" w:rsidP="00380898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Бубнова, Г. И.  Практическая фонетика французского языка с элементами грамматики : учебник и практикум для вузов / Г. И. Бубнова, А. Н. Тарасова. — Москва : Издательство Юрайт, 2024. — 444 с. — (Высшее образование). — ISBN 978-5-534-16908-9. — Текст : электронный // Образовательная платформа Юрайт [сайт]. — URL: </w:t>
            </w:r>
            <w:hyperlink r:id="rId133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https://urait.ru/bcode/536014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898" w:rsidRPr="00CA63DA" w:rsidRDefault="00380898" w:rsidP="0038089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898" w:rsidRPr="00CA63DA" w:rsidRDefault="00380898" w:rsidP="0038089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80898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98" w:rsidRPr="00CA63DA" w:rsidRDefault="00380898" w:rsidP="0038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98" w:rsidRPr="00CA63DA" w:rsidRDefault="00FD7B9A" w:rsidP="00380898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Аверина, А. В.  Грамматика немецкого языка (B1) : учебник для вузов / А. В. Аверина, О. А. Кострова. — Москва : Издательство Юрайт, 2024. — 449 с. — (Высшее образование). — ISBN 978-5-534-09238-7. — </w:t>
            </w:r>
            <w:r w:rsidRPr="00CA63DA">
              <w:rPr>
                <w:rFonts w:ascii="Times New Roman" w:hAnsi="Times New Roman" w:cs="Times New Roman"/>
                <w:sz w:val="22"/>
              </w:rPr>
              <w:lastRenderedPageBreak/>
              <w:t xml:space="preserve">Текст : электронный // Образовательная платформа Юрайт [сайт]. — URL: </w:t>
            </w:r>
            <w:hyperlink r:id="rId134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https://urait.ru/bcode/541504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898" w:rsidRPr="00CA63DA" w:rsidRDefault="00380898" w:rsidP="0038089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898" w:rsidRPr="00CA63DA" w:rsidRDefault="00380898" w:rsidP="0038089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80898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98" w:rsidRPr="00CA63DA" w:rsidRDefault="00380898" w:rsidP="0038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98" w:rsidRPr="00CA63DA" w:rsidRDefault="00FD7B9A" w:rsidP="00380898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Катаева, А. Г.  Грамматика немецкого языка (A1) : учебное пособие для вузов / А. Г. Катаева, С. Д. Катаев. — 2-е изд., испр. и доп. — Москва : Издательство Юрайт, 2024. — 82 с. — (Высшее образование). — ISBN 978-5-534-18841-7. — Текст : электронный // Образовательная платформа Юрайт [сайт]. — URL: </w:t>
            </w:r>
            <w:hyperlink r:id="rId135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https://urait.ru/bcode/551785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898" w:rsidRPr="00CA63DA" w:rsidRDefault="00380898" w:rsidP="0038089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898" w:rsidRPr="00CA63DA" w:rsidRDefault="00380898" w:rsidP="0038089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80898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98" w:rsidRPr="00CA63DA" w:rsidRDefault="00380898" w:rsidP="0038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98" w:rsidRPr="00CA63DA" w:rsidRDefault="00FD7B9A" w:rsidP="00380898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Милославский, И. Г.  Современный русский язык. Культура речи и грамматика : учебное пособие для вузов / И. Г. Милославский. — 2-е изд., испр. и доп. — Москва : Издательство Юрайт, 2024. — 163 с. — (Высшее образование). — ISBN 978-5-534-07851-0. — Текст : электронный // Образовательная платформа Юрайт [сайт]. — URL: </w:t>
            </w:r>
            <w:hyperlink r:id="rId136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https://urait.ru/bcode/537681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898" w:rsidRPr="00CA63DA" w:rsidRDefault="00380898" w:rsidP="0038089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898" w:rsidRPr="00CA63DA" w:rsidRDefault="00380898" w:rsidP="0038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380898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98" w:rsidRPr="00CA63DA" w:rsidRDefault="00380898" w:rsidP="0038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98" w:rsidRPr="00CA63DA" w:rsidRDefault="00FD7B9A" w:rsidP="00380898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Васильева, Н. М.  Французский язык. Теоретическая грамматика, морфология, синтаксис : учебник для вузов / Н. М. Васильева, Л. П. Пицкова. — 3-е изд., перераб. и доп. — Москва : Издательство Юрайт, 2024. — 473 с. — (Высшее образование). — ISBN 978-5-534-06284-7. — Текст : электронный // Образовательная платформа Юрайт [сайт]. — URL: </w:t>
            </w:r>
            <w:hyperlink r:id="rId137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https://urait.ru/bcode/535791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898" w:rsidRPr="00CA63DA" w:rsidRDefault="00380898" w:rsidP="0038089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898" w:rsidRPr="00CA63DA" w:rsidRDefault="00380898" w:rsidP="0038089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80898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98" w:rsidRPr="00CA63DA" w:rsidRDefault="00380898" w:rsidP="0038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98" w:rsidRPr="00CA63DA" w:rsidRDefault="00FD7B9A" w:rsidP="00380898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Абрамов, Б. А.  Теоретическая грамматика немецкого языка : учебник и практикум для вузов / Б. А. Абрамов. — Москва : Издательство Юрайт, 2024. — 284 с. — (Высшее образование). — ISBN 978-5-534-08613-3. — Текст : электронный // Образовательная платформа Юрайт [сайт]. — URL: </w:t>
            </w:r>
            <w:hyperlink r:id="rId138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https://urait.ru/bcode/535725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898" w:rsidRPr="00CA63DA" w:rsidRDefault="00380898" w:rsidP="0038089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898" w:rsidRPr="00CA63DA" w:rsidRDefault="00380898" w:rsidP="00380898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380898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98" w:rsidRPr="00CA63DA" w:rsidRDefault="00380898" w:rsidP="0038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98" w:rsidRPr="00CA63DA" w:rsidRDefault="00FD7B9A" w:rsidP="00380898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Невзорова, Г. Д.  Английский язык. Грамматика : учебное пособие для вузов / Г. Д. Невзорова, Г. И. Никитушкина. — 2-е изд., испр. и доп. — Москва : Издательство Юрайт, 2024. — 213 с. — (Высшее образование). — ISBN 978-5-534-09359-9. — Текст : электронный // Образовательная платформа Юрайт [сайт]. — URL: </w:t>
            </w:r>
            <w:hyperlink r:id="rId139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https://urait.ru/bcode/537717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898" w:rsidRPr="00CA63DA" w:rsidRDefault="00380898" w:rsidP="0038089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898" w:rsidRPr="00CA63DA" w:rsidRDefault="00380898" w:rsidP="0038089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80898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98" w:rsidRPr="00B52504" w:rsidRDefault="00380898" w:rsidP="0098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B5250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Б1.О.20</w:t>
            </w: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98" w:rsidRPr="00D5235F" w:rsidRDefault="00380898" w:rsidP="00980B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23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Информационные технологии в лингвистике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898" w:rsidRPr="00CA63DA" w:rsidRDefault="00380898" w:rsidP="0038089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898" w:rsidRPr="00CA63DA" w:rsidRDefault="00380898" w:rsidP="0038089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80898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98" w:rsidRPr="00CA63DA" w:rsidRDefault="00380898" w:rsidP="0038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98" w:rsidRPr="00CA63DA" w:rsidRDefault="00980BDF" w:rsidP="00380898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Шунейко, А. А.  Квантитативная лингвистика и новые информационные технологии : учебник для вузов / А. А. Шунейко, И. А. Авдеенко. — Москва : Издательство Юрайт, 2024. — 347 с. — (Высшее </w:t>
            </w:r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образование). — ISBN 978-5-534-15446-7. — Текст : электронный // Образовательная платформа Юрайт [сайт]. — URL: </w:t>
            </w:r>
            <w:hyperlink r:id="rId140" w:history="1">
              <w:r w:rsidRPr="00CA63D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https://urait.ru/bcode/543983</w:t>
              </w:r>
            </w:hyperlink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898" w:rsidRPr="00CA63DA" w:rsidRDefault="00380898" w:rsidP="0038089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898" w:rsidRPr="00CA63DA" w:rsidRDefault="00380898" w:rsidP="0038089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80898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98" w:rsidRPr="00CA63DA" w:rsidRDefault="00380898" w:rsidP="0038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98" w:rsidRPr="00CA63DA" w:rsidRDefault="00980BDF" w:rsidP="00380898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Борисевич, М. Н., Основы информационных технологий : монография / М. Н. Борисевич. — Москва : Русайнс, 2022. — 458 с. — ISBN 978-5-466-02318-3. — URL: </w:t>
            </w:r>
            <w:hyperlink r:id="rId141" w:history="1">
              <w:r w:rsidRPr="00CA63D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https://book.ru/book/947491</w:t>
              </w:r>
            </w:hyperlink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08.10.2024).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898" w:rsidRPr="00CA63DA" w:rsidRDefault="00380898" w:rsidP="0038089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898" w:rsidRPr="00CA63DA" w:rsidRDefault="00380898" w:rsidP="0038089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80898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98" w:rsidRPr="00CA63DA" w:rsidRDefault="00380898" w:rsidP="0038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98" w:rsidRPr="00CA63DA" w:rsidRDefault="00980BDF" w:rsidP="00380898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Ахренова, Н. А., Интернет-лингвистика: доминантный подход : монография / Н. А. Ахренова. — Москва : Русайнс, 2022. — 178 с. — ISBN 978-5-466-01878-3. — URL: </w:t>
            </w:r>
            <w:hyperlink r:id="rId142" w:history="1">
              <w:r w:rsidRPr="00CA63D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https://book.ru/book/946876</w:t>
              </w:r>
            </w:hyperlink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08.10.2024).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898" w:rsidRPr="00CA63DA" w:rsidRDefault="00380898" w:rsidP="0038089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898" w:rsidRPr="00CA63DA" w:rsidRDefault="00380898" w:rsidP="00380898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980BDF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BDF" w:rsidRPr="00CA63DA" w:rsidRDefault="00980BDF" w:rsidP="0038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DF" w:rsidRPr="00CA63DA" w:rsidRDefault="00980BDF" w:rsidP="00380898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Абдуллаева, О. С., Информационные технологии : учебник / О. С. Абдуллаева, А. И. Исомиддинов, С. Х. Абдуллаева. — Москва : Русайнс, 2024. — 189 с. — ISBN 978-5-466-04865-0. — URL: </w:t>
            </w:r>
            <w:hyperlink r:id="rId143" w:history="1">
              <w:r w:rsidRPr="00CA63D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https://book.ru/book/952337</w:t>
              </w:r>
            </w:hyperlink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08.10.2024).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BDF" w:rsidRPr="00CA63DA" w:rsidRDefault="00980BDF" w:rsidP="00380898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BDF" w:rsidRPr="00CA63DA" w:rsidRDefault="00980BDF" w:rsidP="00380898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E67908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908" w:rsidRPr="00CA63DA" w:rsidRDefault="00E67908" w:rsidP="0038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908" w:rsidRPr="00CA63DA" w:rsidRDefault="00E67908" w:rsidP="00380898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Хлебников, А. А., Информационные технологии : учебник / А. А. Хлебников. — Москва : КноРус, 2022. — 465 с. — ISBN 978-5-406-08923-1. — URL: </w:t>
            </w:r>
            <w:hyperlink r:id="rId144" w:history="1">
              <w:r w:rsidRPr="00CA63D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https://book.ru/book/942103</w:t>
              </w:r>
            </w:hyperlink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08.10.2024).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7908" w:rsidRPr="00CA63DA" w:rsidRDefault="00AD72BE" w:rsidP="00380898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7908" w:rsidRPr="00CA63DA" w:rsidRDefault="00E67908" w:rsidP="00380898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AD72BE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2BE" w:rsidRPr="00CA63DA" w:rsidRDefault="00AD72BE" w:rsidP="0038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BE" w:rsidRPr="00CA63DA" w:rsidRDefault="00AD72BE" w:rsidP="00380898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Мезенцева, А. И., Информационные технологии в преподавании профессионально ориентированного технического английского языка : монография / А. И. Мезенцева, А. Г. Михайлова. — Москва : Русайнс, 2023. — 75 с. — ISBN 978-5-466-03053-2. — URL: </w:t>
            </w:r>
            <w:hyperlink r:id="rId145" w:history="1">
              <w:r w:rsidRPr="00CA63D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https://book.ru/book/949397</w:t>
              </w:r>
            </w:hyperlink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08.10.2024).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2BE" w:rsidRPr="00CA63DA" w:rsidRDefault="00AD72BE" w:rsidP="00380898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2BE" w:rsidRPr="00CA63DA" w:rsidRDefault="00AD72BE" w:rsidP="00380898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202B25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B25" w:rsidRPr="00D0177B" w:rsidRDefault="00202B25" w:rsidP="0014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0177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Б1.О.21</w:t>
            </w: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B25" w:rsidRPr="005C6FD3" w:rsidRDefault="00202B25" w:rsidP="001356F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6F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Теоретическая фонетика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B25" w:rsidRPr="00CA63DA" w:rsidRDefault="00202B25" w:rsidP="00202B2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B25" w:rsidRPr="00CA63DA" w:rsidRDefault="00202B25" w:rsidP="00202B2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410B1" w:rsidRPr="00CA63DA" w:rsidTr="00844F54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B1" w:rsidRPr="00CA63DA" w:rsidRDefault="003410B1" w:rsidP="00341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0B1" w:rsidRPr="00CA63DA" w:rsidRDefault="00414FA1" w:rsidP="003410B1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Лебедев, В. Г.  Фонетика арабского языка : учебник для вузов / В. Г. Лебедев. — Москва : Издательство Юрайт, 2024. — 196 с. — (Высшее образование). — ISBN 978-5-534-17171-6. — Текст : электронный // Образовательная платформа Юрайт [сайт]. — URL: </w:t>
            </w:r>
            <w:hyperlink r:id="rId146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https://urait.ru/bcode/532508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0B1" w:rsidRPr="00CA63DA" w:rsidRDefault="003410B1" w:rsidP="003410B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0B1" w:rsidRPr="00CA63DA" w:rsidRDefault="003410B1" w:rsidP="003410B1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3410B1" w:rsidRPr="00CA63DA" w:rsidTr="00844F54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B1" w:rsidRPr="00CA63DA" w:rsidRDefault="003410B1" w:rsidP="00341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0B1" w:rsidRPr="00CA63DA" w:rsidRDefault="00414FA1" w:rsidP="003410B1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Шевченко, Т. И.  Теоретическая фонетика английского языка : учебное пособие для вузов / Т. И. Шевченко. — 3-е изд. — Москва : Издательство Юрайт, 2024. — 196 с. — (Высшее образование). — </w:t>
            </w:r>
            <w:r w:rsidRPr="00CA63DA">
              <w:rPr>
                <w:rFonts w:ascii="Times New Roman" w:hAnsi="Times New Roman" w:cs="Times New Roman"/>
                <w:sz w:val="22"/>
              </w:rPr>
              <w:lastRenderedPageBreak/>
              <w:t xml:space="preserve">ISBN 978-5-534-09050-5. — Текст : электронный // Образовательная платформа Юрайт [сайт]. — URL: </w:t>
            </w:r>
            <w:hyperlink r:id="rId147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https://urait.ru/bcode/535743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0B1" w:rsidRPr="00CA63DA" w:rsidRDefault="003410B1" w:rsidP="003410B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0B1" w:rsidRPr="00CA63DA" w:rsidRDefault="003410B1" w:rsidP="003410B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410B1" w:rsidRPr="00CA63DA" w:rsidTr="00844F54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B1" w:rsidRPr="00CA63DA" w:rsidRDefault="003410B1" w:rsidP="00341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0B1" w:rsidRPr="00CA63DA" w:rsidRDefault="00414FA1" w:rsidP="003410B1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Князев, С. В.  Современный русский язык. Фонетика : учебник для вузов / С. В. Князев, С. К. Пожарицкая. — Москва : Издательство Юрайт, 2024. — 380 с. — (Высшее образование). — ISBN 978-5-534-02851-5. — Текст : электронный // Образовательная платформа Юрайт [сайт]. — URL: </w:t>
            </w:r>
            <w:hyperlink r:id="rId148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https://urait.ru/bcode/536085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0B1" w:rsidRPr="00CA63DA" w:rsidRDefault="003410B1" w:rsidP="003410B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0B1" w:rsidRPr="00CA63DA" w:rsidRDefault="003410B1" w:rsidP="003410B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410B1" w:rsidRPr="00CA63DA" w:rsidTr="00844F54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B1" w:rsidRPr="00CA63DA" w:rsidRDefault="003410B1" w:rsidP="00341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0B1" w:rsidRPr="00CA63DA" w:rsidRDefault="00414FA1" w:rsidP="003410B1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Современный русский язык в 3 т. Том 1. Фонетика. Орфография. Лексикология. Словообразование : учебник и практикум для вузов / С. М. Колесникова [и др.] ; под редакцией С. М. Колесниковой. — 2-е изд., перераб. и доп. — Москва : Издательство Юрайт, 2024. — 383 с. — (Высшее образование). — ISBN 978-5-534-12640-2. — Текст : электронный // Образовательная платформа Юрайт [сайт]. — URL: </w:t>
            </w:r>
            <w:hyperlink r:id="rId149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https://urait.ru/bcode/536411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0B1" w:rsidRPr="00CA63DA" w:rsidRDefault="003410B1" w:rsidP="003410B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0B1" w:rsidRPr="00CA63DA" w:rsidRDefault="003410B1" w:rsidP="003410B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410B1" w:rsidRPr="00CA63DA" w:rsidTr="00844F54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B1" w:rsidRPr="00CA63DA" w:rsidRDefault="003410B1" w:rsidP="00341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0B1" w:rsidRPr="00CA63DA" w:rsidRDefault="00BC2CC0" w:rsidP="003410B1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Грабарник, К. Л.  Практическая фонетика английского языка : учебное пособие для вузов / К. Л. Грабарник, И. И. Опешанская. — Москва : Издательство Юрайт, 2024. — 114 с. — (Высшее образование). — ISBN 978-5-534-19702-0. — Текст : электронный // Образовательная платформа Юрайт [сайт]. — URL: </w:t>
            </w:r>
            <w:hyperlink r:id="rId150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https://urait.ru/bcode/556934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0B1" w:rsidRPr="00CA63DA" w:rsidRDefault="003410B1" w:rsidP="003410B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0B1" w:rsidRPr="00CA63DA" w:rsidRDefault="003410B1" w:rsidP="003410B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C2CC0" w:rsidRPr="00CA63DA" w:rsidTr="00844F54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CC0" w:rsidRPr="00CA63DA" w:rsidRDefault="00BC2CC0" w:rsidP="00341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C0" w:rsidRPr="00CA63DA" w:rsidRDefault="00BC2CC0" w:rsidP="003410B1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Ивлева, Г. Г.  Немецкий язык : учебник и практикум для вузов / Г. Г. Ивлева. — 3-е изд., испр. и доп. — Москва : Издательство Юрайт, 2024. — 264 с. — (Высшее образование). — ISBN 978-5-534-08697-3. — Текст : электронный // Образовательная платформа Юрайт [сайт]. — URL: </w:t>
            </w:r>
            <w:hyperlink r:id="rId151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https://urait.ru/bcode/536011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CC0" w:rsidRPr="00CA63DA" w:rsidRDefault="00BC2CC0" w:rsidP="003410B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CC0" w:rsidRPr="00CA63DA" w:rsidRDefault="00BC2CC0" w:rsidP="003410B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410B1" w:rsidRPr="00CA63DA" w:rsidTr="00844F54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B1" w:rsidRPr="00CA63DA" w:rsidRDefault="003410B1" w:rsidP="00341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0B1" w:rsidRPr="00CA63DA" w:rsidRDefault="00BC2CC0" w:rsidP="003410B1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Конкина, Н. Я., Английский язык. Практическая фонетика : учебное пособие / Н. Я. Конкина. — Москва : КноРус, 2024. — 140 с. — ISBN 978-5-406-12698-1. — URL: </w:t>
            </w:r>
            <w:hyperlink r:id="rId152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https://book.ru/book/952309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08.10.2024).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0B1" w:rsidRPr="00CA63DA" w:rsidRDefault="003410B1" w:rsidP="003410B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0B1" w:rsidRPr="00CA63DA" w:rsidRDefault="003410B1" w:rsidP="003410B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B2A22" w:rsidRPr="00CA63DA" w:rsidTr="00844F54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A22" w:rsidRPr="0071487E" w:rsidRDefault="002B2A22" w:rsidP="007A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1487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Б1.О.22</w:t>
            </w: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A22" w:rsidRPr="005D5646" w:rsidRDefault="002B2A22" w:rsidP="007A0D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56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Основы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A22" w:rsidRPr="00CA63DA" w:rsidRDefault="002B2A22" w:rsidP="002B2A2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A22" w:rsidRPr="00CA63DA" w:rsidRDefault="002B2A22" w:rsidP="002B2A2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20D28" w:rsidRPr="00CA63DA" w:rsidTr="00844F54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D28" w:rsidRPr="00CA63DA" w:rsidRDefault="00F20D28" w:rsidP="00F2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28" w:rsidRPr="00CA63DA" w:rsidRDefault="007A0DDD" w:rsidP="00936154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Экономика : учебник и практикум для вузов / В. М. Пищулов [и др.] ; под общей редакцией В. М. Пищулова. — 2-е изд., перераб. и доп. — Москва : Издательство Юрайт, 2024. — 191 с. — (Высшее </w:t>
            </w:r>
            <w:r w:rsidRPr="00CA63DA">
              <w:rPr>
                <w:rFonts w:ascii="Times New Roman" w:hAnsi="Times New Roman" w:cs="Times New Roman"/>
                <w:sz w:val="22"/>
              </w:rPr>
              <w:lastRenderedPageBreak/>
              <w:t xml:space="preserve">образование). — ISBN 978-5-534-16661-3. — Текст : электронный // Образовательная платформа Юрайт [сайт]. — URL: </w:t>
            </w:r>
            <w:hyperlink r:id="rId153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https://urait.ru/bcode/538371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D28" w:rsidRPr="00CA63DA" w:rsidRDefault="00F20D28" w:rsidP="00F20D2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D28" w:rsidRPr="00CA63DA" w:rsidRDefault="00F20D28" w:rsidP="00F20D2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F20D28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D28" w:rsidRPr="00CA63DA" w:rsidRDefault="00F20D28" w:rsidP="00F2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28" w:rsidRPr="00CA63DA" w:rsidRDefault="007A0DDD" w:rsidP="00F20D28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Рагулина, Ю. В., Основы экономики : учебное пособие / Ю. В. Рагулина, Т. В. Братарчук, В. М. Груздев, ; под общ. ред. Ю. В. Рагулиной. — Москва : Русайнс, 2024. — 95 с. — ISBN 978-5-466-07452-9. — URL: </w:t>
            </w:r>
            <w:hyperlink r:id="rId154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https://book.ru/book/954708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08.10.2024).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D28" w:rsidRPr="00CA63DA" w:rsidRDefault="00F20D28" w:rsidP="00F20D2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D28" w:rsidRPr="00CA63DA" w:rsidRDefault="00F20D28" w:rsidP="00F2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F20D28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D28" w:rsidRPr="00CA63DA" w:rsidRDefault="00F20D28" w:rsidP="00F2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28" w:rsidRPr="00CA63DA" w:rsidRDefault="007A0DDD" w:rsidP="00F20D28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Мумладзе, Р. Г., Основы экономики, менеджмента и маркетинга : учебное пособие / Р. Г. Мумладзе, В. С. Парамонов, Н. И. Литвина. — Москва : Русайнс, 2024. — 350 с. — ISBN 978-5-466-06766-8. — URL: </w:t>
            </w:r>
            <w:hyperlink r:id="rId155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https://book.ru/book/953825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08.10.2024).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D28" w:rsidRPr="00CA63DA" w:rsidRDefault="00F20D28" w:rsidP="00F20D2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D28" w:rsidRPr="00CA63DA" w:rsidRDefault="00F20D28" w:rsidP="00F20D2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20D28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D28" w:rsidRPr="00CA63DA" w:rsidRDefault="00F20D28" w:rsidP="00F2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D28" w:rsidRPr="00CA63DA" w:rsidRDefault="007A0DDD" w:rsidP="00F20D28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Носова, С. С., Основы цифровой экономики : учебник / С. С. Носова, А. В. Путилов, А. Н. Норкина. — Москва : КноРус, 2024. — 390 с. — ISBN 978-5-406-13365-1. — URL: </w:t>
            </w:r>
            <w:hyperlink r:id="rId156" w:history="1">
              <w:r w:rsidR="0070284C"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https://book.ru/book/954666</w:t>
              </w:r>
            </w:hyperlink>
            <w:r w:rsidR="0070284C" w:rsidRPr="00CA63DA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A63DA">
              <w:rPr>
                <w:rFonts w:ascii="Times New Roman" w:hAnsi="Times New Roman" w:cs="Times New Roman"/>
                <w:sz w:val="22"/>
              </w:rPr>
              <w:t xml:space="preserve"> (дата обращения: 08.10.2024).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D28" w:rsidRPr="00CA63DA" w:rsidRDefault="00F20D28" w:rsidP="00F20D2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D28" w:rsidRPr="00CA63DA" w:rsidRDefault="00F20D28" w:rsidP="00F20D2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20D28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D28" w:rsidRPr="00CA63DA" w:rsidRDefault="00F20D28" w:rsidP="00F2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D28" w:rsidRPr="00CA63DA" w:rsidRDefault="0070284C" w:rsidP="00936154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Розанова, Н. М., Современная экономика: микроэкономический аспект : учебник / Н. М. Розанова. — Москва : КноРус, 2023. — 505 с. — ISBN 978-5-406-10570-2. — URL: </w:t>
            </w:r>
            <w:hyperlink r:id="rId157" w:history="1">
              <w:r w:rsidR="00FF259E"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https://book.ru/book/945686</w:t>
              </w:r>
            </w:hyperlink>
            <w:r w:rsidR="00FF259E" w:rsidRPr="00CA63DA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A63DA">
              <w:rPr>
                <w:rFonts w:ascii="Times New Roman" w:hAnsi="Times New Roman" w:cs="Times New Roman"/>
                <w:sz w:val="22"/>
              </w:rPr>
              <w:t xml:space="preserve"> (дата обращения: 08.10.2024).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D28" w:rsidRPr="00CA63DA" w:rsidRDefault="00F20D28" w:rsidP="00F20D2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D28" w:rsidRPr="00CA63DA" w:rsidRDefault="00F20D28" w:rsidP="00F20D28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F20D28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D28" w:rsidRPr="00CA63DA" w:rsidRDefault="00F20D28" w:rsidP="00F2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D28" w:rsidRPr="00CA63DA" w:rsidRDefault="00FF259E" w:rsidP="00F20D28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Андреев, А. В., Основы региональной экономики : учебное пособие / А. В. Андреев, Л. М. Борисова, Э. В. Плучевская. — Москва : КноРус, 2022. — 334 с. — ISBN 978-5-406-09289-7. — URL: </w:t>
            </w:r>
            <w:hyperlink r:id="rId158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https://book.ru/book/942832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08.10.2024).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D28" w:rsidRPr="00CA63DA" w:rsidRDefault="00F20D28" w:rsidP="00F20D2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D28" w:rsidRPr="00CA63DA" w:rsidRDefault="00F20D28" w:rsidP="00F20D2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20D28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D28" w:rsidRPr="00CA63DA" w:rsidRDefault="00F20D28" w:rsidP="00F2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D28" w:rsidRPr="00CA63DA" w:rsidRDefault="00FF259E" w:rsidP="00F20D28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Новосельцева, А. П., Экономика : учебно-методическое пособие / А. П. Новосельцева. — Москва : Русайнс, 2024. — 91 с. — ISBN 978-5-466-06429-2. — URL: </w:t>
            </w:r>
            <w:hyperlink r:id="rId159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https://book.ru/book/953622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08.10.2024).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D28" w:rsidRPr="00CA63DA" w:rsidRDefault="00F20D28" w:rsidP="00F20D2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D28" w:rsidRPr="00CA63DA" w:rsidRDefault="00F20D28" w:rsidP="00F20D2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36154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54" w:rsidRPr="00F21F76" w:rsidRDefault="00936154" w:rsidP="0082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21F7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Б1.О.23</w:t>
            </w: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54" w:rsidRPr="00482158" w:rsidRDefault="00936154" w:rsidP="008220B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21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Этика и этикет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154" w:rsidRPr="00CA63DA" w:rsidRDefault="00936154" w:rsidP="0093615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154" w:rsidRPr="00CA63DA" w:rsidRDefault="00936154" w:rsidP="0093615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6E4B9E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9E" w:rsidRPr="00CA63DA" w:rsidRDefault="006E4B9E" w:rsidP="006E4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9E" w:rsidRPr="00CA63DA" w:rsidRDefault="008220B0" w:rsidP="006E4B9E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Лавриненко, В. Н.  Деловая этика и этикет : учебник и практикум для вузов / В. Н. Лавриненко, Л. И. Чернышова, В. В. Кафтан ; под редакцией В. Н. Лавриненко, Л. И. Чернышовой. — Москва : Издательство Юрайт, 2024. — 110 с. — (Высшее образование). — ISBN 978-5-534-16812-9. — Текст : </w:t>
            </w:r>
            <w:r w:rsidRPr="00CA63DA">
              <w:rPr>
                <w:rFonts w:ascii="Times New Roman" w:hAnsi="Times New Roman" w:cs="Times New Roman"/>
                <w:sz w:val="22"/>
              </w:rPr>
              <w:lastRenderedPageBreak/>
              <w:t xml:space="preserve">электронный // Образовательная платформа Юрайт [сайт]. — URL: </w:t>
            </w:r>
            <w:hyperlink r:id="rId160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https://urait.ru/bcode/536947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08.10.2024).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B9E" w:rsidRPr="00CA63DA" w:rsidRDefault="006E4B9E" w:rsidP="006E4B9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B9E" w:rsidRPr="00CA63DA" w:rsidRDefault="006E4B9E" w:rsidP="006E4B9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6E4B9E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9E" w:rsidRPr="00CA63DA" w:rsidRDefault="006E4B9E" w:rsidP="006E4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9E" w:rsidRPr="00CA63DA" w:rsidRDefault="00AF4920" w:rsidP="006E4B9E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Чернышова, Л. И.  Этика, культура и этикет делового общения : учебное пособие для вузов / Л. И. Чернышова. — Москва : Издательство Юрайт, 2024. — 158 с. — (Высшее образование). — ISBN 978-5-534-16621-7. — Текст : электронный // Образовательная платформа Юрайт [сайт]. — URL: </w:t>
            </w:r>
            <w:hyperlink r:id="rId161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https://urait.ru/bcode/537058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B9E" w:rsidRPr="00CA63DA" w:rsidRDefault="006E4B9E" w:rsidP="006E4B9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B9E" w:rsidRPr="00CA63DA" w:rsidRDefault="006E4B9E" w:rsidP="006E4B9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6E4B9E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9E" w:rsidRPr="00CA63DA" w:rsidRDefault="006E4B9E" w:rsidP="006E4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B9E" w:rsidRPr="00CA63DA" w:rsidRDefault="00AF4920" w:rsidP="006E4B9E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Кафтан, В. В.  Деловая этика : учебник и практикум для вузов / В. В. Кафтан, Л. И. Чернышова. — Москва : Издательство Юрайт, 2024. — 299 с. — (Высшее образование). — ISBN 978-5-534-17979-8. — Текст : электронный // Образовательная платформа Юрайт [сайт]. — URL: </w:t>
            </w:r>
            <w:hyperlink r:id="rId162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https://urait.ru/bcode/536250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B9E" w:rsidRPr="00CA63DA" w:rsidRDefault="006E4B9E" w:rsidP="006E4B9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B9E" w:rsidRPr="00CA63DA" w:rsidRDefault="006E4B9E" w:rsidP="006E4B9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6E4B9E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9E" w:rsidRPr="00CA63DA" w:rsidRDefault="006E4B9E" w:rsidP="006E4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B9E" w:rsidRPr="00CA63DA" w:rsidRDefault="00AF4920" w:rsidP="006E4B9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Родыгина, Н. Ю.  Этика деловых отношений : учебник и практикум для вузов / Н. Ю. Родыгина. — 2-е изд., перераб. и доп. — Москва : Издательство Юрайт, 2024. — 380 с. — (Высшее образование). — ISBN 978-5-534-19387-9. — Текст : электронный // Образовательная платформа Юрайт [сайт]. — URL: </w:t>
            </w:r>
            <w:hyperlink r:id="rId163" w:history="1">
              <w:r w:rsidRPr="00CA63D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https://urait.ru/bcode/556400</w:t>
              </w:r>
            </w:hyperlink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B9E" w:rsidRPr="00CA63DA" w:rsidRDefault="006E4B9E" w:rsidP="006E4B9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B9E" w:rsidRPr="00CA63DA" w:rsidRDefault="006E4B9E" w:rsidP="006E4B9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6E4B9E" w:rsidRPr="00CA63DA" w:rsidTr="00AF4920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9E" w:rsidRPr="00CA63DA" w:rsidRDefault="006E4B9E" w:rsidP="006E4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9E" w:rsidRPr="00CA63DA" w:rsidRDefault="00AF4920" w:rsidP="006E4B9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Великанов, В. М., Этика : монография / В. М. Великанов. — Москва : Русайнс, 2022. — 152 с. — ISBN 978-5-466-01312-2. — URL: </w:t>
            </w:r>
            <w:hyperlink r:id="rId164" w:history="1">
              <w:r w:rsidRPr="00CA63D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https://book.ru/book/946989</w:t>
              </w:r>
            </w:hyperlink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08.10.2024).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B9E" w:rsidRPr="00CA63DA" w:rsidRDefault="006E4B9E" w:rsidP="006E4B9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B9E" w:rsidRPr="00CA63DA" w:rsidRDefault="006E4B9E" w:rsidP="006E4B9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6E4B9E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9E" w:rsidRPr="00CA63DA" w:rsidRDefault="006E4B9E" w:rsidP="006E4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9E" w:rsidRPr="00CA63DA" w:rsidRDefault="00AF4920" w:rsidP="006E4B9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Долгова, И. В., Этика делового общения : учебник и практикум / И. В. Долгова. — Москва : КноРус, 2023. — 239 с. — ISBN 978-5-406-11866-5. — URL: </w:t>
            </w:r>
            <w:hyperlink r:id="rId165" w:history="1">
              <w:r w:rsidRPr="00CA63D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https://book.ru/book/949749</w:t>
              </w:r>
            </w:hyperlink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08.10.2024).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B9E" w:rsidRPr="00CA63DA" w:rsidRDefault="006E4B9E" w:rsidP="006E4B9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B9E" w:rsidRPr="00CA63DA" w:rsidRDefault="006E4B9E" w:rsidP="006E4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6E4B9E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9E" w:rsidRPr="00CA63DA" w:rsidRDefault="006E4B9E" w:rsidP="006E4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9E" w:rsidRPr="00CA63DA" w:rsidRDefault="00AF4920" w:rsidP="006E4B9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Петрий, П. В., Этика : учебник / П. В. Петрий, В. В. Кафтан. — Москва : КноРус, 2024. — 180 с. — ISBN 978-5-406-13271-5. — URL: </w:t>
            </w:r>
            <w:hyperlink r:id="rId166" w:history="1">
              <w:r w:rsidRPr="00CA63D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https://book.ru/book/954273</w:t>
              </w:r>
            </w:hyperlink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08.10.2024).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B9E" w:rsidRPr="00CA63DA" w:rsidRDefault="006E4B9E" w:rsidP="006E4B9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B9E" w:rsidRPr="00CA63DA" w:rsidRDefault="006E4B9E" w:rsidP="006E4B9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E4B9E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9E" w:rsidRPr="00D21DF2" w:rsidRDefault="004D20D8" w:rsidP="0064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21DF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Б1.О.24</w:t>
            </w: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9E" w:rsidRPr="00F21F76" w:rsidRDefault="004D20D8" w:rsidP="00641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F76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в теорию межкультурной коммуникации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B9E" w:rsidRPr="00CA63DA" w:rsidRDefault="006E4B9E" w:rsidP="006E4B9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B9E" w:rsidRPr="00CA63DA" w:rsidRDefault="006E4B9E" w:rsidP="006E4B9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72B33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33" w:rsidRPr="00CA63DA" w:rsidRDefault="00A72B33" w:rsidP="00A7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B33" w:rsidRPr="00CA63DA" w:rsidRDefault="0064184F" w:rsidP="00A72B33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Теория межкультурной коммуникации : учебник и практикум для вузов / Ю. В. Таратухина [и др.] ; под редакцией Ю. В. Таратухиной, С. Н. Безус. — Москва : Издательство Юрайт, 2024. — 254 с. — (Высшее образование). — ISBN 978-5-534-17178-5. — Текст : электронный // Образовательная платформа Юрайт [сайт]. — URL: </w:t>
            </w:r>
            <w:hyperlink r:id="rId167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https://urait.ru/bcode/536693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B33" w:rsidRPr="00CA63DA" w:rsidRDefault="00A72B33" w:rsidP="00A72B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B33" w:rsidRPr="00CA63DA" w:rsidRDefault="00A72B33" w:rsidP="00A72B3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72B33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33" w:rsidRPr="00CA63DA" w:rsidRDefault="00A72B33" w:rsidP="00A7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B33" w:rsidRPr="00CA63DA" w:rsidRDefault="0064184F" w:rsidP="00A72B33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Гузикова, М. О.  Основы теории межкультурной коммуникации : учебное пособие для вузов / М. О. Гузикова, П. Ю. Фофанова. — Москва : Издательство Юрайт, 2024. — 123 с. — (Высшее образование). — ISBN 978-5-534-16590-6. — Текст : электронный // Образовательная платформа Юрайт [сайт]. — URL: </w:t>
            </w:r>
            <w:hyperlink r:id="rId168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https://urait.ru/bcode/540164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B33" w:rsidRPr="00CA63DA" w:rsidRDefault="00A72B33" w:rsidP="00A72B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B33" w:rsidRPr="00CA63DA" w:rsidRDefault="00A72B33" w:rsidP="00A72B33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A72B33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33" w:rsidRPr="00CA63DA" w:rsidRDefault="00A72B33" w:rsidP="00A7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B33" w:rsidRPr="00CA63DA" w:rsidRDefault="0064184F" w:rsidP="00A72B33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Боголюбова, Н. М.  Межкультурная коммуникация : учебник для вузов / Н. М. Боголюбова, Ю. В. Николаева. — Москва : Издательство Юрайт, 2024. — 582 с. — (Высшее образование). — ISBN 978-5-534-16204-2. — Текст : электронный // Образовательная платформа Юрайт [сайт]. — URL: </w:t>
            </w:r>
            <w:hyperlink r:id="rId169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https://urait.ru/bcode/544893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B33" w:rsidRPr="00CA63DA" w:rsidRDefault="00A72B33" w:rsidP="00A72B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B33" w:rsidRPr="00CA63DA" w:rsidRDefault="00A72B33" w:rsidP="00A72B33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A72B33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33" w:rsidRPr="00CA63DA" w:rsidRDefault="00A72B33" w:rsidP="00A7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B33" w:rsidRPr="00CA63DA" w:rsidRDefault="0064184F" w:rsidP="00A72B33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Таратухина, Ю. В.  Межкультурная коммуникация. Семиотический подход : учебник и практикум для вузов / Ю. В. Таратухина, Л. А. Цыганова. — Москва : Издательство Юрайт, 2024. — 188 с. — (Высшее образование). — ISBN 978-5-534-17097-9. — Текст : электронный // Образовательная платформа Юрайт [сайт]. — URL: </w:t>
            </w:r>
            <w:hyperlink r:id="rId170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https://urait.ru/bcode/532389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B33" w:rsidRPr="00CA63DA" w:rsidRDefault="00A72B33" w:rsidP="00A72B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B33" w:rsidRPr="00CA63DA" w:rsidRDefault="00A72B33" w:rsidP="00A72B33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A72B33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33" w:rsidRPr="00CA63DA" w:rsidRDefault="00A72B33" w:rsidP="00A7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B33" w:rsidRPr="00CA63DA" w:rsidRDefault="0064184F" w:rsidP="00A72B33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Юдина, А. И.  Культурная политика: межкультурная коммуникация и международные культурные обмены : практическое пособие для вузов / А. И. Юдина, Л. С. Жукова. — 2-е изд. — Москва : Издательство Юрайт, 2024. — 47 с. — (Высшее образование). — ISBN 978-5-534-11591-8. — Текст : электронный // Образовательная платформа Юрайт [сайт]. — URL: </w:t>
            </w:r>
            <w:hyperlink r:id="rId171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https://urait.ru/bcode/542726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B33" w:rsidRPr="00CA63DA" w:rsidRDefault="00A72B33" w:rsidP="00A72B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B33" w:rsidRPr="00CA63DA" w:rsidRDefault="00A72B33" w:rsidP="00A72B33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A72B33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33" w:rsidRPr="00CA63DA" w:rsidRDefault="00A72B33" w:rsidP="00A7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B33" w:rsidRPr="00CA63DA" w:rsidRDefault="0064184F" w:rsidP="00A72B33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Бутенина, Е. М.  Практикум по межкультурной коммуникации : учебник и практикум для вузов / Е. М. Бутенина, Т. А. Иванкова. — Москва : Издательство Юрайт, 2024. — 184 с. — (Высшее образование). — ISBN 978-5-534-14071-2. — Текст : электронный // Образовательная платформа Юрайт [сайт]. — URL: </w:t>
            </w:r>
            <w:hyperlink r:id="rId172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https://urait.ru/bcode/543745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B33" w:rsidRPr="00CA63DA" w:rsidRDefault="00A72B33" w:rsidP="00A72B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B33" w:rsidRPr="00CA63DA" w:rsidRDefault="00A72B33" w:rsidP="00A72B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72B33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33" w:rsidRPr="00CA63DA" w:rsidRDefault="00A72B33" w:rsidP="00A7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B33" w:rsidRPr="00CA63DA" w:rsidRDefault="00C5778F" w:rsidP="00A72B33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Прошина, З. Г.  Межкультурная коммуникация: английский язык и культура народов Восточной Азии : учебное пособие для вузов / З. Г. Прошина. — 2-е изд., испр. и доп. — Москва : Издательство Юрайт, </w:t>
            </w:r>
            <w:r w:rsidRPr="00CA63DA">
              <w:rPr>
                <w:rFonts w:ascii="Times New Roman" w:hAnsi="Times New Roman" w:cs="Times New Roman"/>
                <w:sz w:val="22"/>
              </w:rPr>
              <w:lastRenderedPageBreak/>
              <w:t xml:space="preserve">2024. — 399 с. — (Высшее образование). — ISBN 978-5-534-12403-3. — Текст : электронный // Образовательная платформа Юрайт [сайт]. — URL: </w:t>
            </w:r>
            <w:hyperlink r:id="rId173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https://urait.ru/bcode/541831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B33" w:rsidRPr="00CA63DA" w:rsidRDefault="00A72B33" w:rsidP="00A72B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B33" w:rsidRPr="00CA63DA" w:rsidRDefault="00A72B33" w:rsidP="00A72B33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A72B33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33" w:rsidRPr="00DA5FB1" w:rsidRDefault="00C70A5B" w:rsidP="00EC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A5FB1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Б1.О.25</w:t>
            </w: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B33" w:rsidRPr="00D21DF2" w:rsidRDefault="00A72B33" w:rsidP="00EC25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DF2">
              <w:rPr>
                <w:rFonts w:ascii="Times New Roman" w:hAnsi="Times New Roman" w:cs="Times New Roman"/>
                <w:b/>
                <w:sz w:val="28"/>
                <w:szCs w:val="28"/>
              </w:rPr>
              <w:t>Лингвострановедение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B33" w:rsidRPr="00CA63DA" w:rsidRDefault="00A72B33" w:rsidP="00A72B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B33" w:rsidRPr="00CA63DA" w:rsidRDefault="00A72B33" w:rsidP="00A72B3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55C71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71" w:rsidRPr="00CA63DA" w:rsidRDefault="00255C71" w:rsidP="0025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C71" w:rsidRPr="00CA63DA" w:rsidRDefault="00776DFE" w:rsidP="00255C71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Соломоновская, А. Л.  Лингвострановедение. Культуры народов мира. In English : учебное пособие для вузов / А. Л. Соломоновская. — Москва : Издательство Юрайт, 2024 ; Новосибирск : ИПЦ НГУ. — 183 с. — (Высшее образование). — ISBN 978-5-534-20171-0 (Издательство Юрайт). — ISBN 978-5-4437-1509-4 (ИПЦ НГУ). — Текст : электронный // Образовательная платформа Юрайт [сайт]. — URL: </w:t>
            </w:r>
            <w:hyperlink r:id="rId174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https://urait.ru/bcode/557687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C71" w:rsidRPr="00CA63DA" w:rsidRDefault="00255C71" w:rsidP="00255C7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C71" w:rsidRPr="00CA63DA" w:rsidRDefault="00255C71" w:rsidP="00255C7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55C71" w:rsidRPr="00CA63DA" w:rsidTr="00844F54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71" w:rsidRPr="00CA63DA" w:rsidRDefault="00255C71" w:rsidP="0025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C71" w:rsidRPr="00CA63DA" w:rsidRDefault="00740880" w:rsidP="00255C71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Родин, О. Ф.  Страноведение. Федеративная Республика Германия : учебное пособие для вузов / О. Ф. Родин. — 4-е изд., испр. и доп. — Москва : Издательство Юрайт, 2024. — 313 с. — (Высшее образование). — ISBN 978-5-534-15746-8. — Текст : электронный // Образовательная платформа Юрайт [сайт]. — URL: </w:t>
            </w:r>
            <w:hyperlink r:id="rId175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https://urait.ru/bcode/538919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C71" w:rsidRPr="00CA63DA" w:rsidRDefault="00255C71" w:rsidP="00255C7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C71" w:rsidRPr="00CA63DA" w:rsidRDefault="00255C71" w:rsidP="00255C7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55C71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71" w:rsidRPr="00CA63DA" w:rsidRDefault="00255C71" w:rsidP="0025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C71" w:rsidRPr="00CA63DA" w:rsidRDefault="00740880" w:rsidP="00255C71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Архипович, Т. П.  Английский язык. Страноведение : учебное пособие для вузов / Т. П. Архипович. — Москва : Издательство Юрайт, 2024. — 165 с. — (Высшее образование). — ISBN 978-5-534-19551-4. — Текст : электронный // Образовательная платформа Юрайт [сайт]. — URL: </w:t>
            </w:r>
            <w:hyperlink r:id="rId176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https://urait.ru/bcode/556643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C71" w:rsidRPr="00CA63DA" w:rsidRDefault="00255C71" w:rsidP="00255C71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C71" w:rsidRPr="00CA63DA" w:rsidRDefault="00255C71" w:rsidP="00255C7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55C71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71" w:rsidRPr="00CA63DA" w:rsidRDefault="00255C71" w:rsidP="0025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C71" w:rsidRPr="00CA63DA" w:rsidRDefault="00D6437D" w:rsidP="00255C71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Григорьева, Е. Я., Язык и коммуникация в контексте лингвокультурологии и лингвострановедения : монография / Е. Я. Григорьева, Л. П. Рыжова. — Москва : Русайнс, 2022. — 210 с. — ISBN 978-5-4365-5295-8. — URL: </w:t>
            </w:r>
            <w:hyperlink r:id="rId177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https://book.ru/book/943701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08.10.2024).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C71" w:rsidRPr="00CA63DA" w:rsidRDefault="00255C71" w:rsidP="00255C7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C71" w:rsidRPr="00CA63DA" w:rsidRDefault="00255C71" w:rsidP="00255C71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255C71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71" w:rsidRPr="00CA63DA" w:rsidRDefault="00255C71" w:rsidP="0025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C71" w:rsidRPr="00CA63DA" w:rsidRDefault="00D6437D" w:rsidP="00255C71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Шашков, Ю. А., Испанский язык: лингвострановедческие аспекты : учебное пособие / Ю. А. Шашков. — Москва : Русайнс, 2024. — 146 с. — ISBN 978-5-466-04503-1. — URL: </w:t>
            </w:r>
            <w:hyperlink r:id="rId178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https://book.ru/book/951882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08.10.2024).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C71" w:rsidRPr="00CA63DA" w:rsidRDefault="00255C71" w:rsidP="00255C7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C71" w:rsidRPr="00CA63DA" w:rsidRDefault="00255C71" w:rsidP="00255C71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255C71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71" w:rsidRPr="00CA63DA" w:rsidRDefault="00255C71" w:rsidP="0025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C71" w:rsidRPr="00CA63DA" w:rsidRDefault="00D6437D" w:rsidP="00255C71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Бухтеева, Е. Е., Лингвострановедение немецкоговорящих стран=Linguolandeskunde der deutschsprachigen Länder : учебное пособие / Е. Е. Бухтеева. — Москва : КноРус, 2024. — 195 с. — ISBN 978-5-406-12500-7. — URL: </w:t>
            </w:r>
            <w:hyperlink r:id="rId179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https://book.ru/book/951599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08.10.2024).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C71" w:rsidRPr="00CA63DA" w:rsidRDefault="00255C71" w:rsidP="00255C7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C71" w:rsidRPr="00CA63DA" w:rsidRDefault="00255C71" w:rsidP="00255C71">
            <w:pPr>
              <w:pStyle w:val="a4"/>
              <w:ind w:left="0"/>
              <w:rPr>
                <w:sz w:val="22"/>
                <w:szCs w:val="22"/>
              </w:rPr>
            </w:pPr>
          </w:p>
        </w:tc>
      </w:tr>
      <w:tr w:rsidR="00255C71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71" w:rsidRPr="00CA63DA" w:rsidRDefault="00255C71" w:rsidP="0025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C71" w:rsidRPr="00CA63DA" w:rsidRDefault="00D6437D" w:rsidP="00255C71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Громова, А. В., Иран и его соседи : учебное пособие / А. В. Громова. — Москва : КноРус, 2023. — 211 с. — ISBN 978-5-406-11701-9. — URL: </w:t>
            </w:r>
            <w:hyperlink r:id="rId180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https://book.ru/book/949517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08.10.2024).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C71" w:rsidRPr="00CA63DA" w:rsidRDefault="00255C71" w:rsidP="00255C7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C71" w:rsidRPr="00CA63DA" w:rsidRDefault="00255C71" w:rsidP="00255C71">
            <w:pPr>
              <w:pStyle w:val="a4"/>
              <w:ind w:left="0"/>
              <w:rPr>
                <w:sz w:val="22"/>
                <w:szCs w:val="22"/>
              </w:rPr>
            </w:pPr>
          </w:p>
        </w:tc>
      </w:tr>
      <w:tr w:rsidR="00255C71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C71" w:rsidRPr="00E91B2F" w:rsidRDefault="00C70A5B" w:rsidP="0082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E91B2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Б1.О.26</w:t>
            </w: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C71" w:rsidRPr="0077338E" w:rsidRDefault="00255C71" w:rsidP="00C83F9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33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Лексикология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C71" w:rsidRPr="00CA63DA" w:rsidRDefault="00255C71" w:rsidP="00255C7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C71" w:rsidRPr="00CA63DA" w:rsidRDefault="00255C71" w:rsidP="00255C7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D256E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56E" w:rsidRPr="00CA63DA" w:rsidRDefault="004D256E" w:rsidP="004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56E" w:rsidRPr="00CA63DA" w:rsidRDefault="00821FCD" w:rsidP="004D256E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Антрушина, Г. Б.  Лексикология английского языка. English LeXIcology : учебник и практикум для вузов / Г. Б. Антрушина, О. В. Афанасьева, Н. Н. Морозова. — 8-е изд., перераб. и доп. — Москва : Издательство Юрайт, 2024. — 196 с. — (Высшее образование). — ISBN 978-5-534-07119-1. — Текст : электронный // Образовательная платформа Юрайт [сайт]. — URL: </w:t>
            </w:r>
            <w:hyperlink r:id="rId181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https://urait.ru/bcode/535787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56E" w:rsidRPr="00CA63DA" w:rsidRDefault="004D256E" w:rsidP="004D256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56E" w:rsidRPr="00CA63DA" w:rsidRDefault="004D256E" w:rsidP="004D256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4D256E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56E" w:rsidRPr="00CA63DA" w:rsidRDefault="004D256E" w:rsidP="004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56E" w:rsidRPr="00CA63DA" w:rsidRDefault="0089627E" w:rsidP="004D256E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Лексикология английского языка. Практикум : учебное пособие для вузов / О. В. Афанасьева [и др.] ; под общей редакцией О. В. Афанасьевой, О. В. Востриковой. — 2-е изд., перераб. и доп. — Москва : Издательство Юрайт, 2024. — 233 с. — (Высшее образование). — ISBN 978-5-534-10053-2. — Текст : электронный // Образовательная платформа Юрайт [сайт]. — URL: </w:t>
            </w:r>
            <w:hyperlink r:id="rId182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https://urait.ru/bcode/541791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56E" w:rsidRPr="00CA63DA" w:rsidRDefault="004D256E" w:rsidP="004D256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56E" w:rsidRPr="00CA63DA" w:rsidRDefault="004D256E" w:rsidP="004D256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D256E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56E" w:rsidRPr="00CA63DA" w:rsidRDefault="004D256E" w:rsidP="004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56E" w:rsidRPr="00CA63DA" w:rsidRDefault="0089627E" w:rsidP="004D256E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Гусева, А. Е.  Лексикология немецкого языка : учебник и практикум для вузов / А. Е. Гусева, И. Г. Ольшанский. — 2-е изд., перераб. и доп. — Москва : Издательство Юрайт, 2024. — 428 с. — (Высшее образование). — ISBN 978-5-534-09476-3. — Текст : электронный // Образовательная платформа Юрайт [сайт]. — URL: </w:t>
            </w:r>
            <w:hyperlink r:id="rId183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https://urait.ru/bcode/540894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08.10.2024).</w:t>
            </w:r>
            <w:r w:rsidR="004D256E" w:rsidRPr="00CA63DA">
              <w:rPr>
                <w:rFonts w:ascii="Times New Roman" w:hAnsi="Times New Roman" w:cs="Times New Roman"/>
                <w:sz w:val="22"/>
              </w:rPr>
              <w:t>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56E" w:rsidRPr="00CA63DA" w:rsidRDefault="004D256E" w:rsidP="004D256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56E" w:rsidRPr="00CA63DA" w:rsidRDefault="004D256E" w:rsidP="004D256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D256E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56E" w:rsidRPr="00CA63DA" w:rsidRDefault="004D256E" w:rsidP="004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56E" w:rsidRPr="00CA63DA" w:rsidRDefault="0089627E" w:rsidP="004D256E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Минаева, Л. В.  Лексикология и лексикография английского языка. English LeXIcology and LeXIcography : учебное пособие для вузов / Л. В. Минаева. — 2-е изд., испр. и доп. — Москва : Издательство Юрайт, 2024. — 202 с. — (Высшее образование). — ISBN 978-5-534-07766-7. — Текст : электронный // Образовательная платформа Юрайт [сайт]. — URL: </w:t>
            </w:r>
            <w:hyperlink r:id="rId184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https://urait.ru/bcode/539271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56E" w:rsidRPr="00CA63DA" w:rsidRDefault="004D256E" w:rsidP="004D256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56E" w:rsidRPr="00CA63DA" w:rsidRDefault="004D256E" w:rsidP="004D256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D256E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56E" w:rsidRPr="00CA63DA" w:rsidRDefault="004D256E" w:rsidP="004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56E" w:rsidRPr="00CA63DA" w:rsidRDefault="0089627E" w:rsidP="004D256E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Гвишиани, Н. Б.  Современный английский язык: лексикология : учебник для вузов / Н. Б. Гвишиани. — 3-е изд., перераб. и доп. — Москва : Издательство Юрайт, 2023. — 273 с. — (Высшее образование). — </w:t>
            </w:r>
            <w:r w:rsidRPr="00CA63DA">
              <w:rPr>
                <w:rFonts w:ascii="Times New Roman" w:hAnsi="Times New Roman" w:cs="Times New Roman"/>
                <w:sz w:val="22"/>
              </w:rPr>
              <w:lastRenderedPageBreak/>
              <w:t xml:space="preserve">ISBN 978-5-9916-2921-8. — Текст : электронный // Образовательная платформа Юрайт [сайт]. — URL: </w:t>
            </w:r>
            <w:hyperlink r:id="rId185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https://urait.ru/bcode/509761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56E" w:rsidRPr="00CA63DA" w:rsidRDefault="004D256E" w:rsidP="004D256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56E" w:rsidRPr="00CA63DA" w:rsidRDefault="004D256E" w:rsidP="004D256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D256E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56E" w:rsidRPr="00CA63DA" w:rsidRDefault="004D256E" w:rsidP="004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56E" w:rsidRPr="00CA63DA" w:rsidRDefault="00A8779B" w:rsidP="004D256E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Лобачева, Н. А.  Русский язык. Лексикология. Фразеология. Лексикография. Фонетика. Орфоэпия. Графика. Орфография : учебник для среднего профессионального образования / Н. А. Лобачева. — 3-е изд., испр. и доп. — Москва : Издательство Юрайт, 2024. — 230 с. — (Профессиональное образование). — ISBN 978-5-534-12294-7. — Текст : электронный // Образовательная платформа Юрайт [сайт]. — URL: </w:t>
            </w:r>
            <w:hyperlink r:id="rId186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https://urait.ru/bcode/538521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56E" w:rsidRPr="00CA63DA" w:rsidRDefault="004D256E" w:rsidP="004D256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56E" w:rsidRPr="00CA63DA" w:rsidRDefault="004D256E" w:rsidP="004D256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D256E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56E" w:rsidRPr="00CA63DA" w:rsidRDefault="004D256E" w:rsidP="004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56E" w:rsidRPr="00CA63DA" w:rsidRDefault="00A8779B" w:rsidP="004D256E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Черняк, В. Д.  Лексикология. Синонимы в русском языке : учебное пособие для вузов / В. Д. Черняк. — 2-е изд., испр. и доп. — Москва : Издательство Юрайт, 2024. — 154 с. — (Высшее образование). — ISBN 978-5-534-06394-3. — Текст : электронный // Образовательная платформа Юрайт [сайт]. — URL: </w:t>
            </w:r>
            <w:hyperlink r:id="rId187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https://urait.ru/bcode/537820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56E" w:rsidRPr="00CA63DA" w:rsidRDefault="004D256E" w:rsidP="004D256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56E" w:rsidRPr="00CA63DA" w:rsidRDefault="004D256E" w:rsidP="004D256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D256E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56E" w:rsidRPr="003F1F2E" w:rsidRDefault="004D256E" w:rsidP="002F5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1F2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Б1.О.27</w:t>
            </w: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56E" w:rsidRPr="00E91B2F" w:rsidRDefault="004D256E" w:rsidP="007D5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B2F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Теоретическая грамматика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56E" w:rsidRPr="00CA63DA" w:rsidRDefault="004D256E" w:rsidP="004D256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56E" w:rsidRPr="00CA63DA" w:rsidRDefault="004D256E" w:rsidP="004D256E">
            <w:pPr>
              <w:ind w:left="360"/>
              <w:rPr>
                <w:rFonts w:ascii="Times New Roman" w:hAnsi="Times New Roman" w:cs="Times New Roman"/>
                <w:sz w:val="22"/>
              </w:rPr>
            </w:pPr>
          </w:p>
        </w:tc>
      </w:tr>
      <w:tr w:rsidR="00531276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276" w:rsidRPr="00CA63DA" w:rsidRDefault="00531276" w:rsidP="0053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276" w:rsidRPr="00CA63DA" w:rsidRDefault="00724EE2" w:rsidP="00531276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Абрамов, Б. А.  Теоретическая грамматика немецкого языка : учебник и практикум для вузов / Б. А. Абрамов. — Москва : Издательство Юрайт, 2024. — 284 с. — (Высшее образование). — ISBN 978-5-534-08613-3. — Текст : электронный // Образовательная платформа Юрайт [сайт]. — URL: </w:t>
            </w:r>
            <w:hyperlink r:id="rId188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https://urait.ru/bcode/535725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276" w:rsidRPr="00CA63DA" w:rsidRDefault="00531276" w:rsidP="0053127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276" w:rsidRPr="00CA63DA" w:rsidRDefault="00531276" w:rsidP="00531276">
            <w:pPr>
              <w:ind w:left="360"/>
              <w:rPr>
                <w:rFonts w:ascii="Times New Roman" w:hAnsi="Times New Roman" w:cs="Times New Roman"/>
                <w:sz w:val="22"/>
              </w:rPr>
            </w:pPr>
          </w:p>
        </w:tc>
      </w:tr>
      <w:tr w:rsidR="00531276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276" w:rsidRPr="00CA63DA" w:rsidRDefault="00531276" w:rsidP="0053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276" w:rsidRPr="00CA63DA" w:rsidRDefault="00724EE2" w:rsidP="00531276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Васильева, Н. М.  Французский язык. Теоретическая грамматика, морфология, синтаксис : учебник для вузов / Н. М. Васильева, Л. П. Пицкова. — 3-е изд., перераб. и доп. — Москва : Издательство Юрайт, 2024. — 473 с. — (Высшее образование). — ISBN 978-5-534-06284-7. — Текст : электронный // Образовательная платформа Юрайт [сайт]. — URL: </w:t>
            </w:r>
            <w:hyperlink r:id="rId189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https://urait.ru/bcode/535791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276" w:rsidRPr="00CA63DA" w:rsidRDefault="00531276" w:rsidP="00531276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276" w:rsidRPr="00CA63DA" w:rsidRDefault="00531276" w:rsidP="00531276">
            <w:pPr>
              <w:ind w:left="360"/>
              <w:rPr>
                <w:rFonts w:ascii="Times New Roman" w:hAnsi="Times New Roman" w:cs="Times New Roman"/>
                <w:sz w:val="22"/>
              </w:rPr>
            </w:pPr>
          </w:p>
        </w:tc>
      </w:tr>
      <w:tr w:rsidR="00531276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276" w:rsidRPr="00CA63DA" w:rsidRDefault="00531276" w:rsidP="0053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276" w:rsidRPr="00CA63DA" w:rsidRDefault="00724EE2" w:rsidP="00531276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Томашпольский, В. И.  Теоретическая грамматика французского языка : учебник для вузов / В. И. Томашпольский. — 2-е изд., перераб. и доп. — Москва : Издательство Юрайт, 2024. — 283 с. — (Высшее образование). — ISBN 978-5-534-13482-7. — Текст : электронный // Образовательная платформа Юрайт [сайт]. — URL: </w:t>
            </w:r>
            <w:hyperlink r:id="rId190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https://urait.ru/bcode/538905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276" w:rsidRPr="00CA63DA" w:rsidRDefault="00531276" w:rsidP="00531276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276" w:rsidRPr="00CA63DA" w:rsidRDefault="00531276" w:rsidP="0053127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31276" w:rsidRPr="00CA63DA" w:rsidTr="00B2300A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276" w:rsidRPr="00CA63DA" w:rsidRDefault="00531276" w:rsidP="0053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276" w:rsidRPr="00CA63DA" w:rsidRDefault="00B2300A" w:rsidP="00531276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Аверина, А. В.  Грамматика немецкого языка (B1) : учебник для вузов / А. В. Аверина, О. А. Кострова. — Москва : Издательство Юрайт, 2024. — 449 с. — (Высшее образование). — ISBN 978-5-534-09238-7. — Текст : электронный // Образовательная платформа Юрайт [сайт]. — URL: </w:t>
            </w:r>
            <w:hyperlink r:id="rId191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https://urait.ru/bcode/541504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276" w:rsidRPr="00CA63DA" w:rsidRDefault="00531276" w:rsidP="0053127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276" w:rsidRPr="00CA63DA" w:rsidRDefault="00531276" w:rsidP="0053127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31276" w:rsidRPr="00CA63DA" w:rsidTr="00B2300A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276" w:rsidRPr="00CA63DA" w:rsidRDefault="00531276" w:rsidP="0053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276" w:rsidRPr="00CA63DA" w:rsidRDefault="00EB0C7F" w:rsidP="00531276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Катаева, А. Г.  Грамматика немецкого языка (A1) : учебное пособие для вузов / А. Г. Катаева, С. Д. Катаев. — 2-е изд., испр. и доп. — Москва : Издательство Юрайт, 2024. — 82 с. — (Высшее образование). — ISBN 978-5-534-18841-7. — Текст : электронный // Образовательная платформа Юрайт [сайт]. — URL: </w:t>
            </w:r>
            <w:hyperlink r:id="rId192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https://urait.ru/bcode/551785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276" w:rsidRPr="00CA63DA" w:rsidRDefault="00531276" w:rsidP="00531276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276" w:rsidRPr="00CA63DA" w:rsidRDefault="00531276" w:rsidP="0053127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31276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276" w:rsidRPr="00CA63DA" w:rsidRDefault="00531276" w:rsidP="0053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276" w:rsidRPr="00CA63DA" w:rsidRDefault="00940826" w:rsidP="00531276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Милославский, И. Г.  Современный русский язык. Культура речи и грамматика : учебное пособие для вузов / И. Г. Милославский. — 2-е изд., испр. и доп. — Москва : Издательство Юрайт, 2024. — 163 с. — (Высшее образование). — ISBN 978-5-534-07851-0. — Текст : электронный // Образовательная платформа Юрайт [сайт]. — URL: </w:t>
            </w:r>
            <w:hyperlink r:id="rId193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https://urait.ru/bcode/537681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276" w:rsidRPr="00CA63DA" w:rsidRDefault="00531276" w:rsidP="0053127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276" w:rsidRPr="00CA63DA" w:rsidRDefault="00531276" w:rsidP="0053127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531276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276" w:rsidRPr="00CA63DA" w:rsidRDefault="00531276" w:rsidP="0053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276" w:rsidRPr="00CA63DA" w:rsidRDefault="006231B8" w:rsidP="00531276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Гуреев, В. А.  Английский язык. Грамматика (B2) : учебник и практикум для вузов / В. А. Гуреев. — 2-е изд., перераб. и доп. — Москва : Издательство Юрайт, 2024. — 304 с. — (Высшее образование). — ISBN 978-5-534-17133-4. — Текст : электронный // Образовательная платформа Юрайт [сайт]. — URL: </w:t>
            </w:r>
            <w:hyperlink r:id="rId194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https://urait.ru/bcode/541134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276" w:rsidRPr="00CA63DA" w:rsidRDefault="00531276" w:rsidP="00531276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276" w:rsidRPr="00CA63DA" w:rsidRDefault="00531276" w:rsidP="0053127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31276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276" w:rsidRPr="00890949" w:rsidRDefault="00531276" w:rsidP="007C7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9094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Б1.О.28</w:t>
            </w: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276" w:rsidRPr="00430390" w:rsidRDefault="00531276" w:rsidP="007C7A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390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проектами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276" w:rsidRPr="00CA63DA" w:rsidRDefault="00531276" w:rsidP="0053127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276" w:rsidRPr="00CA63DA" w:rsidRDefault="00531276" w:rsidP="0053127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71C82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2" w:rsidRPr="00CA63DA" w:rsidRDefault="00271C82" w:rsidP="0027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C82" w:rsidRPr="00CA63DA" w:rsidRDefault="007C7A97" w:rsidP="00271C8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Управление проектами : учебник для вузов / Е. А. Горбашко [и др.] ; под редакцией Е. А. Горбашко. — Москва : Издательство Юрайт, 2024. — 358 с. — (Высшее образование). — ISBN 978-5-534-19021-2. — Текст : электронный // Образовательная платформа Юрайт [сайт]. — URL: </w:t>
            </w:r>
            <w:hyperlink r:id="rId195" w:history="1">
              <w:r w:rsidRPr="00CA63D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https://urait.ru/bcode/555760</w:t>
              </w:r>
            </w:hyperlink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C82" w:rsidRPr="00CA63DA" w:rsidRDefault="00271C82" w:rsidP="00271C8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C82" w:rsidRPr="00CA63DA" w:rsidRDefault="00271C82" w:rsidP="00271C82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271C82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2" w:rsidRPr="00CA63DA" w:rsidRDefault="00271C82" w:rsidP="0027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C82" w:rsidRPr="00CA63DA" w:rsidRDefault="007C7A97" w:rsidP="00271C82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Управление проектами : учебник и практикум для вузов / А. И. Балашов, Е. М. Рогова, М. В. Тихонова, Е. А. Ткаченко ; под общей редакцией Е. М. Роговой. — Москва : Издательство Юрайт, 2024. — 383 с. — (Высшее образование). — ISBN 978-5-534-00436-6. — Текст : электронный // Образовательная платформа Юрайт [сайт]. — URL: </w:t>
            </w:r>
            <w:hyperlink r:id="rId196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https://urait.ru/bcode/535573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C82" w:rsidRPr="00CA63DA" w:rsidRDefault="00271C82" w:rsidP="00271C8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C82" w:rsidRPr="00CA63DA" w:rsidRDefault="00271C82" w:rsidP="00271C82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271C82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2" w:rsidRPr="00CA63DA" w:rsidRDefault="00271C82" w:rsidP="0027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C82" w:rsidRPr="00CA63DA" w:rsidRDefault="007C7A97" w:rsidP="00271C82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Управление проектами : учебник и практикум для вузов / А. И. Балашов, Е. М. Рогова, М. В. Тихонова, Е. А. Ткаченко ; под общей редакцией Е. М. Роговой. — Москва : Издательство Юрайт, 2024. — 383 с. — (Высшее образование). — ISBN 978-5-534-00436-6. — Текст : электронный // Образовательная платформа Юрайт [сайт]. — URL: </w:t>
            </w:r>
            <w:hyperlink r:id="rId197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https://urait.ru/bcode/535573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C82" w:rsidRPr="00CA63DA" w:rsidRDefault="00271C82" w:rsidP="00271C8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C82" w:rsidRPr="00CA63DA" w:rsidRDefault="00271C82" w:rsidP="00271C8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71C82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2" w:rsidRPr="00CA63DA" w:rsidRDefault="00271C82" w:rsidP="0027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C82" w:rsidRPr="00CA63DA" w:rsidRDefault="00B8734B" w:rsidP="00271C82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Дорошенко, М. Н., Управление проектами : учебник / М. Н. Дорошенко. — Москва : КноРус, 2024. — 116 с. — ISBN 978-5-406-13232-6. — URL: </w:t>
            </w:r>
            <w:hyperlink r:id="rId198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https://book.ru/book/954403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08.10.2024).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C82" w:rsidRPr="00CA63DA" w:rsidRDefault="00271C82" w:rsidP="00271C82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C82" w:rsidRPr="00CA63DA" w:rsidRDefault="00271C82" w:rsidP="00271C8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71C82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2" w:rsidRPr="00CA63DA" w:rsidRDefault="00271C82" w:rsidP="0027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C82" w:rsidRPr="00CA63DA" w:rsidRDefault="00B8734B" w:rsidP="00271C82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Лыскова, И. Е., Управление проектами : учебник / И. Е. Лыскова, О. С. Рудакова. — Москва : КноРус, 2022. — 188 с. — ISBN 978-5-406-09080-0. — URL: </w:t>
            </w:r>
            <w:hyperlink r:id="rId199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https://book.ru/book/942136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08.10.2024).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C82" w:rsidRPr="00CA63DA" w:rsidRDefault="00271C82" w:rsidP="00271C8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C82" w:rsidRPr="00CA63DA" w:rsidRDefault="00271C82" w:rsidP="00271C8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71C82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C82" w:rsidRPr="00CA63DA" w:rsidRDefault="00271C82" w:rsidP="0027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C82" w:rsidRPr="00CA63DA" w:rsidRDefault="00B8734B" w:rsidP="00271C8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Белый, Е. М., Управление проектами (с практикумом) : учебник / Е. М. Белый. — Москва : КноРус, 2024. — 262 с. — ISBN 978-5-406-13486-3. — URL: </w:t>
            </w:r>
            <w:hyperlink r:id="rId200" w:history="1">
              <w:r w:rsidRPr="00CA63D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https://book.ru/book/954681</w:t>
              </w:r>
            </w:hyperlink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08.10.2024).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C82" w:rsidRPr="00CA63DA" w:rsidRDefault="00271C82" w:rsidP="00271C8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C82" w:rsidRPr="00CA63DA" w:rsidRDefault="00271C82" w:rsidP="00271C8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71C82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C82" w:rsidRPr="00CA63DA" w:rsidRDefault="00271C82" w:rsidP="0027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C82" w:rsidRPr="00CA63DA" w:rsidRDefault="00B8734B" w:rsidP="00271C8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Емельянович А. А., Управление проектами. Базовый курс : учебное пособие / А. А. Емельянович. — Москва : Русайнс, 2022. — 194 с. — ISBN 978-5-4365-0968-6. — URL: </w:t>
            </w:r>
            <w:hyperlink r:id="rId201" w:history="1">
              <w:r w:rsidRPr="00CA63D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https://book.ru/book/943325</w:t>
              </w:r>
            </w:hyperlink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08.10.2024).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C82" w:rsidRPr="00CA63DA" w:rsidRDefault="00271C82" w:rsidP="00271C82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C82" w:rsidRPr="00CA63DA" w:rsidRDefault="00271C82" w:rsidP="00271C8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07C47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C47" w:rsidRPr="00CA63DA" w:rsidRDefault="00307C47" w:rsidP="0027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C47" w:rsidRPr="00307C47" w:rsidRDefault="00307C47" w:rsidP="00271C8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07C47">
              <w:rPr>
                <w:rFonts w:ascii="Times New Roman" w:hAnsi="Times New Roman" w:cs="Times New Roman"/>
                <w:bCs/>
                <w:sz w:val="22"/>
              </w:rPr>
              <w:t>Тестина Я.С.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 w:rsidRPr="00307C47">
              <w:rPr>
                <w:rFonts w:ascii="Times New Roman" w:hAnsi="Times New Roman" w:cs="Times New Roman"/>
                <w:sz w:val="22"/>
              </w:rPr>
              <w:t>Управление проектами : учебное пособие для вузов / Я. С. Тестина, В. Н. Чумаков ; Государственный институт экономики, финансов, права и технологий. – Гатчина : Изд-во ГИЭФПТ, 2023. – 69 с. – Библиогр.:с.68. – б/п. – Текст (визуальный) : непосредственный.</w:t>
            </w:r>
            <w:r w:rsidRPr="006D3AF8">
              <w:rPr>
                <w:rFonts w:ascii="Times New Roman" w:hAnsi="Times New Roman" w:cs="Times New Roman"/>
                <w:sz w:val="22"/>
              </w:rPr>
              <w:t xml:space="preserve"> </w:t>
            </w:r>
            <w:hyperlink r:id="rId202" w:history="1">
              <w:r w:rsidRPr="006D3AF8">
                <w:rPr>
                  <w:rStyle w:val="a3"/>
                  <w:rFonts w:ascii="Times New Roman" w:hAnsi="Times New Roman" w:cs="Times New Roman"/>
                  <w:sz w:val="22"/>
                </w:rPr>
                <w:t>https://www.gief.ru/1226/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7C47" w:rsidRPr="00CA63DA" w:rsidRDefault="00307C47" w:rsidP="00271C8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7C47" w:rsidRPr="00CA63DA" w:rsidRDefault="00307C47" w:rsidP="00271C8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30+Электронный учебник</w:t>
            </w:r>
          </w:p>
        </w:tc>
      </w:tr>
      <w:tr w:rsidR="00271C82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2" w:rsidRPr="00543BEB" w:rsidRDefault="00271C82" w:rsidP="0012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43BE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Б1.О.29</w:t>
            </w: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C82" w:rsidRPr="00890949" w:rsidRDefault="00271C82" w:rsidP="00122B9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09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Литература стран изучаемого языка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C82" w:rsidRPr="00CA63DA" w:rsidRDefault="00271C82" w:rsidP="00271C8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C82" w:rsidRPr="00CA63DA" w:rsidRDefault="00271C82" w:rsidP="00271C8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22B98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98" w:rsidRPr="00CA63DA" w:rsidRDefault="00122B98" w:rsidP="0012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B98" w:rsidRPr="00CA63DA" w:rsidRDefault="00742F8D" w:rsidP="00726B7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Гиленсон, Б. А.  История литературы США в 2 ч. Часть 1 : учебник для вузов / Б. А. Гиленсон. — 2-е изд., испр. и доп. — Москва : Издательство Юрайт, 2024. — 293 с. — (Высшее образование). — ISBN 978-5-534-06378-3. — Текст : электронный // Образовательная платформа Юрайт [сайт]. — URL: </w:t>
            </w:r>
            <w:hyperlink r:id="rId203" w:history="1">
              <w:r w:rsidRPr="00CA63D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https://urait.ru/bcode/537670</w:t>
              </w:r>
            </w:hyperlink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09.10.2024).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B98" w:rsidRPr="00CA63DA" w:rsidRDefault="00860CDA" w:rsidP="00271C8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B98" w:rsidRPr="00CA63DA" w:rsidRDefault="00122B98" w:rsidP="00271C8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22B98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98" w:rsidRPr="00CA63DA" w:rsidRDefault="00122B98" w:rsidP="0012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B98" w:rsidRPr="00CA63DA" w:rsidRDefault="00742F8D" w:rsidP="00726B7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Гиленсон, Б. А.  История литературы США в 2 ч. Часть 2 : учебник для вузов / Б. А. Гиленсон. — 2-е изд., испр. и доп. — Москва : Издательство Юрайт, 2024. — 404 с. — (Высшее образование). — ISBN 978-5-534-06382-0. — Текст : электронный // Образовательная платформа Юрайт [сайт]. — URL: </w:t>
            </w:r>
            <w:hyperlink r:id="rId204" w:history="1">
              <w:r w:rsidRPr="00CA63D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https://urait.ru/bcode/537671</w:t>
              </w:r>
            </w:hyperlink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09.10.2024).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B98" w:rsidRPr="00CA63DA" w:rsidRDefault="00860CDA" w:rsidP="00271C8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B98" w:rsidRPr="00CA63DA" w:rsidRDefault="00122B98" w:rsidP="00271C8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22B98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98" w:rsidRPr="00CA63DA" w:rsidRDefault="00122B98" w:rsidP="0012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B98" w:rsidRPr="00CA63DA" w:rsidRDefault="00742F8D" w:rsidP="00A374D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Ходькова, А. П.  Французский язык. Аналитическое чтение современной литературы (B2—C1) : учебное пособие для вузов / А. П. Ходькова, М. С. Аль-Ради. — Москва : Издательство Юрайт, 2024. — 190 с. — (Высшее образование). — ISBN 978-5-534-12219-0. — Текст : электронный // Образовательная платформа Юрайт [сайт]. — URL: </w:t>
            </w:r>
            <w:hyperlink r:id="rId205" w:history="1">
              <w:r w:rsidRPr="00CA63D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https://urait.ru/bcode/542394</w:t>
              </w:r>
            </w:hyperlink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09.10.2024).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B98" w:rsidRPr="00CA63DA" w:rsidRDefault="00860CDA" w:rsidP="00271C8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B98" w:rsidRPr="00CA63DA" w:rsidRDefault="00122B98" w:rsidP="00271C8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22B98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98" w:rsidRPr="00CA63DA" w:rsidRDefault="00122B98" w:rsidP="0012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B98" w:rsidRPr="00CA63DA" w:rsidRDefault="00A374D5" w:rsidP="00A374D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Осьмухина, О. Ю.  История зарубежной литературы XVII-XVIII веков : учебник для вузов / О. Ю. Осьмухина. — 3-е изд., испр. — Москва : Издательство Юрайт, 2024. — 171 с. — (Высшее образование). — ISBN 978-5-534-15371-2. — Текст : электронный // Образовательная платформа Юрайт [сайт]. — URL: </w:t>
            </w:r>
            <w:hyperlink r:id="rId206" w:history="1">
              <w:r w:rsidRPr="00CA63D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https://urait.ru/bcode/537629</w:t>
              </w:r>
            </w:hyperlink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B98" w:rsidRPr="00CA63DA" w:rsidRDefault="00860CDA" w:rsidP="00271C8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B98" w:rsidRPr="00CA63DA" w:rsidRDefault="00122B98" w:rsidP="00271C8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A535A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35A" w:rsidRPr="00CA63DA" w:rsidRDefault="008A535A" w:rsidP="0012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35A" w:rsidRPr="00CA63DA" w:rsidRDefault="008A535A" w:rsidP="00A374D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Гак, В. Г.  Введение во французскую филологию : учебник и практикум для вузов / В. Г. Гак, Л. А. Мурадова. — Москва : Издательство Юрайт, 2024. — 303 с. — (Высшее образование). — ISBN 978-5-534-00624-7. — Текст : электронный // Образовательная платформа Юрайт [сайт]. — URL: </w:t>
            </w:r>
            <w:hyperlink r:id="rId207" w:history="1">
              <w:r w:rsidRPr="00CA63D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https://urait.ru/bcode/536248</w:t>
              </w:r>
            </w:hyperlink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35A" w:rsidRPr="00CA63DA" w:rsidRDefault="00860CDA" w:rsidP="00271C8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35A" w:rsidRPr="00CA63DA" w:rsidRDefault="008A535A" w:rsidP="00271C8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22B98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98" w:rsidRPr="00CA63DA" w:rsidRDefault="00122B98" w:rsidP="0012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B98" w:rsidRPr="00CA63DA" w:rsidRDefault="008A535A" w:rsidP="008A535A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Зуева, И. В., История и культура стран изучаемых языков. : учебное пособие / И. В. Зуева. — Москва : КноРус, 2023. — 161 с. — ISBN 978-5-406-11860-3. — URL: </w:t>
            </w:r>
            <w:hyperlink r:id="rId208" w:history="1">
              <w:r w:rsidRPr="00CA63D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https://book.ru/book/950406</w:t>
              </w:r>
            </w:hyperlink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08.10.2024).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B98" w:rsidRPr="00CA63DA" w:rsidRDefault="00860CDA" w:rsidP="00271C8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B98" w:rsidRPr="00CA63DA" w:rsidRDefault="00122B98" w:rsidP="00271C8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22B98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98" w:rsidRPr="00CA63DA" w:rsidRDefault="00122B98" w:rsidP="0012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B98" w:rsidRPr="00CA63DA" w:rsidRDefault="008A535A" w:rsidP="008A535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Стадников, Г. В., История зарубежной литературы от III до XVIII вв. : учебник / Г. В. Стадников. — Москва : Юстиция, 2022. — 332 с. — ISBN 978-5-4365-9279-4. — URL: </w:t>
            </w:r>
            <w:hyperlink r:id="rId209" w:history="1">
              <w:r w:rsidRPr="00CA63D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https://book.ru/book/944003</w:t>
              </w:r>
            </w:hyperlink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08.10.2024).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B98" w:rsidRPr="00CA63DA" w:rsidRDefault="00860CDA" w:rsidP="00271C8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B98" w:rsidRPr="00CA63DA" w:rsidRDefault="00122B98" w:rsidP="00271C8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71C82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2" w:rsidRPr="00BC400F" w:rsidRDefault="00271C82" w:rsidP="0006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BC400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Б1.О.30</w:t>
            </w: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C82" w:rsidRPr="00FF6F51" w:rsidRDefault="00271C82" w:rsidP="000604A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 индоевропейских языков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C82" w:rsidRPr="00CA63DA" w:rsidRDefault="00271C82" w:rsidP="00271C8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C82" w:rsidRPr="00CA63DA" w:rsidRDefault="00271C82" w:rsidP="00271C8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604A1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A1" w:rsidRPr="00CA63DA" w:rsidRDefault="000604A1" w:rsidP="0006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A1" w:rsidRPr="00CA63DA" w:rsidRDefault="000604A1" w:rsidP="000604A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Фортунатов, Ф. Ф.  Сравнительная фонетика индоевропейских языков / Ф. Ф. Фортунатов. — Москва : Издательство Юрайт, 2024. — 254 с. — (Антология мысли). — ISBN 978-5-534-02800-3. — Текст : </w:t>
            </w:r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электронный // Образовательная платформа Юрайт [сайт]. — URL: </w:t>
            </w:r>
            <w:hyperlink r:id="rId210" w:history="1">
              <w:r w:rsidRPr="00CA63D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https://urait.ru/bcode/538462</w:t>
              </w:r>
            </w:hyperlink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09.10.2024).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A1" w:rsidRPr="00CA63DA" w:rsidRDefault="002977D6" w:rsidP="00271C8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A1" w:rsidRPr="00CA63DA" w:rsidRDefault="000604A1" w:rsidP="00271C8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604A1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A1" w:rsidRPr="00CA63DA" w:rsidRDefault="000604A1" w:rsidP="0006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A1" w:rsidRPr="00CA63DA" w:rsidRDefault="000604A1" w:rsidP="000604A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Фортунатов, Ф. Ф.  Сравнительная морфология индоевропейских языков / Ф. Ф. Фортунатов. — Москва : Издательство Юрайт, 2024. — 176 с. — (Антология мысли). — ISBN 978-5-534-02953-6. — Текст : электронный // Образовательная платформа Юрайт [сайт]. — URL: </w:t>
            </w:r>
            <w:hyperlink r:id="rId211" w:history="1">
              <w:r w:rsidRPr="00CA63D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https://urait.ru/bcode/538464</w:t>
              </w:r>
            </w:hyperlink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09.10.2024).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A1" w:rsidRPr="00CA63DA" w:rsidRDefault="002977D6" w:rsidP="00271C8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A1" w:rsidRPr="00CA63DA" w:rsidRDefault="000604A1" w:rsidP="00271C8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604A1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A1" w:rsidRPr="00CA63DA" w:rsidRDefault="000604A1" w:rsidP="0006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A1" w:rsidRPr="00CA63DA" w:rsidRDefault="000604A1" w:rsidP="000604A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Чиршева, Г. Н.  Введение в германскую филологию : учебное пособие для вузов / Г. Н. Чиршева, В. П. Коровушкин. — 2-е изд. — Москва : Издательство Юрайт, 2023. — 99 с. — (Высшее образование). — ISBN 978-5-534-14209-9. — Текст : электронный // Образовательная платформа Юрайт [сайт]. — URL: </w:t>
            </w:r>
            <w:hyperlink r:id="rId212" w:history="1">
              <w:r w:rsidRPr="00CA63D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https://urait.ru/bcode/518254</w:t>
              </w:r>
            </w:hyperlink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09.10.2024).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A1" w:rsidRPr="00CA63DA" w:rsidRDefault="002977D6" w:rsidP="00271C8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A1" w:rsidRPr="00CA63DA" w:rsidRDefault="000604A1" w:rsidP="00271C8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604A1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A1" w:rsidRPr="00CA63DA" w:rsidRDefault="000604A1" w:rsidP="0006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A1" w:rsidRPr="00CA63DA" w:rsidRDefault="002977D6" w:rsidP="000604A1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Томашпольский, В. И.  Романское языкознание в 2 ч. Часть 1 : учебное пособие для вузов / В. И. Томашпольский. — Москва : Издательство Юрайт, 2024. — 267 с. — (Высшее образование). — ISBN 978-5-534-05741-6. — Текст : электронный // Образовательная платформа Юрайт [сайт]. — URL: </w:t>
            </w:r>
            <w:hyperlink r:id="rId213" w:history="1">
              <w:r w:rsidRPr="00CA63D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https://urait.ru/bcode/538904</w:t>
              </w:r>
            </w:hyperlink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09.10.2024).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A1" w:rsidRPr="00CA63DA" w:rsidRDefault="002977D6" w:rsidP="00271C8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A1" w:rsidRPr="00CA63DA" w:rsidRDefault="000604A1" w:rsidP="00271C8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604A1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A1" w:rsidRPr="00CA63DA" w:rsidRDefault="000604A1" w:rsidP="0006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A1" w:rsidRPr="00CA63DA" w:rsidRDefault="000604A1" w:rsidP="000604A1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Томашпольский, В. И.  Романское языкознание в 2 ч. Часть 2 : учебное пособие для вузов / В. И. Томашпольский. — Москва : Издательство Юрайт, 2024. — 314 с. — (Высшее образование). — ISBN 978-5-534-05742-3. — Текст : электронный // Образовательная платформа Юрайт [сайт]. — URL: </w:t>
            </w:r>
            <w:hyperlink r:id="rId214" w:history="1">
              <w:r w:rsidRPr="00CA63D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https://urait.ru/bcode/540059</w:t>
              </w:r>
            </w:hyperlink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09.10.2024).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A1" w:rsidRPr="00CA63DA" w:rsidRDefault="002977D6" w:rsidP="00271C8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A1" w:rsidRPr="00CA63DA" w:rsidRDefault="000604A1" w:rsidP="00271C8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604A1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A1" w:rsidRPr="00CA63DA" w:rsidRDefault="000604A1" w:rsidP="0006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A1" w:rsidRPr="00CA63DA" w:rsidRDefault="004A7969" w:rsidP="000604A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Теуш, О. А., История русского языка : учебное пособие / О. А. Теуш. — Москва : КноРус, 2023. — 411 с. — ISBN 978-5-406-10767-6. — URL: </w:t>
            </w:r>
            <w:hyperlink r:id="rId215" w:history="1">
              <w:r w:rsidRPr="00CA63D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https://book.ru/book/949712</w:t>
              </w:r>
            </w:hyperlink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09.10.2024).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A1" w:rsidRPr="00CA63DA" w:rsidRDefault="002977D6" w:rsidP="00271C8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A1" w:rsidRPr="00CA63DA" w:rsidRDefault="000604A1" w:rsidP="00271C8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84E59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59" w:rsidRPr="003B2B53" w:rsidRDefault="00684E59" w:rsidP="0083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B2B5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Б1.О.31</w:t>
            </w: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59" w:rsidRPr="00EB22C0" w:rsidRDefault="00684E59" w:rsidP="00831DD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22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Сравнительно-историческое, типологическое и сопоставительное языкознание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E59" w:rsidRPr="00CA63DA" w:rsidRDefault="00684E59" w:rsidP="00684E5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E59" w:rsidRPr="00CA63DA" w:rsidRDefault="00684E59" w:rsidP="00684E5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31DD1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DD1" w:rsidRPr="00CA63DA" w:rsidRDefault="00831DD1" w:rsidP="0083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D1" w:rsidRPr="00CA63DA" w:rsidRDefault="00791BA2" w:rsidP="00831DD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Языкознание: сравнительная типология немецкого и русского языков : учебник для вузов / Е. В. Бирюкова, О. А. Радченко, Л. Г. Попова ; ответственный редактор Л. Г. Викулова. — Москва : Издательство Юрайт, 2024. — 173 с. — (Высшее образование). — ISBN 978-5-534-08014-8. — Текст : </w:t>
            </w:r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электронный // Образовательная платформа Юрайт [сайт]. — URL: </w:t>
            </w:r>
            <w:hyperlink r:id="rId216" w:history="1">
              <w:r w:rsidRPr="00CA63D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https://urait.ru/bcode/541114</w:t>
              </w:r>
            </w:hyperlink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09.10.2024).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DD1" w:rsidRPr="00CA63DA" w:rsidRDefault="00E37CC6" w:rsidP="00684E5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DD1" w:rsidRPr="00CA63DA" w:rsidRDefault="00831DD1" w:rsidP="00684E5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31DD1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DD1" w:rsidRPr="00CA63DA" w:rsidRDefault="00831DD1" w:rsidP="0083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D1" w:rsidRPr="00CA63DA" w:rsidRDefault="00E37CC6" w:rsidP="00E37CC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Зеленецкий, А. Л.  Сравнительная типология основных европейских языков : учебное пособие для вузов / А. Л. Зеленецкий. — 2-е изд. — Москва : Издательство Юрайт, 2024. — 264 с. — (Высшее образование). — ISBN 978-5-534-13020-1. — Текст : электронный // Образовательная платформа Юрайт [сайт]. — URL: </w:t>
            </w:r>
            <w:hyperlink r:id="rId217" w:history="1">
              <w:r w:rsidR="008F64B9" w:rsidRPr="00CA63D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https://urait.ru/bcode/543336</w:t>
              </w:r>
            </w:hyperlink>
            <w:r w:rsidR="008F64B9"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09.10.2024).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DD1" w:rsidRPr="00CA63DA" w:rsidRDefault="00E37CC6" w:rsidP="00684E5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DD1" w:rsidRPr="00CA63DA" w:rsidRDefault="00831DD1" w:rsidP="00684E5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F64B9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4B9" w:rsidRPr="00CA63DA" w:rsidRDefault="008F64B9" w:rsidP="0083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4B9" w:rsidRPr="00CA63DA" w:rsidRDefault="008F64B9" w:rsidP="00E37CC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Томашпольский, В. И.  Романское языкознание в 2 ч. Часть 1 : учебное пособие для вузов / В. И. Томашпольский. — Москва : Издательство Юрайт, 2024. — 267 с. — (Высшее образование). — ISBN 978-5-534-05741-6. — Текст : электронный // Образовательная платформа Юрайт [сайт]. — URL: </w:t>
            </w:r>
            <w:hyperlink r:id="rId218" w:history="1">
              <w:r w:rsidRPr="00CA63D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https://urait.ru/bcode/538904</w:t>
              </w:r>
            </w:hyperlink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09.10.2024).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4B9" w:rsidRPr="00CA63DA" w:rsidRDefault="008F64B9" w:rsidP="00684E59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4B9" w:rsidRPr="00CA63DA" w:rsidRDefault="008F64B9" w:rsidP="00684E5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31DD1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DD1" w:rsidRPr="00CA63DA" w:rsidRDefault="00831DD1" w:rsidP="0083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D1" w:rsidRPr="00CA63DA" w:rsidRDefault="008F64B9" w:rsidP="00E37CC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Томашпольский, В. И.  Романское языкознание в 2 ч. Часть 2 : учебное пособие для вузов / В. И. Томашпольский. — Москва : Издательство Юрайт, 2024. — 314 с. — (Высшее образование). — ISBN 978-5-534-05742-3. — Текст : электронный // Образовательная платформа Юрайт [сайт]. — URL: </w:t>
            </w:r>
            <w:hyperlink r:id="rId219" w:history="1">
              <w:r w:rsidRPr="00CA63D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https://urait.ru/bcode/540059</w:t>
              </w:r>
            </w:hyperlink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09.10.2024).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DD1" w:rsidRPr="00CA63DA" w:rsidRDefault="00E37CC6" w:rsidP="00684E5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DD1" w:rsidRPr="00CA63DA" w:rsidRDefault="00831DD1" w:rsidP="00684E5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91BA2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A2" w:rsidRPr="00CA63DA" w:rsidRDefault="00791BA2" w:rsidP="0083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BA2" w:rsidRPr="00CA63DA" w:rsidRDefault="008F64B9" w:rsidP="00E37CC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Куликова, И. С.  Введение в языкознание : учебник для вузов / И. С. Куликова, Д. В. Салмина. — Москва : Издательство Юрайт, 2024. — 651 с. — (Высшее образование). — ISBN 978-5-534-17270-6. — Текст : электронный // Образовательная платформа Юрайт [сайт]. — URL: </w:t>
            </w:r>
            <w:hyperlink r:id="rId220" w:history="1">
              <w:r w:rsidRPr="00CA63D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https://urait.ru/bcode/545010</w:t>
              </w:r>
            </w:hyperlink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09.10.2024).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BA2" w:rsidRPr="00CA63DA" w:rsidRDefault="00E37CC6" w:rsidP="00684E5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BA2" w:rsidRPr="00CA63DA" w:rsidRDefault="00791BA2" w:rsidP="00684E5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91BA2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A2" w:rsidRPr="00CA63DA" w:rsidRDefault="00791BA2" w:rsidP="0083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BA2" w:rsidRPr="00CA63DA" w:rsidRDefault="00EA1A32" w:rsidP="00E37CC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Колесов, В. В.  История русского языкознания : учебник для вузов / В. В. Колесов. — Москва : Издательство Юрайт, 2024. — 618 с. — (Высшее образование). — ISBN 978-5-534-12109-4. — Текст : электронный // Образовательная платформа Юрайт [сайт]. — URL: </w:t>
            </w:r>
            <w:hyperlink r:id="rId221" w:history="1">
              <w:r w:rsidRPr="00CA63D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https://urait.ru/bcode/446842</w:t>
              </w:r>
            </w:hyperlink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09.10.2024).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BA2" w:rsidRPr="00CA63DA" w:rsidRDefault="00E37CC6" w:rsidP="00684E5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BA2" w:rsidRPr="00CA63DA" w:rsidRDefault="00791BA2" w:rsidP="00684E5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91BA2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A2" w:rsidRPr="00CA63DA" w:rsidRDefault="00791BA2" w:rsidP="0083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BA2" w:rsidRPr="00CA63DA" w:rsidRDefault="00EA1A32" w:rsidP="00E37CC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Юдаева, О. В., Практикум по общему языкознанию : учебно-методическое пособие / О. В. Юдаева. — Москва : Русайнс, 2023. — 169 с. — ISBN 978-5-466-02206-3. — URL: </w:t>
            </w:r>
            <w:hyperlink r:id="rId222" w:history="1">
              <w:r w:rsidRPr="00CA63D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https://book.ru/book/947574</w:t>
              </w:r>
            </w:hyperlink>
            <w:r w:rsidRPr="00CA63D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09.10.2024).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BA2" w:rsidRPr="00CA63DA" w:rsidRDefault="00E37CC6" w:rsidP="00684E5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BA2" w:rsidRPr="00CA63DA" w:rsidRDefault="00791BA2" w:rsidP="00684E5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84E59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59" w:rsidRPr="001424BF" w:rsidRDefault="00684E59" w:rsidP="00BA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424B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Б1.О.32</w:t>
            </w: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59" w:rsidRPr="003A141D" w:rsidRDefault="00684E59" w:rsidP="00BA7F8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14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Теория, методика и психология обучения иностранным языкам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E59" w:rsidRPr="00CA63DA" w:rsidRDefault="00684E59" w:rsidP="00684E5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E59" w:rsidRPr="00CA63DA" w:rsidRDefault="00684E59" w:rsidP="00684E5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39D2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D2" w:rsidRPr="00CA63DA" w:rsidRDefault="007C39D2" w:rsidP="007C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D2" w:rsidRPr="00CA63DA" w:rsidRDefault="00BA7F85" w:rsidP="007C39D2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Методика обучения иностранному языку : учебник и практикум для вузов / О. И. Трубицина [и др.] ; под редакцией О. И. Трубициной. — 2-е изд., перераб. и доп. — Москва : Издательство Юрайт, 2024. — 457 с. — (Высшее образование). — ISBN 978-5-534-19070-0. — Текст : электронный // Образовательная платформа Юрайт [сайт]. — URL: </w:t>
            </w:r>
            <w:hyperlink r:id="rId223" w:history="1">
              <w:r w:rsidR="003856E7"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https://urait.ru/bcode/555883</w:t>
              </w:r>
            </w:hyperlink>
            <w:r w:rsidR="003856E7" w:rsidRPr="00CA63DA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A63DA">
              <w:rPr>
                <w:rFonts w:ascii="Times New Roman" w:hAnsi="Times New Roman" w:cs="Times New Roman"/>
                <w:sz w:val="22"/>
              </w:rPr>
              <w:t xml:space="preserve"> (дата обращения: 09.10.2024).</w:t>
            </w:r>
            <w:r w:rsidR="007C39D2" w:rsidRPr="00CA63DA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39D2" w:rsidRPr="00CA63DA" w:rsidRDefault="007C39D2" w:rsidP="007C39D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39D2" w:rsidRPr="00CA63DA" w:rsidRDefault="007C39D2" w:rsidP="007C39D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39D2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D2" w:rsidRPr="00CA63DA" w:rsidRDefault="007C39D2" w:rsidP="007C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D2" w:rsidRPr="00CA63DA" w:rsidRDefault="003856E7" w:rsidP="007C39D2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Котик-Фридгут, Б. С.  Психология обучения иностранным языкам: как учить язык, чтобы выучить : учебное пособие для вузов / Б. С. Котик-Фридгут. — Москва : Издательство Юрайт, 2024. — 145 с. — (Высшее образование). — ISBN 978-5-534-14197-9. — Текст : электронный // Образовательная платформа Юрайт [сайт]. — URL: </w:t>
            </w:r>
            <w:hyperlink r:id="rId224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https://urait.ru/bcode/544177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09.10.2024).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39D2" w:rsidRPr="00CA63DA" w:rsidRDefault="007C39D2" w:rsidP="007C39D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39D2" w:rsidRPr="00CA63DA" w:rsidRDefault="007C39D2" w:rsidP="007C39D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C39D2" w:rsidRPr="00CA63DA" w:rsidTr="003856E7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D2" w:rsidRPr="00CA63DA" w:rsidRDefault="007C39D2" w:rsidP="007C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D2" w:rsidRPr="00CA63DA" w:rsidRDefault="003856E7" w:rsidP="007C39D2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Беляева, Л. А.  Интерактивные средства обучения иностранному языку. Интерактивная доска : учебное пособие для вузов / Л. А. Беляева. — Москва : Издательство Юрайт, 2024. — 183 с. — (Высшее образование). — ISBN 978-5-534-17089-4. — Текст : электронный // Образовательная платформа Юрайт [сайт]. — URL: </w:t>
            </w:r>
            <w:hyperlink r:id="rId225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https://urait.ru/bcode/532381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09.10.2024).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39D2" w:rsidRPr="00CA63DA" w:rsidRDefault="007C39D2" w:rsidP="007C39D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39D2" w:rsidRPr="00CA63DA" w:rsidRDefault="007C39D2" w:rsidP="007C39D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C39D2" w:rsidRPr="00CA63DA" w:rsidTr="003856E7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D2" w:rsidRPr="00CA63DA" w:rsidRDefault="007C39D2" w:rsidP="007C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D2" w:rsidRPr="00CA63DA" w:rsidRDefault="003856E7" w:rsidP="007C39D2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Титова, С. В.  Цифровая методика обучения иностранным языкам : учебник для вузов / С. В. Титова. — Москва : Издательство Юрайт, 2024. — 248 с. — (Высшее образование). — ISBN 978-5-534-16848-8. — Текст : электронный // Образовательная платформа Юрайт [сайт]. — URL: </w:t>
            </w:r>
            <w:hyperlink r:id="rId226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https://urait.ru/bcode/531883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09.10.2024).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39D2" w:rsidRPr="00CA63DA" w:rsidRDefault="007C39D2" w:rsidP="007C39D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39D2" w:rsidRPr="00CA63DA" w:rsidRDefault="007C39D2" w:rsidP="007C39D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C39D2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D2" w:rsidRPr="00CA63DA" w:rsidRDefault="007C39D2" w:rsidP="007C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D2" w:rsidRPr="00CA63DA" w:rsidRDefault="003856E7" w:rsidP="007C39D2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Чернышов, С. В., Теория и методика обучения иностранным языкам : учебник / С. В. Чернышов, А. Н. Шамов. — Москва : КноРус, 2024. — 441 с. — ISBN 978-5-406-12731-5. — URL: </w:t>
            </w:r>
            <w:hyperlink r:id="rId227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https://book.ru/book/952312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09.10.2024).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39D2" w:rsidRPr="00CA63DA" w:rsidRDefault="007C39D2" w:rsidP="007C39D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39D2" w:rsidRPr="00CA63DA" w:rsidRDefault="007C39D2" w:rsidP="007C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7C39D2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D2" w:rsidRPr="00CA63DA" w:rsidRDefault="007C39D2" w:rsidP="007C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D2" w:rsidRPr="00CA63DA" w:rsidRDefault="003856E7" w:rsidP="007C39D2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Чернышов, С. В., Теория и методика обучения иностранным языкам. Практикум : учебное пособие / С. В. Чернышов, Н. В. Горобинская. — Москва : КноРус, 2025. — 271 с. — ISBN 978-5-406-13943-1. — URL: https://book.ru/book/955857 (дата обращения: 09.10.2024).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39D2" w:rsidRPr="00CA63DA" w:rsidRDefault="007C39D2" w:rsidP="007C39D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39D2" w:rsidRPr="00CA63DA" w:rsidRDefault="007C39D2" w:rsidP="007C39D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856E7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E7" w:rsidRPr="00CA63DA" w:rsidRDefault="003856E7" w:rsidP="007C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6E7" w:rsidRPr="00CA63DA" w:rsidRDefault="003856E7" w:rsidP="007C39D2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Гальскова, Н. Д., Основы методики обучения иностранным языкам : учебное пособие / Н. Д. Гальскова, А. П. Василевич, Н. Ф. Коряковцева, Н. В. Акимова. — Москва : КноРус, 2023. — 390 с. — ISBN 978-5-406-11855-9. — URL: </w:t>
            </w:r>
            <w:hyperlink r:id="rId228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https://book.ru/book/949869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09.10.2024).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6E7" w:rsidRPr="00CA63DA" w:rsidRDefault="00D1730F" w:rsidP="007C39D2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6E7" w:rsidRPr="00CA63DA" w:rsidRDefault="003856E7" w:rsidP="007C39D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44F54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54" w:rsidRPr="002F6065" w:rsidRDefault="00844F54" w:rsidP="00E82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F606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Б1.О.33</w:t>
            </w: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54" w:rsidRPr="00432B14" w:rsidRDefault="00844F54" w:rsidP="00E82D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B14">
              <w:rPr>
                <w:rFonts w:ascii="Times New Roman" w:hAnsi="Times New Roman" w:cs="Times New Roman"/>
                <w:b/>
                <w:sz w:val="28"/>
                <w:szCs w:val="28"/>
              </w:rPr>
              <w:t>Стилистика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F54" w:rsidRPr="00CA63DA" w:rsidRDefault="00844F54" w:rsidP="00844F5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F54" w:rsidRPr="00CA63DA" w:rsidRDefault="00844F54" w:rsidP="00844F5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44F54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54" w:rsidRPr="00CA63DA" w:rsidRDefault="00844F54" w:rsidP="0084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54" w:rsidRPr="00CA63DA" w:rsidRDefault="00581C9E" w:rsidP="00844F54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Стилистика и литературное редактирование : учебник для вузов / Л. Р. Дускаева [и др.] ; под редакцией Л. Р. Дускаевой. — Москва : Издательство Юрайт, 2024. — 630 с. — (Высшее образование). — ISBN 978-5-534-18278-1. — Текст : электронный // Образовательная платформа Юрайт [сайт]. — URL: </w:t>
            </w:r>
            <w:hyperlink r:id="rId229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https://urait.ru/bcode/545140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09.10.2024).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F54" w:rsidRPr="00CA63DA" w:rsidRDefault="00844F54" w:rsidP="00844F5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F54" w:rsidRPr="00CA63DA" w:rsidRDefault="00844F54" w:rsidP="00844F5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844F54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54" w:rsidRPr="00CA63DA" w:rsidRDefault="00844F54" w:rsidP="0084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54" w:rsidRPr="00CA63DA" w:rsidRDefault="00581C9E" w:rsidP="00844F54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Купина, Н. А.  Стилистика современного русского языка : учебник для вузов / Н. А. Купина, Т. В. Матвеева. — Москва : Издательство Юрайт, 2024. — 415 с. — (Высшее образование). — ISBN 978-5-534-03774-6. — Текст : электронный // Образовательная платформа Юрайт [сайт]. — URL: </w:t>
            </w:r>
            <w:hyperlink r:id="rId230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https://urait.ru/bcode/535600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09.10.2024).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F54" w:rsidRPr="00CA63DA" w:rsidRDefault="00844F54" w:rsidP="00844F5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F54" w:rsidRPr="00CA63DA" w:rsidRDefault="00844F54" w:rsidP="00844F5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844F54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54" w:rsidRPr="00CA63DA" w:rsidRDefault="00844F54" w:rsidP="0084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54" w:rsidRPr="00CA63DA" w:rsidRDefault="00581C9E" w:rsidP="00844F54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Байдикова, Н. Л.  Стилистика английского языка : учебник и практикум для вузов / Н. Л. Байдикова, О. В. Слюсарь. — Москва : Издательство Юрайт, 2024. — 261 с. — (Высшее образование). — ISBN 978-5-534-11799-8. — Текст : электронный // Образовательная платформа Юрайт [сайт]. — URL: </w:t>
            </w:r>
            <w:hyperlink r:id="rId231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https://urait.ru/bcode/542464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09.10.2024).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F54" w:rsidRPr="00CA63DA" w:rsidRDefault="00844F54" w:rsidP="00844F5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F54" w:rsidRPr="00CA63DA" w:rsidRDefault="00844F54" w:rsidP="00844F5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844F54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54" w:rsidRPr="00CA63DA" w:rsidRDefault="00844F54" w:rsidP="0084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54" w:rsidRPr="00CA63DA" w:rsidRDefault="00581C9E" w:rsidP="00844F54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Голуб, И. Б.  Стилистика русского языка : учебник для вузов / И. Б. Голуб. — 6-е изд., испр. и доп. — Москва : Издательство Юрайт, 2024. — 484 с. — (Высшее образование). — ISBN 978-5-534-07472-7. — Текст : электронный // Образовательная платформа Юрайт [сайт]. — URL: </w:t>
            </w:r>
            <w:hyperlink r:id="rId232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https://urait.ru/bcode/536686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09.10.2024).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F54" w:rsidRPr="00CA63DA" w:rsidRDefault="00844F54" w:rsidP="00844F5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F54" w:rsidRPr="00CA63DA" w:rsidRDefault="00844F54" w:rsidP="00844F54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844F54" w:rsidRPr="00CA63DA" w:rsidTr="00581C9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4" w:rsidRPr="00CA63DA" w:rsidRDefault="00844F54" w:rsidP="0084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54" w:rsidRPr="00CA63DA" w:rsidRDefault="00581C9E" w:rsidP="00844F54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Басовская, Е. Н.  Стилистика и литературное редактирование : учебное пособие для вузов / Е. Н. Басовская. — 2-е изд., перераб. и доп. — Москва : Издательство Юрайт, 2024. — 211 с. — (Высшее образование). — ISBN 978-5-534-06922-8. — Текст : электронный // Образовательная платформа Юрайт [сайт]. — URL: </w:t>
            </w:r>
            <w:hyperlink r:id="rId233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https://urait.ru/bcode/539839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09.10.2024).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F54" w:rsidRPr="00CA63DA" w:rsidRDefault="00844F54" w:rsidP="00844F5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F54" w:rsidRPr="00CA63DA" w:rsidRDefault="00844F54" w:rsidP="00844F54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844F54" w:rsidRPr="00CA63DA" w:rsidTr="00581C9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54" w:rsidRPr="00CA63DA" w:rsidRDefault="00844F54" w:rsidP="0084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54" w:rsidRPr="00CA63DA" w:rsidRDefault="00581C9E" w:rsidP="00844F54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Голуб, И. Б.  Русский язык и практическая стилистика : учебно-справочное пособие / И. Б. Голуб. — 3-е изд. — Москва : Издательство Юрайт, 2024. — 355 с. — (Высшее образование). — ISBN 978-5-534-01034-3. — Текст : электронный // Образовательная платформа Юрайт [сайт]. — URL: </w:t>
            </w:r>
            <w:hyperlink r:id="rId234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https://urait.ru/bcode/535783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09.10.2024).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F54" w:rsidRPr="00CA63DA" w:rsidRDefault="00844F54" w:rsidP="00844F5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F54" w:rsidRPr="00CA63DA" w:rsidRDefault="00844F54" w:rsidP="00844F5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44F54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54" w:rsidRPr="00CA63DA" w:rsidRDefault="00844F54" w:rsidP="0084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54" w:rsidRPr="00CA63DA" w:rsidRDefault="00581C9E" w:rsidP="00844F54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Рыбникова, М. А.  Введение в стилистику / М. А. Рыбникова. — Москва : Издательство Юрайт, 2024. — 262 с. — (Антология мысли). — ISBN 978-5-534-09390-2. — Текст : электронный // Образовательная платформа Юрайт [сайт]. — URL: </w:t>
            </w:r>
            <w:hyperlink r:id="rId235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https://urait.ru/bcode/541674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09.10.2024).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F54" w:rsidRPr="00CA63DA" w:rsidRDefault="00844F54" w:rsidP="00844F5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F54" w:rsidRPr="00CA63DA" w:rsidRDefault="00844F54" w:rsidP="00844F5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44F54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54" w:rsidRPr="0098575F" w:rsidRDefault="00844F54" w:rsidP="00E93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8575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Б1.О.34</w:t>
            </w: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54" w:rsidRPr="005A4191" w:rsidRDefault="00844F54" w:rsidP="00E935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191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«Специалист по информационным ресурсам»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F54" w:rsidRPr="00CA63DA" w:rsidRDefault="00844F54" w:rsidP="00844F5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F54" w:rsidRPr="00CA63DA" w:rsidRDefault="00844F54" w:rsidP="00844F5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844F54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54" w:rsidRPr="0098575F" w:rsidRDefault="00844F54" w:rsidP="00E93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8575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Б1.О.34.01</w:t>
            </w: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54" w:rsidRPr="005A4191" w:rsidRDefault="00844F54" w:rsidP="00E935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A41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Современные интернет-технологии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F54" w:rsidRPr="00CA63DA" w:rsidRDefault="00844F54" w:rsidP="00844F5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F54" w:rsidRPr="00CA63DA" w:rsidRDefault="00844F54" w:rsidP="00844F5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8183E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83E" w:rsidRPr="00CA63DA" w:rsidRDefault="0018183E" w:rsidP="00181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3E" w:rsidRPr="00CA63DA" w:rsidRDefault="0018183E" w:rsidP="0018183E">
            <w:pPr>
              <w:tabs>
                <w:tab w:val="left" w:pos="3808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Соколова, В. В.  Вычислительная техника и информационные технологии. Разработка мобильных приложений : учебное пособие для вузов / В. В. Соколова. — Москва : Издательство Юрайт, 2024. — 160 с. — (Высшее образование). — ISBN 978-5-534-16302-5. — Текст : электронный // Образовательная платформа Юрайт [сайт]. — URL: </w:t>
            </w:r>
            <w:hyperlink r:id="rId236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https://urait.ru/bcode/537272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83E" w:rsidRPr="00CA63DA" w:rsidRDefault="0018183E" w:rsidP="0018183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83E" w:rsidRPr="00CA63DA" w:rsidRDefault="0018183E" w:rsidP="0018183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8183E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83E" w:rsidRPr="00CA63DA" w:rsidRDefault="0018183E" w:rsidP="00181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3E" w:rsidRPr="00CA63DA" w:rsidRDefault="0018183E" w:rsidP="0018183E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Тузовский, А. Ф.  Проектирование и разработка web-приложений : учебное пособие для вузов / А. Ф. Тузовский. — Москва : Издательство Юрайт, 2024. — 219 с. — (Высшее образование). — ISBN 978-5-534-16300-1. — Текст : электронный // Образовательная платформа Юрайт [сайт]. — URL: </w:t>
            </w:r>
            <w:hyperlink r:id="rId237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https://urait.ru/bcode/537106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83E" w:rsidRPr="00CA63DA" w:rsidRDefault="0018183E" w:rsidP="0018183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83E" w:rsidRPr="00CA63DA" w:rsidRDefault="0018183E" w:rsidP="0018183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8183E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83E" w:rsidRPr="00CA63DA" w:rsidRDefault="0018183E" w:rsidP="00181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3E" w:rsidRPr="00CA63DA" w:rsidRDefault="0018183E" w:rsidP="0018183E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Гаврилов, М. В.  Информатика и информационные технологии : учебник для вузов / М. В. Гаврилов, В. А. Климов. — 6-е изд., перераб. и доп. — Москва : Издательство Юрайт, 2024. — 319 с. — (Высшее образование). — ISBN 978-5-534-20354-7. — Текст : электронный // Образовательная платформа Юрайт [сайт]. — URL: </w:t>
            </w:r>
            <w:hyperlink r:id="rId238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https://urait.ru/bcode/558000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83E" w:rsidRPr="00CA63DA" w:rsidRDefault="0018183E" w:rsidP="0018183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83E" w:rsidRPr="00CA63DA" w:rsidRDefault="0018183E" w:rsidP="0018183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8183E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83E" w:rsidRPr="00CA63DA" w:rsidRDefault="0018183E" w:rsidP="00181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3E" w:rsidRPr="00CA63DA" w:rsidRDefault="0018183E" w:rsidP="0018183E">
            <w:pPr>
              <w:tabs>
                <w:tab w:val="left" w:pos="3808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Сысолетин, Е. Г.  Разработка интернет-приложений : учебное пособие для вузов / Е. Г. Сысолетин, С. Д. Ростунцев ; под научной редакцией Л. Г. Доросинского. — Москва : Издательство Юрайт, 2024. — 80 с. — (Высшее образование). — ISBN 978-5-534-17124-2. — Текст : электронный // Образовательная платформа Юрайт [сайт]. — URL: </w:t>
            </w:r>
            <w:hyperlink r:id="rId239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https://urait.ru/bcode/532418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83E" w:rsidRPr="00CA63DA" w:rsidRDefault="0018183E" w:rsidP="0018183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83E" w:rsidRPr="00CA63DA" w:rsidRDefault="0018183E" w:rsidP="0018183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8183E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83E" w:rsidRPr="00CA63DA" w:rsidRDefault="0018183E" w:rsidP="00181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3E" w:rsidRPr="00CA63DA" w:rsidRDefault="0018183E" w:rsidP="0018183E">
            <w:pPr>
              <w:tabs>
                <w:tab w:val="left" w:pos="3808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Полуэктова, Н. Р.  Разработка веб-приложений : учебное пособие для вузов / Н. Р. Полуэктова. — 2-е изд. — Москва : Издательство Юрайт, 2024. — 204 с. — (Высшее образование). — ISBN 978-5-534-18645-1. — Текст : электронный // Образовательная платформа Юрайт [сайт]. — URL: </w:t>
            </w:r>
            <w:hyperlink r:id="rId240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https://urait.ru/bcode/545238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83E" w:rsidRPr="00CA63DA" w:rsidRDefault="0018183E" w:rsidP="0018183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83E" w:rsidRPr="00CA63DA" w:rsidRDefault="0018183E" w:rsidP="0018183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8183E" w:rsidRPr="00CA63DA" w:rsidTr="00E9350B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3E" w:rsidRPr="00CA63DA" w:rsidRDefault="0018183E" w:rsidP="00181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3E" w:rsidRPr="00CA63DA" w:rsidRDefault="0018183E" w:rsidP="0018183E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Гаврилов, Л. П.  Электронная коммерция : учебник и практикум для вузов / Л. П. Гаврилов. — 6-е изд., перераб. и доп. — Москва : Издательство Юрайт, 2024. — 579 с. — (Высшее образование). — ISBN 978-5-</w:t>
            </w:r>
            <w:r w:rsidRPr="00CA63DA">
              <w:rPr>
                <w:rFonts w:ascii="Times New Roman" w:hAnsi="Times New Roman" w:cs="Times New Roman"/>
                <w:sz w:val="22"/>
              </w:rPr>
              <w:lastRenderedPageBreak/>
              <w:t xml:space="preserve">534-17867-8. — Текст : электронный // Образовательная платформа Юрайт [сайт]. — URL: </w:t>
            </w:r>
            <w:hyperlink r:id="rId241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https://urait.ru/bcode/536773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83E" w:rsidRPr="00CA63DA" w:rsidRDefault="0018183E" w:rsidP="0018183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83E" w:rsidRPr="00CA63DA" w:rsidRDefault="0018183E" w:rsidP="0018183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8183E" w:rsidRPr="00CA63DA" w:rsidTr="00E9350B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3E" w:rsidRPr="00CA63DA" w:rsidRDefault="0018183E" w:rsidP="00181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3E" w:rsidRPr="00CA63DA" w:rsidRDefault="0018183E" w:rsidP="0018183E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Твердохлебова, М. Д., Интернет-маркетинг и электронная коммерция : учебник / М. Д. Твердохлебова. — Москва : КноРус, 2024. — 239 с. — ISBN 978-5-406-12849-7. — URL: </w:t>
            </w:r>
            <w:hyperlink r:id="rId242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https://book.ru/book/952984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83E" w:rsidRPr="00CA63DA" w:rsidRDefault="0018183E" w:rsidP="0018183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83E" w:rsidRPr="00CA63DA" w:rsidRDefault="0018183E" w:rsidP="0018183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561DA" w:rsidRPr="00CA63DA" w:rsidTr="00E9350B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DA" w:rsidRPr="00CA63DA" w:rsidRDefault="003561DA" w:rsidP="00181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1DA" w:rsidRPr="00CA63DA" w:rsidRDefault="003561DA" w:rsidP="0018183E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Бенза, Е.В. </w:t>
            </w:r>
            <w:r w:rsidRPr="004B5A65">
              <w:rPr>
                <w:rFonts w:ascii="Times New Roman" w:hAnsi="Times New Roman" w:cs="Times New Roman"/>
                <w:sz w:val="22"/>
              </w:rPr>
              <w:t>Современные интернет-технологии : учебное пособие / Е. В. Бенза ; Государственный институт экономики, финансов, права и технологий, Кафедра информационных технологий и высшей математики. – Гатчина : Изд-во ГИЭФПТ, 2023. – 27 с. – Библиогр.:с.26. – б/п. – Текст (визуальный) : непосредственный.</w:t>
            </w:r>
            <w:r>
              <w:t xml:space="preserve"> </w:t>
            </w:r>
            <w:hyperlink r:id="rId243" w:history="1">
              <w:r w:rsidRPr="005362A2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61DA" w:rsidRPr="00CA63DA" w:rsidRDefault="003561DA" w:rsidP="0018183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61DA" w:rsidRPr="003561DA" w:rsidRDefault="003561DA" w:rsidP="0018183E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3561DA">
              <w:rPr>
                <w:rFonts w:ascii="Times New Roman" w:hAnsi="Times New Roman" w:cs="Times New Roman"/>
                <w:bCs/>
                <w:sz w:val="22"/>
              </w:rPr>
              <w:t>25</w:t>
            </w:r>
            <w:r>
              <w:rPr>
                <w:rFonts w:ascii="Times New Roman" w:hAnsi="Times New Roman" w:cs="Times New Roman"/>
                <w:bCs/>
                <w:sz w:val="22"/>
              </w:rPr>
              <w:t>+Электронный учебник</w:t>
            </w:r>
          </w:p>
        </w:tc>
      </w:tr>
      <w:tr w:rsidR="009A3C83" w:rsidRPr="00CA63DA" w:rsidTr="00E9350B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83" w:rsidRPr="00A57765" w:rsidRDefault="00C50C47" w:rsidP="00C5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5776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Б1.О.35</w:t>
            </w: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83" w:rsidRPr="008242DF" w:rsidRDefault="009A3C83" w:rsidP="009A3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2DF">
              <w:rPr>
                <w:rFonts w:ascii="Times New Roman" w:hAnsi="Times New Roman" w:cs="Times New Roman"/>
                <w:b/>
                <w:sz w:val="28"/>
                <w:szCs w:val="28"/>
              </w:rPr>
              <w:t>Основы военной подготовки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C83" w:rsidRPr="00CA63DA" w:rsidRDefault="009A3C83" w:rsidP="009A3C8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C83" w:rsidRPr="00CA63DA" w:rsidRDefault="009A3C83" w:rsidP="009A3C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A3C83" w:rsidRPr="00CA63DA" w:rsidTr="00E9350B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83" w:rsidRPr="00CA63DA" w:rsidRDefault="009A3C83" w:rsidP="009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83" w:rsidRPr="00CA63DA" w:rsidRDefault="009A3C83" w:rsidP="009A3C83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Литвиненко, В.И.. Основы начальной военной подготовки : Учебное пособие / В.И. Литвиненко — Москва : КноРус, 2025. — 352 с. — ISBN 978-5-406-13992-9. — URL: </w:t>
            </w:r>
            <w:hyperlink r:id="rId244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https://book.ru/book/955921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C83" w:rsidRPr="00CA63DA" w:rsidRDefault="00DF17F0" w:rsidP="009A3C83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C83" w:rsidRPr="00CA63DA" w:rsidRDefault="009A3C83" w:rsidP="009A3C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A3C83" w:rsidRPr="00CA63DA" w:rsidTr="00E9350B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83" w:rsidRPr="00CA63DA" w:rsidRDefault="009A3C83" w:rsidP="009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83" w:rsidRPr="00CA63DA" w:rsidRDefault="009A3C83" w:rsidP="009A3C83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Барчан, Н. Н., Основы военной подготовки : учебник / Н. Н. Барчан, А. В. Моисеев, Д. И. Соколов. — Москва : КноРус, 2024. — 390 с. — ISBN 978-5-406-12782-7. — URL: </w:t>
            </w:r>
            <w:hyperlink r:id="rId245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https://book.ru/book/952824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13.06.2024).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C83" w:rsidRPr="00CA63DA" w:rsidRDefault="00DF17F0" w:rsidP="009A3C83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C83" w:rsidRPr="00CA63DA" w:rsidRDefault="009A3C83" w:rsidP="009A3C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A3C83" w:rsidRPr="00CA63DA" w:rsidTr="00E9350B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83" w:rsidRPr="00CA63DA" w:rsidRDefault="009A3C83" w:rsidP="009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83" w:rsidRPr="00CA63DA" w:rsidRDefault="009A3C83" w:rsidP="009A3C83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Литвиненко, В. И., Основы военной подготовки : учебник / В. И. Литвиненко. — Москва : КноРус, 2024. — 393 с. — ISBN 978-5-406-12327-0. — URL: </w:t>
            </w:r>
            <w:hyperlink r:id="rId246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https://book.ru/book/951502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13.06.2024).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C83" w:rsidRPr="00CA63DA" w:rsidRDefault="00DF17F0" w:rsidP="009A3C83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C83" w:rsidRPr="00CA63DA" w:rsidRDefault="009A3C83" w:rsidP="009A3C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A3C83" w:rsidRPr="00CA63DA" w:rsidTr="00E9350B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83" w:rsidRPr="00CA63DA" w:rsidRDefault="009A3C83" w:rsidP="009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83" w:rsidRPr="00CA63DA" w:rsidRDefault="009A3C83" w:rsidP="009A3C83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Максимов, Н. А., Основы военной подготовки : учебник / Н. А. Максимов. — Москва : КноРус, 2024. — 291 с. — ISBN 978-5-406-12049-1. — URL: </w:t>
            </w:r>
            <w:hyperlink r:id="rId247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https://book.ru/book/950531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13.06.2024).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C83" w:rsidRPr="00CA63DA" w:rsidRDefault="00DF17F0" w:rsidP="009A3C83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C83" w:rsidRPr="00CA63DA" w:rsidRDefault="009A3C83" w:rsidP="009A3C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A3C83" w:rsidRPr="00CA63DA" w:rsidTr="00E9350B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83" w:rsidRPr="00CA63DA" w:rsidRDefault="009A3C83" w:rsidP="009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83" w:rsidRPr="00CA63DA" w:rsidRDefault="009A3C83" w:rsidP="009A3C83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Ендовицкий, Д. А., Основы военной подготовки и обороны государства : учебник / Д. А. Ендовицкий, В. Г. Шамаев, ; под ред. Д. А. Ендовицкого. — Москва : КноРус, 2024. — 476 с. — ISBN 978-5-406-13355-2. — URL: </w:t>
            </w:r>
            <w:hyperlink r:id="rId248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https://book.ru/book/955216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13.06.2024).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C83" w:rsidRPr="00CA63DA" w:rsidRDefault="00DF17F0" w:rsidP="009A3C83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C83" w:rsidRPr="00CA63DA" w:rsidRDefault="009A3C83" w:rsidP="009A3C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A3C83" w:rsidRPr="00CA63DA" w:rsidTr="00E9350B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83" w:rsidRPr="00CA63DA" w:rsidRDefault="009A3C83" w:rsidP="009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83" w:rsidRPr="00CA63DA" w:rsidRDefault="009A3C83" w:rsidP="009A3C83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Шульдешов, Л. С., Основы военной подготовки : учебное пособие / Л. С. Шульдешов. — Москва : КноРус, 2024. — 413 с. — ISBN 978-5-406-12645-5. — URL: </w:t>
            </w:r>
            <w:hyperlink r:id="rId249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https://book.ru/book/952134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13.06.2024).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C83" w:rsidRPr="00CA63DA" w:rsidRDefault="00DF17F0" w:rsidP="009A3C83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C83" w:rsidRPr="00CA63DA" w:rsidRDefault="009A3C83" w:rsidP="009A3C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A3C83" w:rsidRPr="00CA63DA" w:rsidTr="00E9350B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83" w:rsidRPr="00CA63DA" w:rsidRDefault="009A3C83" w:rsidP="009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83" w:rsidRPr="00CA63DA" w:rsidRDefault="009A3C83" w:rsidP="009A3C83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Безопасность жизнедеятельности и основы военной подготовки : учебное пособие / А. И. Сидоров, К. Н. Крикунов, Ю. В. Медведева [и др.] ; под общ. ред. А. И. Сидорова. — Москва : КноРус, 2024. — 373 с. — ISBN 978-5-406-13008-7. — URL: </w:t>
            </w:r>
            <w:hyperlink r:id="rId250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https://book.ru/book/953659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13.06.2024).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C83" w:rsidRPr="00CA63DA" w:rsidRDefault="00DF17F0" w:rsidP="009A3C83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C83" w:rsidRPr="00CA63DA" w:rsidRDefault="009A3C83" w:rsidP="009A3C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A3C83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83" w:rsidRPr="00CA63DA" w:rsidRDefault="009A3C83" w:rsidP="009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83" w:rsidRPr="00B31A8D" w:rsidRDefault="009A3C83" w:rsidP="00B31A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A8D">
              <w:rPr>
                <w:rFonts w:ascii="Times New Roman" w:hAnsi="Times New Roman" w:cs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C83" w:rsidRPr="00CA63DA" w:rsidRDefault="009A3C83" w:rsidP="009A3C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C83" w:rsidRPr="00CA63DA" w:rsidRDefault="009A3C83" w:rsidP="009A3C8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275A8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5A8" w:rsidRPr="002C5497" w:rsidRDefault="00A54D75" w:rsidP="00A5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549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Б1.В.01</w:t>
            </w: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A8" w:rsidRPr="00B31A8D" w:rsidRDefault="000A00CD" w:rsidP="000A0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A8D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 курс английского языка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5A8" w:rsidRPr="00CA63DA" w:rsidRDefault="00A275A8" w:rsidP="009A3C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5A8" w:rsidRPr="00CA63DA" w:rsidRDefault="00A275A8" w:rsidP="009A3C8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A00CD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0CD" w:rsidRPr="00CA63DA" w:rsidRDefault="000A00CD" w:rsidP="009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0CD" w:rsidRPr="00CA63DA" w:rsidRDefault="00A54D75" w:rsidP="000A00CD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Грабарник, К. Л.  Практическая фонетика английского языка : учебное пособие для вузов / К. Л. Грабарник, И. И. Опешанская. — Москва : Издательство Юрайт, 2024. — 114 с. — (Высшее образование). — ISBN 978-5-534-19702-0. — Текст : электронный // Образовательная платформа Юрайт [сайт]. — URL: </w:t>
            </w:r>
            <w:hyperlink r:id="rId251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https://urait.ru/bcode/556934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09.10.2024).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0CD" w:rsidRPr="00CA63DA" w:rsidRDefault="00DF17F0" w:rsidP="009A3C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0CD" w:rsidRPr="00CA63DA" w:rsidRDefault="000A00CD" w:rsidP="009A3C8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A00CD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0CD" w:rsidRPr="00CA63DA" w:rsidRDefault="000A00CD" w:rsidP="009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0CD" w:rsidRPr="00CA63DA" w:rsidRDefault="00A54D75" w:rsidP="00A54D75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Токарева, Н. Д.  Английский язык для лингвистов (A2—B2) : учебник для вузов / Н. Д. Токарева, И. М. Богданова. — 6-е изд., перераб. и доп. — Москва : Издательство Юрайт, 2024. — 415 с. — (Высшее образование). — ISBN 978-5-534-17749-7. — Текст : электронный // Образовательная платформа Юрайт [сайт]. — URL: </w:t>
            </w:r>
            <w:hyperlink r:id="rId252" w:history="1">
              <w:r w:rsidR="00B04B09"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https://urait.ru/bcode/541176</w:t>
              </w:r>
            </w:hyperlink>
            <w:r w:rsidR="00B04B09" w:rsidRPr="00CA63DA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A63DA">
              <w:rPr>
                <w:rFonts w:ascii="Times New Roman" w:hAnsi="Times New Roman" w:cs="Times New Roman"/>
                <w:sz w:val="22"/>
              </w:rPr>
              <w:t xml:space="preserve"> (дата обращения: 09.10.2024).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0CD" w:rsidRPr="00CA63DA" w:rsidRDefault="00DF17F0" w:rsidP="009A3C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0CD" w:rsidRPr="00CA63DA" w:rsidRDefault="000A00CD" w:rsidP="009A3C8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F17F0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F0" w:rsidRPr="00CA63DA" w:rsidRDefault="00DF17F0" w:rsidP="00DF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7F0" w:rsidRPr="00CA63DA" w:rsidRDefault="00DF17F0" w:rsidP="00DF17F0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Английский язык для гуманитариев (B1–B2). English for Humanities : учебное пособие для вузов / О. Н. Стогниева, А. В. Бакулев, Г. А. Павловская, Е. М. Муковникова. — Москва : Издательство Юрайт, 2024. — 178 с. — (Высшее образование). — ISBN 978-5-534-14982-1. — Текст : электронный // Образовательная платформа Юрайт [сайт]. — URL: </w:t>
            </w:r>
            <w:hyperlink r:id="rId253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https://urait.ru/bcode/541185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09.10.2024).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7F0" w:rsidRPr="00CA63DA" w:rsidRDefault="00DF17F0" w:rsidP="00DF17F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7F0" w:rsidRPr="00CA63DA" w:rsidRDefault="00DF17F0" w:rsidP="00DF17F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F17F0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F0" w:rsidRPr="00CA63DA" w:rsidRDefault="00DF17F0" w:rsidP="00DF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7F0" w:rsidRPr="00CA63DA" w:rsidRDefault="00DF17F0" w:rsidP="00DF17F0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Борисов, Д. А., Практический курс английского языка (Practical English) : учебник / Д. А. Борисов, Н. В. Жарёнова. — Москва : Русайнс, 2024. — 105 с. — ISBN 978-5-466-07066-8. — URL: </w:t>
            </w:r>
            <w:hyperlink r:id="rId254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https://book.ru/book/954641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09.10.2024).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7F0" w:rsidRPr="00CA63DA" w:rsidRDefault="00DF17F0" w:rsidP="00DF17F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7F0" w:rsidRPr="00CA63DA" w:rsidRDefault="00DF17F0" w:rsidP="00DF17F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F17F0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F0" w:rsidRPr="00CA63DA" w:rsidRDefault="00DF17F0" w:rsidP="00DF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7F0" w:rsidRPr="00CA63DA" w:rsidRDefault="00DF17F0" w:rsidP="00DF17F0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Конкина, Н. Я., Английский язык. Практическая фонетика : учебное пособие / Н. Я. Конкина. — Москва : КноРус, 2024. — 140 с. — ISBN 978-5-406-12698-1. — URL: </w:t>
            </w:r>
            <w:hyperlink r:id="rId255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https://book.ru/book/952309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09.10.2024).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7F0" w:rsidRPr="00CA63DA" w:rsidRDefault="00DF17F0" w:rsidP="00DF17F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7F0" w:rsidRPr="00CA63DA" w:rsidRDefault="00DF17F0" w:rsidP="00DF17F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F17F0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F0" w:rsidRPr="00CA63DA" w:rsidRDefault="00DF17F0" w:rsidP="00DF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7F0" w:rsidRPr="00CA63DA" w:rsidRDefault="00DF17F0" w:rsidP="00DF17F0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Жирова, И. Г., Английский язык. Аналитическое чтение : учебное пособие / И. Г. Жирова, О. П. Дмитриева. — Москва : КноРус, 2023. — 220 с. — ISBN 978-5-406-11279-3. — URL: </w:t>
            </w:r>
            <w:hyperlink r:id="rId256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https://book.ru/book/949478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09.10.2024).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7F0" w:rsidRPr="00CA63DA" w:rsidRDefault="00DF17F0" w:rsidP="00DF17F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7F0" w:rsidRPr="00CA63DA" w:rsidRDefault="00DF17F0" w:rsidP="00DF17F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F17F0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F0" w:rsidRPr="00CA63DA" w:rsidRDefault="00DF17F0" w:rsidP="00DF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7F0" w:rsidRPr="00CA63DA" w:rsidRDefault="00DF17F0" w:rsidP="00DF17F0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Грамматика английского языка : учебное пособие / Л. О. Микаллеф, Н. Ю. Тихонова, О. В. Гинзбург [и др.] ; под общ. ред. Л. О. Микаллеф. — Москва : КноРус, 2025. — 247 с. — ISBN 978-5-406-13702-4. — URL: </w:t>
            </w:r>
            <w:hyperlink r:id="rId257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https://book.ru/book/955586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09.10.2024).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7F0" w:rsidRPr="00CA63DA" w:rsidRDefault="00DF17F0" w:rsidP="00DF17F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7F0" w:rsidRPr="00CA63DA" w:rsidRDefault="00DF17F0" w:rsidP="00DF17F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226B5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6B5" w:rsidRPr="00D62C7A" w:rsidRDefault="002226B5" w:rsidP="0022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62C7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Б1.В.02</w:t>
            </w: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6B5" w:rsidRPr="00A44250" w:rsidRDefault="002226B5" w:rsidP="002226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250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 курс немецкого языка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26B5" w:rsidRPr="00CA63DA" w:rsidRDefault="002226B5" w:rsidP="00DF17F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26B5" w:rsidRPr="00CA63DA" w:rsidRDefault="002226B5" w:rsidP="00DF17F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226B5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6B5" w:rsidRPr="00CA63DA" w:rsidRDefault="002226B5" w:rsidP="00DF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6B5" w:rsidRPr="00CA63DA" w:rsidRDefault="002226B5" w:rsidP="00DF17F0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Киреева, И. А., Практический курс перевода по немецкому языку : учебное пособие / И. А. Киреева, К. И. Баймухаметова. — Москва : Русайнс, 2024. — 75 с. — ISBN 978-5-466-06868-9. — URL: </w:t>
            </w:r>
            <w:hyperlink r:id="rId258" w:history="1">
              <w:r w:rsidR="00131B92"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https://book.ru/book/953958</w:t>
              </w:r>
            </w:hyperlink>
            <w:r w:rsidR="00131B92" w:rsidRPr="00CA63DA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A63DA">
              <w:rPr>
                <w:rFonts w:ascii="Times New Roman" w:hAnsi="Times New Roman" w:cs="Times New Roman"/>
                <w:sz w:val="22"/>
              </w:rPr>
              <w:t xml:space="preserve"> (дата обращения: 09.10.2024).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26B5" w:rsidRPr="00CA63DA" w:rsidRDefault="002519E6" w:rsidP="00DF17F0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26B5" w:rsidRPr="00CA63DA" w:rsidRDefault="002226B5" w:rsidP="00DF17F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226B5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6B5" w:rsidRPr="00CA63DA" w:rsidRDefault="002226B5" w:rsidP="00DF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6B5" w:rsidRPr="00CA63DA" w:rsidRDefault="00131B92" w:rsidP="00DF17F0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Немецкий язык: начальный курс устного перевода : учебник / М. А. Чигашева, В. М. Глушак, Е. А. Калашникова [и др.] ; под ред. М. А. Чигашевой. — Москва : КноРус, 2024. — 203 с. — ISBN 978-5-406-11984-6. — URL: </w:t>
            </w:r>
            <w:hyperlink r:id="rId259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https://book.ru/book/950199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09.10.2024).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26B5" w:rsidRPr="00CA63DA" w:rsidRDefault="002519E6" w:rsidP="00DF17F0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26B5" w:rsidRPr="00CA63DA" w:rsidRDefault="002226B5" w:rsidP="00DF17F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226B5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6B5" w:rsidRPr="00CA63DA" w:rsidRDefault="002226B5" w:rsidP="00DF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6B5" w:rsidRPr="00CA63DA" w:rsidRDefault="00131B92" w:rsidP="00DF17F0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Табакова, В. С., Немецкий язык. Домашнее чтение для 1-2 курсов : учебное пособие / В. С. Табакова, В. С. Шарова, Р. С. Шелехова. — Москва : Русайнс, 2024. — 230 с. — ISBN 978-5-466-07826-8. — URL: </w:t>
            </w:r>
            <w:hyperlink r:id="rId260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https://book.ru/book/955877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09.10.2024).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26B5" w:rsidRPr="00CA63DA" w:rsidRDefault="002519E6" w:rsidP="00DF17F0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26B5" w:rsidRPr="00CA63DA" w:rsidRDefault="002226B5" w:rsidP="00DF17F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226B5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6B5" w:rsidRPr="00CA63DA" w:rsidRDefault="002226B5" w:rsidP="00DF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6B5" w:rsidRPr="00CA63DA" w:rsidRDefault="00695A71" w:rsidP="00DF17F0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Винтайкина, Р. В.  Немецкий язык (B1) : учебное пособие для вузов / Р. В. Винтайкина, Н. Н. Новикова, Н. Н. Саклакова. — 3-е изд., испр. и доп. — Москва : Издательство Юрайт, 2024. — 379 с. — (Высшее образование). — ISBN 978-5-534-13919-8. — Текст : электронный // Образовательная платформа Юрайт [сайт]. — URL: </w:t>
            </w:r>
            <w:hyperlink r:id="rId261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https://urait.ru/bcode/536916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09.10.2024).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26B5" w:rsidRPr="00CA63DA" w:rsidRDefault="002519E6" w:rsidP="00DF17F0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26B5" w:rsidRPr="00CA63DA" w:rsidRDefault="002226B5" w:rsidP="00DF17F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226B5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6B5" w:rsidRPr="00CA63DA" w:rsidRDefault="002226B5" w:rsidP="00DF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6B5" w:rsidRPr="00CA63DA" w:rsidRDefault="00695A71" w:rsidP="00DF17F0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Смирнова, Т. Н.  Немецкий язык. </w:t>
            </w:r>
            <w:r w:rsidRPr="00CA63DA">
              <w:rPr>
                <w:rFonts w:ascii="Times New Roman" w:hAnsi="Times New Roman" w:cs="Times New Roman"/>
                <w:sz w:val="22"/>
                <w:lang w:val="en-US"/>
              </w:rPr>
              <w:t xml:space="preserve">Deutsch mit Lust und Liebe. </w:t>
            </w:r>
            <w:r w:rsidRPr="00CA63DA">
              <w:rPr>
                <w:rFonts w:ascii="Times New Roman" w:hAnsi="Times New Roman" w:cs="Times New Roman"/>
                <w:sz w:val="22"/>
              </w:rPr>
              <w:t xml:space="preserve">Интенсивный курс для начинающих : учебное пособие для вузов / Т. Н. Смирнова. — 2-е изд., испр. и доп. — Москва : Издательство Юрайт, 2024. — </w:t>
            </w:r>
            <w:r w:rsidRPr="00CA63DA">
              <w:rPr>
                <w:rFonts w:ascii="Times New Roman" w:hAnsi="Times New Roman" w:cs="Times New Roman"/>
                <w:sz w:val="22"/>
              </w:rPr>
              <w:lastRenderedPageBreak/>
              <w:t xml:space="preserve">312 с. — (Высшее образование). — ISBN 978-5-534-00833-3. — Текст : электронный // Образовательная платформа Юрайт [сайт]. — URL: </w:t>
            </w:r>
            <w:hyperlink r:id="rId262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https://urait.ru/bcode/538060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09.10.2024).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26B5" w:rsidRPr="00CA63DA" w:rsidRDefault="002519E6" w:rsidP="00DF17F0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26B5" w:rsidRPr="00CA63DA" w:rsidRDefault="002226B5" w:rsidP="00DF17F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226B5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6B5" w:rsidRPr="00CA63DA" w:rsidRDefault="002226B5" w:rsidP="00DF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6B5" w:rsidRPr="00CA63DA" w:rsidRDefault="00695A71" w:rsidP="00DF17F0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Смирнова, Т. Н.  Немецкий язык. </w:t>
            </w:r>
            <w:r w:rsidRPr="00CA63DA">
              <w:rPr>
                <w:rFonts w:ascii="Times New Roman" w:hAnsi="Times New Roman" w:cs="Times New Roman"/>
                <w:sz w:val="22"/>
                <w:lang w:val="en-US"/>
              </w:rPr>
              <w:t xml:space="preserve">Deutsch mit Lust und Liebe. </w:t>
            </w:r>
            <w:r w:rsidRPr="00CA63DA">
              <w:rPr>
                <w:rFonts w:ascii="Times New Roman" w:hAnsi="Times New Roman" w:cs="Times New Roman"/>
                <w:sz w:val="22"/>
              </w:rPr>
              <w:t xml:space="preserve">Продвинутый уровень : учебник и практикум для вузов / Т. Н. Смирнова. — 2-е изд., испр. и доп. — Москва : Издательство Юрайт, 2024. — 276 с. — (Высшее образование). — ISBN 978-5-534-02468-5. — Текст : электронный // Образовательная платформа Юрайт [сайт]. — URL: </w:t>
            </w:r>
            <w:hyperlink r:id="rId263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https://urait.ru/bcode/537536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09.10.2024).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26B5" w:rsidRPr="00CA63DA" w:rsidRDefault="002519E6" w:rsidP="00DF17F0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26B5" w:rsidRPr="00CA63DA" w:rsidRDefault="002226B5" w:rsidP="00DF17F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226B5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6B5" w:rsidRPr="00CA63DA" w:rsidRDefault="002226B5" w:rsidP="00DF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6B5" w:rsidRPr="00CA63DA" w:rsidRDefault="00695A71" w:rsidP="00DF17F0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Катаева, А. Г.  Немецкий язык для гуманитарных вузов : учебник и практикум для вузов / А. Г. Катаева, С. Д. Катаев, В. А. Гандельман. — 5-е изд. — Москва : Издательство Юрайт, 2024. — 311 с. — (Высшее образование). — ISBN 978-5-534-18933-9. — Текст : электронный // Образовательная платформа Юрайт [сайт]. — URL: </w:t>
            </w:r>
            <w:hyperlink r:id="rId264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https://urait.ru/bcode/555114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09.10.2024).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26B5" w:rsidRPr="00CA63DA" w:rsidRDefault="002519E6" w:rsidP="00DF17F0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26B5" w:rsidRPr="00CA63DA" w:rsidRDefault="002226B5" w:rsidP="00DF17F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E1DDE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DE" w:rsidRPr="006335FA" w:rsidRDefault="006E1DDE" w:rsidP="006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335F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Б1.В.03</w:t>
            </w: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DDE" w:rsidRPr="00C9481A" w:rsidRDefault="006E1DDE" w:rsidP="006E1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81A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 курс французского языка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1DDE" w:rsidRPr="00CA63DA" w:rsidRDefault="006E1DDE" w:rsidP="00DF17F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1DDE" w:rsidRPr="00CA63DA" w:rsidRDefault="006E1DDE" w:rsidP="00DF17F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E1DDE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DE" w:rsidRPr="00CA63DA" w:rsidRDefault="006E1DDE" w:rsidP="00DF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DDE" w:rsidRPr="00CA63DA" w:rsidRDefault="006E1DDE" w:rsidP="00DF17F0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Зайцева, О. Е., Практический курс французского языка (лингвострановедческий аспект) : учебное пособие / О. Е. Зайцева. — Москва : Русайнс, 2024. — 294 с. — ISBN 978-5-466-06145-1. — URL: </w:t>
            </w:r>
            <w:hyperlink r:id="rId265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https://book.ru/book/953589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09.10.2024).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1DDE" w:rsidRPr="00CA63DA" w:rsidRDefault="006E1DDE" w:rsidP="00DF17F0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1DDE" w:rsidRPr="00CA63DA" w:rsidRDefault="006E1DDE" w:rsidP="00DF17F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E1DDE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DE" w:rsidRPr="00CA63DA" w:rsidRDefault="006E1DDE" w:rsidP="00DF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DDE" w:rsidRPr="00CA63DA" w:rsidRDefault="006E1DDE" w:rsidP="00DF17F0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Ротанова, О. Н., Перевод с французского языка на русский язык.Начальный уровень. : учебно-методическое пособие / О. Н. Ротанова. — Москва : Русайнс, 2024. — 247 с. — ISBN 978-5-466-04099-9. — URL: </w:t>
            </w:r>
            <w:hyperlink r:id="rId266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https://book.ru/book/951103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09.10.2024).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1DDE" w:rsidRPr="00CA63DA" w:rsidRDefault="006E1DDE" w:rsidP="00DF17F0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1DDE" w:rsidRPr="00CA63DA" w:rsidRDefault="006E1DDE" w:rsidP="00DF17F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E1DDE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DE" w:rsidRPr="00CA63DA" w:rsidRDefault="006E1DDE" w:rsidP="00DF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DDE" w:rsidRPr="00CA63DA" w:rsidRDefault="006E1DDE" w:rsidP="00DF17F0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Бубнова, Г. И.  Практическая фонетика французского языка с элементами грамматики : учебник и практикум для вузов / Г. И. Бубнова, А. Н. Тарасова. — Москва : Издательство Юрайт, 2024. — 444 с. — (Высшее образование). — ISBN 978-5-534-16908-9. — Текст : электронный // Образовательная платформа Юрайт [сайт]. — URL: </w:t>
            </w:r>
            <w:hyperlink r:id="rId267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https://urait.ru/bcode/536014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09.10.2024).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1DDE" w:rsidRPr="00CA63DA" w:rsidRDefault="006E1DDE" w:rsidP="00DF17F0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1DDE" w:rsidRPr="00CA63DA" w:rsidRDefault="006E1DDE" w:rsidP="00DF17F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E1DDE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DE" w:rsidRPr="00CA63DA" w:rsidRDefault="006E1DDE" w:rsidP="00DF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DDE" w:rsidRPr="00CA63DA" w:rsidRDefault="006E1DDE" w:rsidP="00DF17F0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Левина, М. С.  Французский язык (А2—B1) : учебник и практикум для вузов / М. С. Левина, О. Б. Самсонова, В. В. Хараузова. — 4-е изд., перераб. и доп. — Москва : Издательство Юрайт, 2024. — 223 с. — (Высшее образование). — ISBN 978-5-534-18279-8. — Текст : электронный // Образовательная платформа Юрайт [сайт]. — URL: </w:t>
            </w:r>
            <w:hyperlink r:id="rId268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https://urait.ru/bcode/534693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09.10.2024).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1DDE" w:rsidRPr="00CA63DA" w:rsidRDefault="006E1DDE" w:rsidP="00DF17F0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1DDE" w:rsidRPr="00CA63DA" w:rsidRDefault="006E1DDE" w:rsidP="00DF17F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E1DDE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DE" w:rsidRPr="00CA63DA" w:rsidRDefault="006E1DDE" w:rsidP="00DF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DDE" w:rsidRPr="00CA63DA" w:rsidRDefault="006E1DDE" w:rsidP="00DF17F0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Левина, М. С.  Французский язык (A1—А2) : учебник и практикум для вузов / М. С. Левина, О. Б. Самсонова, В. В. Хараузова. — 4-е изд., перераб. и доп. — Москва : Издательство Юрайт, 2024. — 383 с. — (Высшее образование). — ISBN 978-5-534-18228-6. — Текст : электронный // Образовательная платформа Юрайт [сайт]. — URL: </w:t>
            </w:r>
            <w:hyperlink r:id="rId269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https://urait.ru/bcode/538515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09.10.2024).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1DDE" w:rsidRPr="00CA63DA" w:rsidRDefault="006E1DDE" w:rsidP="00DF17F0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1DDE" w:rsidRPr="00CA63DA" w:rsidRDefault="006E1DDE" w:rsidP="00DF17F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E1DDE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DE" w:rsidRPr="00CA63DA" w:rsidRDefault="006E1DDE" w:rsidP="00DF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DDE" w:rsidRPr="00CA63DA" w:rsidRDefault="006E1DDE" w:rsidP="00DF17F0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Французский язык для филологов. Manuel de francais : учебник для вузов / Т. М. Ушакова [и др.] ; под редакцией Т. М. Ушаковой. — Москва : Издательство Юрайт, 2024. — 575 с. — (Высшее образование). — ISBN 978-5-534-17916-3. — Текст : электронный // Образовательная платформа Юрайт [сайт]. — URL: </w:t>
            </w:r>
            <w:hyperlink r:id="rId270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https://urait.ru/bcode/533958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09.10.2024).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1DDE" w:rsidRPr="00CA63DA" w:rsidRDefault="006E1DDE" w:rsidP="00DF17F0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1DDE" w:rsidRPr="00CA63DA" w:rsidRDefault="006E1DDE" w:rsidP="00DF17F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E1DDE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DE" w:rsidRPr="00CA63DA" w:rsidRDefault="006E1DDE" w:rsidP="00DF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DDE" w:rsidRPr="00CA63DA" w:rsidRDefault="006E1DDE" w:rsidP="00DF17F0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 xml:space="preserve">Васильева, Н. М.  Французский язык. Теоретическая грамматика, морфология, синтаксис : учебник для вузов / Н. М. Васильева, Л. П. Пицкова. — 3-е изд., перераб. и доп. — Москва : Издательство Юрайт, 2024. — 473 с. — (Высшее образование). — ISBN 978-5-534-06284-7. — Текст : электронный // Образовательная платформа Юрайт [сайт]. — URL: </w:t>
            </w:r>
            <w:hyperlink r:id="rId271" w:history="1">
              <w:r w:rsidRPr="00CA63D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https://urait.ru/bcode/535791</w:t>
              </w:r>
            </w:hyperlink>
            <w:r w:rsidRPr="00CA63DA">
              <w:rPr>
                <w:rFonts w:ascii="Times New Roman" w:hAnsi="Times New Roman" w:cs="Times New Roman"/>
                <w:sz w:val="22"/>
              </w:rPr>
              <w:t xml:space="preserve">  (дата обращения: 09.10.2024).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1DDE" w:rsidRPr="00CA63DA" w:rsidRDefault="006E1DDE" w:rsidP="00DF17F0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1DDE" w:rsidRPr="00CA63DA" w:rsidRDefault="006E1DDE" w:rsidP="00DF17F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F17F0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F0" w:rsidRPr="00947756" w:rsidRDefault="00DF17F0" w:rsidP="0094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4775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Б1.В.04</w:t>
            </w: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7F0" w:rsidRPr="00581D0F" w:rsidRDefault="00DF17F0" w:rsidP="00581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D0F">
              <w:rPr>
                <w:rFonts w:ascii="Times New Roman" w:hAnsi="Times New Roman" w:cs="Times New Roman"/>
                <w:b/>
                <w:sz w:val="28"/>
                <w:szCs w:val="28"/>
              </w:rPr>
              <w:t>Теория перевода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7F0" w:rsidRPr="00CA63DA" w:rsidRDefault="00DF17F0" w:rsidP="00DF17F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7F0" w:rsidRPr="00CA63DA" w:rsidRDefault="00DF17F0" w:rsidP="00DF17F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F17F0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F0" w:rsidRPr="00CA63DA" w:rsidRDefault="00DF17F0" w:rsidP="00DF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7F0" w:rsidRPr="00CA63DA" w:rsidRDefault="00947756" w:rsidP="00DF17F0">
            <w:pPr>
              <w:rPr>
                <w:rFonts w:ascii="Times New Roman" w:hAnsi="Times New Roman" w:cs="Times New Roman"/>
                <w:sz w:val="22"/>
              </w:rPr>
            </w:pPr>
            <w:r w:rsidRPr="00947756">
              <w:rPr>
                <w:rFonts w:ascii="Times New Roman" w:hAnsi="Times New Roman" w:cs="Times New Roman"/>
                <w:sz w:val="22"/>
              </w:rPr>
              <w:t xml:space="preserve">Гарбовский, Н. К.  Теория перевода : учебник и практикум для вузов / Н. К. Гарбовский. — 3-е изд., испр. и доп. — Москва : Издательство Юрайт, 2024. — 387 с. — (Высшее образование). — ISBN 978-5-534-07251-8. — Текст : электронный // Образовательная платформа Юрайт [сайт]. — URL: </w:t>
            </w:r>
            <w:hyperlink r:id="rId272" w:history="1">
              <w:r w:rsidRPr="002425B3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https://urait.ru/bcode/536077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47756">
              <w:rPr>
                <w:rFonts w:ascii="Times New Roman" w:hAnsi="Times New Roman" w:cs="Times New Roman"/>
                <w:sz w:val="22"/>
              </w:rPr>
              <w:t xml:space="preserve"> (дата обращения: 11.10.2024).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7F0" w:rsidRPr="00CA63DA" w:rsidRDefault="00DF17F0" w:rsidP="00DF17F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7F0" w:rsidRPr="00CA63DA" w:rsidRDefault="00DF17F0" w:rsidP="00DF17F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F17F0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F0" w:rsidRPr="00CA63DA" w:rsidRDefault="00DF17F0" w:rsidP="00DF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7F0" w:rsidRPr="00CA63DA" w:rsidRDefault="00947756" w:rsidP="00DF17F0">
            <w:pPr>
              <w:rPr>
                <w:rFonts w:ascii="Times New Roman" w:hAnsi="Times New Roman" w:cs="Times New Roman"/>
                <w:sz w:val="22"/>
              </w:rPr>
            </w:pPr>
            <w:r w:rsidRPr="00947756">
              <w:rPr>
                <w:rFonts w:ascii="Times New Roman" w:hAnsi="Times New Roman" w:cs="Times New Roman"/>
                <w:sz w:val="22"/>
              </w:rPr>
              <w:t xml:space="preserve">Латышев, Л. К.  Технология перевода : учебник и практикум для вузов / Л. К. Латышев, Н. Ю. Северова. — 4-е изд., перераб. и доп. — Москва : Издательство Юрайт, 2024. — 263 с. — (Высшее образование). — ISBN 978-5-534-00493-9. — Текст : электронный // Образовательная платформа Юрайт [сайт]. — URL: </w:t>
            </w:r>
            <w:hyperlink r:id="rId273" w:history="1">
              <w:r w:rsidRPr="002425B3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https://urait.ru/bcode/535901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47756">
              <w:rPr>
                <w:rFonts w:ascii="Times New Roman" w:hAnsi="Times New Roman" w:cs="Times New Roman"/>
                <w:sz w:val="22"/>
              </w:rPr>
              <w:t xml:space="preserve"> (дата обращения: 11.10.2024).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7F0" w:rsidRPr="00CA63DA" w:rsidRDefault="00DF17F0" w:rsidP="00DF17F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7F0" w:rsidRPr="00CA63DA" w:rsidRDefault="00DF17F0" w:rsidP="00DF17F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F17F0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F0" w:rsidRPr="00CA63DA" w:rsidRDefault="00DF17F0" w:rsidP="00DF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7F0" w:rsidRPr="00CA63DA" w:rsidRDefault="00947756" w:rsidP="00DF17F0">
            <w:pPr>
              <w:rPr>
                <w:rFonts w:ascii="Times New Roman" w:hAnsi="Times New Roman" w:cs="Times New Roman"/>
                <w:sz w:val="22"/>
              </w:rPr>
            </w:pPr>
            <w:r w:rsidRPr="00947756">
              <w:rPr>
                <w:rFonts w:ascii="Times New Roman" w:hAnsi="Times New Roman" w:cs="Times New Roman"/>
                <w:sz w:val="22"/>
              </w:rPr>
              <w:t xml:space="preserve">Прошина, З. Г.  Теория перевода : учебное пособие для вузов / З. Г. Прошина. — 4-е изд., испр. и доп. — Москва : Издательство Юрайт, 2024. — 320 с. — (Высшее образование). — ISBN 978-5-534-11444-7. — Текст : электронный // Образовательная платформа Юрайт [сайт]. — URL: </w:t>
            </w:r>
            <w:hyperlink r:id="rId274" w:history="1">
              <w:r w:rsidRPr="002425B3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https://urait.ru/bcode/541830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47756">
              <w:rPr>
                <w:rFonts w:ascii="Times New Roman" w:hAnsi="Times New Roman" w:cs="Times New Roman"/>
                <w:sz w:val="22"/>
              </w:rPr>
              <w:t xml:space="preserve"> (дата обращения: 11.10.2024).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7F0" w:rsidRPr="00CA63DA" w:rsidRDefault="00DF17F0" w:rsidP="00DF17F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7F0" w:rsidRPr="00CA63DA" w:rsidRDefault="00DF17F0" w:rsidP="00DF17F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F17F0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F0" w:rsidRPr="00CA63DA" w:rsidRDefault="00DF17F0" w:rsidP="00DF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7F0" w:rsidRPr="00CA63DA" w:rsidRDefault="00CD7E2C" w:rsidP="00DF17F0">
            <w:pPr>
              <w:rPr>
                <w:rFonts w:ascii="Times New Roman" w:hAnsi="Times New Roman" w:cs="Times New Roman"/>
                <w:sz w:val="22"/>
              </w:rPr>
            </w:pPr>
            <w:r w:rsidRPr="00CD7E2C">
              <w:rPr>
                <w:rFonts w:ascii="Times New Roman" w:hAnsi="Times New Roman" w:cs="Times New Roman"/>
                <w:sz w:val="22"/>
              </w:rPr>
              <w:t xml:space="preserve">Бродский, М. Ю.  Устный перевод : учебник для вузов / М. Ю. Бродский. — 2-е изд., испр. и доп. — Москва : Издательство Юрайт, 2024. — 161 с. — (Высшее образование). — ISBN 978-5-534-07254-9. — Текст : электронный // Образовательная платформа Юрайт [сайт]. — URL: </w:t>
            </w:r>
            <w:hyperlink r:id="rId275" w:history="1">
              <w:r w:rsidRPr="002425B3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https://urait.ru/bcode/537748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D7E2C">
              <w:rPr>
                <w:rFonts w:ascii="Times New Roman" w:hAnsi="Times New Roman" w:cs="Times New Roman"/>
                <w:sz w:val="22"/>
              </w:rPr>
              <w:t xml:space="preserve"> (дата обращения: 11.10.2024).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7F0" w:rsidRPr="00CA63DA" w:rsidRDefault="00DF17F0" w:rsidP="00DF17F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7F0" w:rsidRPr="00CA63DA" w:rsidRDefault="00DF17F0" w:rsidP="00DF17F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DF17F0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F0" w:rsidRPr="00CA63DA" w:rsidRDefault="00DF17F0" w:rsidP="00DF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7F0" w:rsidRPr="00CA63DA" w:rsidRDefault="00F648DF" w:rsidP="00DF17F0">
            <w:pPr>
              <w:rPr>
                <w:rFonts w:ascii="Times New Roman" w:hAnsi="Times New Roman" w:cs="Times New Roman"/>
                <w:sz w:val="22"/>
              </w:rPr>
            </w:pPr>
            <w:r w:rsidRPr="00F648DF">
              <w:rPr>
                <w:rFonts w:ascii="Times New Roman" w:hAnsi="Times New Roman" w:cs="Times New Roman"/>
                <w:sz w:val="22"/>
              </w:rPr>
              <w:t xml:space="preserve">Прошина, З. Г.  Опосредованный перевод восточноазиатских слов (английский язык) : учебное пособие для вузов / З. Г. Прошина. — Москва : Издательство Юрайт, 2024. — 227 с. — (Высшее образование). — ISBN 978-5-534-14165-8. — Текст : электронный // Образовательная платформа Юрайт [сайт]. — URL: </w:t>
            </w:r>
            <w:hyperlink r:id="rId276" w:history="1">
              <w:r w:rsidRPr="002425B3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https://urait.ru/bcode/544153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648DF">
              <w:rPr>
                <w:rFonts w:ascii="Times New Roman" w:hAnsi="Times New Roman" w:cs="Times New Roman"/>
                <w:sz w:val="22"/>
              </w:rPr>
              <w:t xml:space="preserve"> (дата обращения: 11.10.2024).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7F0" w:rsidRPr="00CA63DA" w:rsidRDefault="00DF17F0" w:rsidP="00DF17F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7F0" w:rsidRPr="00CA63DA" w:rsidRDefault="00DF17F0" w:rsidP="00DF17F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F17F0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F0" w:rsidRPr="004E77AB" w:rsidRDefault="00DF17F0" w:rsidP="004E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E77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Б1.В.05</w:t>
            </w: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7F0" w:rsidRPr="004E77AB" w:rsidRDefault="00DF17F0" w:rsidP="004E7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7AB">
              <w:rPr>
                <w:rFonts w:ascii="Times New Roman" w:hAnsi="Times New Roman" w:cs="Times New Roman"/>
                <w:b/>
                <w:sz w:val="28"/>
                <w:szCs w:val="28"/>
              </w:rPr>
              <w:t>Филологический анализ текста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7F0" w:rsidRPr="00CA63DA" w:rsidRDefault="00DF17F0" w:rsidP="00DF17F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7F0" w:rsidRPr="00CA63DA" w:rsidRDefault="00DF17F0" w:rsidP="00DF17F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DF17F0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F0" w:rsidRPr="00CA63DA" w:rsidRDefault="00DF17F0" w:rsidP="00DF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7F0" w:rsidRPr="00CA63DA" w:rsidRDefault="004E77AB" w:rsidP="00DF17F0">
            <w:pPr>
              <w:rPr>
                <w:rFonts w:ascii="Times New Roman" w:hAnsi="Times New Roman" w:cs="Times New Roman"/>
                <w:sz w:val="22"/>
              </w:rPr>
            </w:pPr>
            <w:r w:rsidRPr="004E77AB">
              <w:rPr>
                <w:rFonts w:ascii="Times New Roman" w:hAnsi="Times New Roman" w:cs="Times New Roman"/>
                <w:sz w:val="22"/>
              </w:rPr>
              <w:t xml:space="preserve">Маслова, В. А.  Филологический анализ поэтического текста : учебник для вузов / В. А. Маслова. — Москва : Издательство Юрайт, 2024. — 179 с. — (Высшее образование). — ISBN 978-5-534-11982-4. — Текст : электронный // Образовательная платформа Юрайт [сайт]. — URL: </w:t>
            </w:r>
            <w:hyperlink r:id="rId277" w:history="1">
              <w:r w:rsidRPr="002425B3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https://urait.ru/bcode/539977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E77AB">
              <w:rPr>
                <w:rFonts w:ascii="Times New Roman" w:hAnsi="Times New Roman" w:cs="Times New Roman"/>
                <w:sz w:val="22"/>
              </w:rPr>
              <w:t xml:space="preserve"> (дата обращения: 11.10.2024).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7F0" w:rsidRPr="00CA63DA" w:rsidRDefault="00DF17F0" w:rsidP="00DF17F0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7F0" w:rsidRPr="00CA63DA" w:rsidRDefault="00DF17F0" w:rsidP="00DF17F0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DF17F0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F0" w:rsidRPr="00CA63DA" w:rsidRDefault="00DF17F0" w:rsidP="00DF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7F0" w:rsidRPr="00CA63DA" w:rsidRDefault="004E77AB" w:rsidP="00DF17F0">
            <w:pPr>
              <w:rPr>
                <w:rFonts w:ascii="Times New Roman" w:hAnsi="Times New Roman" w:cs="Times New Roman"/>
                <w:sz w:val="22"/>
              </w:rPr>
            </w:pPr>
            <w:r w:rsidRPr="004E77AB">
              <w:rPr>
                <w:rFonts w:ascii="Times New Roman" w:hAnsi="Times New Roman" w:cs="Times New Roman"/>
                <w:sz w:val="22"/>
              </w:rPr>
              <w:t xml:space="preserve">Маслова, В. А.  Филологический анализ художественного текста : учебное пособие для вузов / В. А. Маслова ; под редакцией У. М. Бахтикиреевой. — Москва : Издательство Юрайт, 2024. — 147 с. — (Высшее образование). — ISBN 978-5-534-10155-3. — Текст : электронный // Образовательная платформа Юрайт [сайт]. — URL: </w:t>
            </w:r>
            <w:hyperlink r:id="rId278" w:history="1">
              <w:r w:rsidRPr="002425B3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https://urait.ru/bcode/539976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E77AB">
              <w:rPr>
                <w:rFonts w:ascii="Times New Roman" w:hAnsi="Times New Roman" w:cs="Times New Roman"/>
                <w:sz w:val="22"/>
              </w:rPr>
              <w:t xml:space="preserve"> (дата обращения: 11.10.2024).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7F0" w:rsidRPr="00CA63DA" w:rsidRDefault="00DF17F0" w:rsidP="00DF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7F0" w:rsidRPr="00CA63DA" w:rsidRDefault="00DF17F0" w:rsidP="00DF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DF17F0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F0" w:rsidRPr="00CA63DA" w:rsidRDefault="00DF17F0" w:rsidP="00DF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7F0" w:rsidRPr="00CA63DA" w:rsidRDefault="004E77AB" w:rsidP="00DF17F0">
            <w:pPr>
              <w:rPr>
                <w:rFonts w:ascii="Times New Roman" w:hAnsi="Times New Roman" w:cs="Times New Roman"/>
                <w:sz w:val="22"/>
              </w:rPr>
            </w:pPr>
            <w:r w:rsidRPr="004E77AB">
              <w:rPr>
                <w:rFonts w:ascii="Times New Roman" w:hAnsi="Times New Roman" w:cs="Times New Roman"/>
                <w:sz w:val="22"/>
              </w:rPr>
              <w:t xml:space="preserve">Маслова, В. А.  Лингвистический анализ текста. Экспрессивность : учебное пособие для вузов / В. А. Маслова ; под редакцией У. М. Бахтикиреевой. — 2-е изд., перераб. и доп. — Москва : Издательство Юрайт, 2024. — 201 с. — (Высшее образование). — ISBN 978-5-534-06246-5. — Текст : электронный // Образовательная платформа Юрайт [сайт]. — URL: </w:t>
            </w:r>
            <w:hyperlink r:id="rId279" w:history="1">
              <w:r w:rsidRPr="002425B3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https://urait.ru/bcode/539975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E77AB">
              <w:rPr>
                <w:rFonts w:ascii="Times New Roman" w:hAnsi="Times New Roman" w:cs="Times New Roman"/>
                <w:sz w:val="22"/>
              </w:rPr>
              <w:t xml:space="preserve"> (дата обращения: 11.10.2024).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7F0" w:rsidRPr="00CA63DA" w:rsidRDefault="00DF17F0" w:rsidP="00DF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7F0" w:rsidRPr="00CA63DA" w:rsidRDefault="00DF17F0" w:rsidP="00DF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DF17F0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F0" w:rsidRPr="00CA63DA" w:rsidRDefault="00DF17F0" w:rsidP="00DF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7F0" w:rsidRPr="00CA63DA" w:rsidRDefault="004E77AB" w:rsidP="00DF17F0">
            <w:pPr>
              <w:rPr>
                <w:rFonts w:ascii="Times New Roman" w:hAnsi="Times New Roman" w:cs="Times New Roman"/>
                <w:sz w:val="22"/>
              </w:rPr>
            </w:pPr>
            <w:r w:rsidRPr="004E77AB">
              <w:rPr>
                <w:rFonts w:ascii="Times New Roman" w:hAnsi="Times New Roman" w:cs="Times New Roman"/>
                <w:sz w:val="22"/>
              </w:rPr>
              <w:t xml:space="preserve">Казарин, Ю. В.  Лингвистический анализ текста : учебное пособие для вузов / Ю. В. Казарин ; под научной редакцией Л. Г. Бабенко. — 2-е изд. — Москва : Издательство Юрайт, 2022. — 132 с. — (Высшее образование). — ISBN 978-5-534-07556-4. — Текст : электронный // Образовательная платформа Юрайт [сайт]. — URL: </w:t>
            </w:r>
            <w:hyperlink r:id="rId280" w:history="1">
              <w:r w:rsidRPr="002425B3">
                <w:rPr>
                  <w:rStyle w:val="a3"/>
                  <w:rFonts w:ascii="Times New Roman" w:hAnsi="Times New Roman" w:cs="Times New Roman"/>
                  <w:sz w:val="22"/>
                </w:rPr>
                <w:t>https://urait.ru/bcode/493442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E77AB">
              <w:rPr>
                <w:rFonts w:ascii="Times New Roman" w:hAnsi="Times New Roman" w:cs="Times New Roman"/>
                <w:sz w:val="22"/>
              </w:rPr>
              <w:t xml:space="preserve"> (дата обращения: 11.10.2024).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7F0" w:rsidRPr="00CA63DA" w:rsidRDefault="00DF17F0" w:rsidP="00DF17F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7F0" w:rsidRPr="00CA63DA" w:rsidRDefault="00DF17F0" w:rsidP="00DF17F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F17F0" w:rsidRPr="00CA63DA" w:rsidTr="00844F54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F0" w:rsidRPr="00CA63DA" w:rsidRDefault="00DF17F0" w:rsidP="00DF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7F0" w:rsidRPr="00CA63DA" w:rsidRDefault="004E77AB" w:rsidP="00DF17F0">
            <w:pPr>
              <w:rPr>
                <w:rFonts w:ascii="Times New Roman" w:hAnsi="Times New Roman" w:cs="Times New Roman"/>
                <w:sz w:val="22"/>
              </w:rPr>
            </w:pPr>
            <w:r w:rsidRPr="004E77AB">
              <w:rPr>
                <w:rFonts w:ascii="Times New Roman" w:hAnsi="Times New Roman" w:cs="Times New Roman"/>
                <w:sz w:val="22"/>
              </w:rPr>
              <w:t xml:space="preserve">Мосунова, Л. А.  Анализ художественных текстов : учебник и практикум для вузов / Л. А. Мосунова. — 2-е изд., испр. и доп. — Москва : Издательство Юрайт, 2024. — 228 с. — (Высшее образование). — ISBN 978-5-534-11942-8. — Текст : электронный // Образовательная платформа Юрайт [сайт]. — URL: </w:t>
            </w:r>
            <w:hyperlink r:id="rId281" w:history="1">
              <w:r w:rsidRPr="002425B3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https://urait.ru/bcode/542686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E77AB">
              <w:rPr>
                <w:rFonts w:ascii="Times New Roman" w:hAnsi="Times New Roman" w:cs="Times New Roman"/>
                <w:sz w:val="22"/>
              </w:rPr>
              <w:t xml:space="preserve"> (дата обращения: 11.10.2024).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7F0" w:rsidRPr="00CA63DA" w:rsidRDefault="00DF17F0" w:rsidP="00DF17F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7F0" w:rsidRPr="00CA63DA" w:rsidRDefault="00DF17F0" w:rsidP="00DF17F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DF17F0" w:rsidRPr="00CA63DA" w:rsidTr="00844F54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F0" w:rsidRPr="00CA63DA" w:rsidRDefault="00DF17F0" w:rsidP="00DF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7F0" w:rsidRPr="00CA63DA" w:rsidRDefault="00E65E65" w:rsidP="00DF17F0">
            <w:pPr>
              <w:rPr>
                <w:rFonts w:ascii="Times New Roman" w:hAnsi="Times New Roman" w:cs="Times New Roman"/>
                <w:sz w:val="22"/>
              </w:rPr>
            </w:pPr>
            <w:r w:rsidRPr="00E65E65">
              <w:rPr>
                <w:rFonts w:ascii="Times New Roman" w:hAnsi="Times New Roman" w:cs="Times New Roman"/>
                <w:sz w:val="22"/>
              </w:rPr>
              <w:t>Минералова, И. Г.  Основы филологической работы с текстом. Анализ художественного произведения : учебное пособие для вузов / И. Г. Минералова. — 2-е изд., перераб. и доп. — Москва : Издательство Юрайт, 2024. — 200 с. — (Высшее образование). — ISBN 978-5-534-07350-8. — Текст : электронный // Образовательная платформа Юрайт [сайт]. — URL</w:t>
            </w:r>
            <w:r>
              <w:rPr>
                <w:rFonts w:ascii="Times New Roman" w:hAnsi="Times New Roman" w:cs="Times New Roman"/>
                <w:sz w:val="22"/>
              </w:rPr>
              <w:t xml:space="preserve">: </w:t>
            </w:r>
            <w:hyperlink r:id="rId282" w:history="1">
              <w:r w:rsidRPr="002425B3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https://urait.ru/bcode/537897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65E65">
              <w:rPr>
                <w:rFonts w:ascii="Times New Roman" w:hAnsi="Times New Roman" w:cs="Times New Roman"/>
                <w:sz w:val="22"/>
              </w:rPr>
              <w:t>(дата обращения: 11.10.2024).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7F0" w:rsidRPr="00CA63DA" w:rsidRDefault="00DF17F0" w:rsidP="00DF17F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7F0" w:rsidRPr="00CA63DA" w:rsidRDefault="00DF17F0" w:rsidP="00DF17F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DF17F0" w:rsidRPr="00CA63DA" w:rsidTr="00E65E65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F0" w:rsidRPr="00CA63DA" w:rsidRDefault="00DF17F0" w:rsidP="00DF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7F0" w:rsidRPr="00CA63DA" w:rsidRDefault="00E65E65" w:rsidP="00DF17F0">
            <w:pPr>
              <w:rPr>
                <w:rFonts w:ascii="Times New Roman" w:hAnsi="Times New Roman" w:cs="Times New Roman"/>
                <w:sz w:val="22"/>
              </w:rPr>
            </w:pPr>
            <w:r w:rsidRPr="00E65E65">
              <w:rPr>
                <w:rFonts w:ascii="Times New Roman" w:hAnsi="Times New Roman" w:cs="Times New Roman"/>
                <w:sz w:val="22"/>
              </w:rPr>
              <w:t xml:space="preserve">Голуб, И. Б.  Литературное редактирование : учебник и практикум для вузов / И. Б. Голуб. — 2-е изд., испр. и доп. — Москва : Издательство Юрайт, 2024. — 397 с. — (Высшее образование). — ISBN 978-5-534-06578-7. — Текст : электронный // Образовательная платформа Юрайт [сайт]. — URL: </w:t>
            </w:r>
            <w:hyperlink r:id="rId283" w:history="1">
              <w:r w:rsidRPr="002425B3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https://urait.ru/bcode/536629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65E65">
              <w:rPr>
                <w:rFonts w:ascii="Times New Roman" w:hAnsi="Times New Roman" w:cs="Times New Roman"/>
                <w:sz w:val="22"/>
              </w:rPr>
              <w:t xml:space="preserve"> (дата обращения: 11.10.2024).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7F0" w:rsidRPr="00CA63DA" w:rsidRDefault="00DF17F0" w:rsidP="00DF17F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7F0" w:rsidRPr="00CA63DA" w:rsidRDefault="00DF17F0" w:rsidP="00DF17F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DF17F0" w:rsidRPr="00CA63DA" w:rsidTr="00844F54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F0" w:rsidRPr="009C7900" w:rsidRDefault="00DF17F0" w:rsidP="009C7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C790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Б1.В.06</w:t>
            </w: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7F0" w:rsidRPr="009C7900" w:rsidRDefault="00DF17F0" w:rsidP="009C79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79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Основы реферирования и аннотирования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7F0" w:rsidRPr="00CA63DA" w:rsidRDefault="00DF17F0" w:rsidP="00DF17F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7F0" w:rsidRPr="00CA63DA" w:rsidRDefault="00DF17F0" w:rsidP="00DF17F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F17F0" w:rsidRPr="00CA63DA" w:rsidTr="00844F54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F0" w:rsidRPr="00CA63DA" w:rsidRDefault="00DF17F0" w:rsidP="00DF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7F0" w:rsidRPr="00CA63DA" w:rsidRDefault="009B2530" w:rsidP="00DF17F0">
            <w:pPr>
              <w:rPr>
                <w:rFonts w:ascii="Times New Roman" w:hAnsi="Times New Roman" w:cs="Times New Roman"/>
                <w:sz w:val="22"/>
              </w:rPr>
            </w:pPr>
            <w:r w:rsidRPr="009B2530">
              <w:rPr>
                <w:rFonts w:ascii="Times New Roman" w:hAnsi="Times New Roman" w:cs="Times New Roman"/>
                <w:sz w:val="22"/>
              </w:rPr>
              <w:t xml:space="preserve">Меняйло, В. В.  Академическое письмо. Лексика. Developing Academic Literacy : учебное пособие для вузов / В. В. Меняйло, Н. А. Тулякова, С. В. Чумилкин. — 2-е изд., испр. и доп. — Москва : Издательство Юрайт, 2024. — 226 с. — (Высшее образование). — ISBN 978-5-534-18198-2. — Текст : электронный // Образовательная платформа Юрайт [сайт]. — URL: </w:t>
            </w:r>
            <w:hyperlink r:id="rId284" w:history="1">
              <w:r w:rsidRPr="002425B3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https://urait.ru/bcode/534518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B2530">
              <w:rPr>
                <w:rFonts w:ascii="Times New Roman" w:hAnsi="Times New Roman" w:cs="Times New Roman"/>
                <w:sz w:val="22"/>
              </w:rPr>
              <w:t xml:space="preserve"> (дата обращения: 11.10.2024).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7F0" w:rsidRPr="00CA63DA" w:rsidRDefault="00DF17F0" w:rsidP="00DF17F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7F0" w:rsidRPr="00CA63DA" w:rsidRDefault="00DF17F0" w:rsidP="00DF17F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F17F0" w:rsidRPr="00CA63DA" w:rsidTr="00844F54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F0" w:rsidRPr="00CA63DA" w:rsidRDefault="00DF17F0" w:rsidP="00DF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7F0" w:rsidRPr="00CA63DA" w:rsidRDefault="009B2530" w:rsidP="00DF17F0">
            <w:pPr>
              <w:rPr>
                <w:rFonts w:ascii="Times New Roman" w:hAnsi="Times New Roman" w:cs="Times New Roman"/>
                <w:sz w:val="22"/>
              </w:rPr>
            </w:pPr>
            <w:r w:rsidRPr="009B2530">
              <w:rPr>
                <w:rFonts w:ascii="Times New Roman" w:hAnsi="Times New Roman" w:cs="Times New Roman"/>
                <w:sz w:val="22"/>
              </w:rPr>
              <w:t xml:space="preserve">Сокур, Е. А., Обучение реферированию и аннотированию экономических текстов на английском языке : учебно-методическое пособие / Е. А. Сокур. — Москва : Русайнс, 2024. — 97 с. — ISBN 978-5-466-06244-1. — URL: </w:t>
            </w:r>
            <w:hyperlink r:id="rId285" w:history="1">
              <w:r w:rsidRPr="002425B3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https://book.ru/book/953543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B2530">
              <w:rPr>
                <w:rFonts w:ascii="Times New Roman" w:hAnsi="Times New Roman" w:cs="Times New Roman"/>
                <w:sz w:val="22"/>
              </w:rPr>
              <w:t xml:space="preserve"> (дата обращения: 11.10.2024).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7F0" w:rsidRPr="00CA63DA" w:rsidRDefault="00DF17F0" w:rsidP="00DF17F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7F0" w:rsidRPr="00CA63DA" w:rsidRDefault="00DF17F0" w:rsidP="00DF17F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F17F0" w:rsidRPr="00CA63DA" w:rsidTr="00844F54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F0" w:rsidRPr="00CA63DA" w:rsidRDefault="00DF17F0" w:rsidP="00DF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7F0" w:rsidRPr="00CA63DA" w:rsidRDefault="00C65A04" w:rsidP="00DF17F0">
            <w:pPr>
              <w:rPr>
                <w:rFonts w:ascii="Times New Roman" w:hAnsi="Times New Roman" w:cs="Times New Roman"/>
                <w:sz w:val="22"/>
              </w:rPr>
            </w:pPr>
            <w:r w:rsidRPr="00C65A04">
              <w:rPr>
                <w:rFonts w:ascii="Times New Roman" w:hAnsi="Times New Roman" w:cs="Times New Roman"/>
                <w:sz w:val="22"/>
              </w:rPr>
              <w:t xml:space="preserve">Ковалев, М. Н., Аналитическое чтение и реферирование англоязычной литературы : учебное пособие / М. Н. Ковалев. — Москва : Русайнс, 2024. — 79 с. — ISBN 978-5-466-07384-3. — URL: </w:t>
            </w:r>
            <w:hyperlink r:id="rId286" w:history="1">
              <w:r w:rsidRPr="002425B3">
                <w:rPr>
                  <w:rStyle w:val="a3"/>
                  <w:rFonts w:ascii="Times New Roman" w:hAnsi="Times New Roman" w:cs="Times New Roman"/>
                  <w:sz w:val="22"/>
                </w:rPr>
                <w:t>https://book.ru/book/954703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65A04">
              <w:rPr>
                <w:rFonts w:ascii="Times New Roman" w:hAnsi="Times New Roman" w:cs="Times New Roman"/>
                <w:sz w:val="22"/>
              </w:rPr>
              <w:t xml:space="preserve"> (дата обращения: 11.10.2024).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7F0" w:rsidRPr="00CA63DA" w:rsidRDefault="00DF17F0" w:rsidP="00DF17F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7F0" w:rsidRPr="00CA63DA" w:rsidRDefault="00DF17F0" w:rsidP="00DF17F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F17F0" w:rsidRPr="00CA63DA" w:rsidTr="00844F54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F0" w:rsidRPr="00CA63DA" w:rsidRDefault="00DF17F0" w:rsidP="00DF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7F0" w:rsidRPr="00CA63DA" w:rsidRDefault="00C65A04" w:rsidP="00DF17F0">
            <w:pPr>
              <w:rPr>
                <w:rFonts w:ascii="Times New Roman" w:hAnsi="Times New Roman" w:cs="Times New Roman"/>
                <w:sz w:val="22"/>
              </w:rPr>
            </w:pPr>
            <w:r w:rsidRPr="00C65A04">
              <w:rPr>
                <w:rFonts w:ascii="Times New Roman" w:hAnsi="Times New Roman" w:cs="Times New Roman"/>
                <w:sz w:val="22"/>
              </w:rPr>
              <w:t xml:space="preserve">Киреева, И. А., Практический курс перевода по немецкому языку : учебное пособие / И. А. Киреева, К. И. Баймухаметова. — Москва : Русайнс, 2024. — 75 с. — ISBN 978-5-466-06868-9. — URL: </w:t>
            </w:r>
            <w:hyperlink r:id="rId287" w:history="1">
              <w:r w:rsidRPr="002425B3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https://book.ru/book/953958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65A04">
              <w:rPr>
                <w:rFonts w:ascii="Times New Roman" w:hAnsi="Times New Roman" w:cs="Times New Roman"/>
                <w:sz w:val="22"/>
              </w:rPr>
              <w:t xml:space="preserve"> (дата обращения: 11.10.2024).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7F0" w:rsidRPr="00CA63DA" w:rsidRDefault="00DF17F0" w:rsidP="00DF17F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7F0" w:rsidRPr="00CA63DA" w:rsidRDefault="00DF17F0" w:rsidP="00DF17F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DF17F0" w:rsidRPr="00CA63DA" w:rsidTr="00844F54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F0" w:rsidRPr="00CA63DA" w:rsidRDefault="00DF17F0" w:rsidP="00DF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7F0" w:rsidRPr="00CA63DA" w:rsidRDefault="007F7AA8" w:rsidP="00DF17F0">
            <w:pPr>
              <w:rPr>
                <w:rFonts w:ascii="Times New Roman" w:hAnsi="Times New Roman" w:cs="Times New Roman"/>
                <w:sz w:val="22"/>
              </w:rPr>
            </w:pPr>
            <w:r w:rsidRPr="007F7AA8">
              <w:rPr>
                <w:rFonts w:ascii="Times New Roman" w:hAnsi="Times New Roman" w:cs="Times New Roman"/>
                <w:sz w:val="22"/>
              </w:rPr>
              <w:t xml:space="preserve">Ордынцева, Н. Г., Трудности перевода научного текста с английского языка на русский : учебное пособие / Н. Г. Ордынцева, Е. А. Рунова, М. Г. Федотова. — Москва : Русайнс, 2024. — 153 с. — ISBN 978-5-466-05694-5. — URL: </w:t>
            </w:r>
            <w:hyperlink r:id="rId288" w:history="1">
              <w:r w:rsidRPr="002425B3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https://book.ru/book/953085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F7AA8">
              <w:rPr>
                <w:rFonts w:ascii="Times New Roman" w:hAnsi="Times New Roman" w:cs="Times New Roman"/>
                <w:sz w:val="22"/>
              </w:rPr>
              <w:t xml:space="preserve"> (дата обращения: 11.10.2024).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7F0" w:rsidRPr="00CA63DA" w:rsidRDefault="00DF17F0" w:rsidP="00DF17F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7F0" w:rsidRPr="00CA63DA" w:rsidRDefault="00DF17F0" w:rsidP="00DF17F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DF17F0" w:rsidRPr="00CA63DA" w:rsidTr="00844F54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F0" w:rsidRPr="00CA63DA" w:rsidRDefault="00DF17F0" w:rsidP="00DF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7F0" w:rsidRPr="00CA63DA" w:rsidRDefault="007F7AA8" w:rsidP="00DF17F0">
            <w:pPr>
              <w:rPr>
                <w:rFonts w:ascii="Times New Roman" w:hAnsi="Times New Roman" w:cs="Times New Roman"/>
                <w:sz w:val="22"/>
              </w:rPr>
            </w:pPr>
            <w:r w:rsidRPr="007F7AA8">
              <w:rPr>
                <w:rFonts w:ascii="Times New Roman" w:hAnsi="Times New Roman" w:cs="Times New Roman"/>
                <w:sz w:val="22"/>
              </w:rPr>
              <w:t>Щавелева</w:t>
            </w:r>
            <w:r w:rsidRPr="007F7AA8">
              <w:rPr>
                <w:rFonts w:ascii="Times New Roman" w:hAnsi="Times New Roman" w:cs="Times New Roman"/>
                <w:sz w:val="22"/>
                <w:lang w:val="en-US"/>
              </w:rPr>
              <w:t xml:space="preserve">, </w:t>
            </w:r>
            <w:r w:rsidRPr="007F7AA8">
              <w:rPr>
                <w:rFonts w:ascii="Times New Roman" w:hAnsi="Times New Roman" w:cs="Times New Roman"/>
                <w:sz w:val="22"/>
              </w:rPr>
              <w:t>Е</w:t>
            </w:r>
            <w:r w:rsidRPr="007F7AA8">
              <w:rPr>
                <w:rFonts w:ascii="Times New Roman" w:hAnsi="Times New Roman" w:cs="Times New Roman"/>
                <w:sz w:val="22"/>
                <w:lang w:val="en-US"/>
              </w:rPr>
              <w:t xml:space="preserve">. </w:t>
            </w:r>
            <w:r w:rsidRPr="007F7AA8">
              <w:rPr>
                <w:rFonts w:ascii="Times New Roman" w:hAnsi="Times New Roman" w:cs="Times New Roman"/>
                <w:sz w:val="22"/>
              </w:rPr>
              <w:t>Н</w:t>
            </w:r>
            <w:r w:rsidRPr="007F7AA8">
              <w:rPr>
                <w:rFonts w:ascii="Times New Roman" w:hAnsi="Times New Roman" w:cs="Times New Roman"/>
                <w:sz w:val="22"/>
                <w:lang w:val="en-US"/>
              </w:rPr>
              <w:t xml:space="preserve">., HOW TO MAKE A SCIENTIFIC SPEECH. </w:t>
            </w:r>
            <w:r w:rsidRPr="007F7AA8">
              <w:rPr>
                <w:rFonts w:ascii="Times New Roman" w:hAnsi="Times New Roman" w:cs="Times New Roman"/>
                <w:sz w:val="22"/>
              </w:rPr>
              <w:t xml:space="preserve">Практикум по развитию умений публичного выступления на английском языке : учебное пособие / Е. Н. Щавелева. — Москва : КноРус, 2020. — 92 с. — ISBN 978-5-406-06126-8H-2019. — URL: </w:t>
            </w:r>
            <w:hyperlink r:id="rId289" w:history="1">
              <w:r w:rsidRPr="002425B3">
                <w:rPr>
                  <w:rStyle w:val="a3"/>
                  <w:rFonts w:ascii="Times New Roman" w:hAnsi="Times New Roman" w:cs="Times New Roman"/>
                  <w:sz w:val="22"/>
                </w:rPr>
                <w:t>https://book.ru/book/934310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F7AA8">
              <w:rPr>
                <w:rFonts w:ascii="Times New Roman" w:hAnsi="Times New Roman" w:cs="Times New Roman"/>
                <w:sz w:val="22"/>
              </w:rPr>
              <w:t xml:space="preserve"> (дата обращения: 11.10.2024).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7F0" w:rsidRPr="00CA63DA" w:rsidRDefault="00DF17F0" w:rsidP="00DF17F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7F0" w:rsidRPr="00CA63DA" w:rsidRDefault="00DF17F0" w:rsidP="00DF17F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F17F0" w:rsidRPr="00CA63DA" w:rsidTr="00844F54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F0" w:rsidRPr="00CA63DA" w:rsidRDefault="00DF17F0" w:rsidP="00DF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7F0" w:rsidRPr="00CA63DA" w:rsidRDefault="007F7AA8" w:rsidP="00DF17F0">
            <w:pPr>
              <w:rPr>
                <w:rFonts w:ascii="Times New Roman" w:hAnsi="Times New Roman" w:cs="Times New Roman"/>
                <w:sz w:val="22"/>
              </w:rPr>
            </w:pPr>
            <w:r w:rsidRPr="007F7AA8">
              <w:rPr>
                <w:rFonts w:ascii="Times New Roman" w:hAnsi="Times New Roman" w:cs="Times New Roman"/>
                <w:sz w:val="22"/>
              </w:rPr>
              <w:t xml:space="preserve">Гусейнова, Н. А., Основы деловой и научной речи : учебное пособие / Н. А. Гусейнова. — Москва : КноРус, 2024. — 187 с. — ISBN 978-5-406-13310-1. — URL: </w:t>
            </w:r>
            <w:hyperlink r:id="rId290" w:history="1">
              <w:r w:rsidRPr="002425B3">
                <w:rPr>
                  <w:rStyle w:val="a3"/>
                  <w:rFonts w:ascii="Times New Roman" w:hAnsi="Times New Roman" w:cs="Times New Roman"/>
                  <w:sz w:val="22"/>
                </w:rPr>
                <w:t>https://book.ru/book/954445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F7AA8">
              <w:rPr>
                <w:rFonts w:ascii="Times New Roman" w:hAnsi="Times New Roman" w:cs="Times New Roman"/>
                <w:sz w:val="22"/>
              </w:rPr>
              <w:t xml:space="preserve"> (дата обращения: 11.10.2024).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7F0" w:rsidRPr="00CA63DA" w:rsidRDefault="00DF17F0" w:rsidP="00DF17F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7F0" w:rsidRPr="00CA63DA" w:rsidRDefault="00DF17F0" w:rsidP="00DF17F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F17F0" w:rsidRPr="00CA63DA" w:rsidTr="00844F54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F0" w:rsidRPr="00F57447" w:rsidRDefault="00F57447" w:rsidP="00F5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5744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Б1.В.ДВ.01</w:t>
            </w: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7F0" w:rsidRPr="00F57447" w:rsidRDefault="00DF17F0" w:rsidP="00F5744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74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Элективные дисциплины</w:t>
            </w:r>
            <w:r w:rsidR="00F57447" w:rsidRPr="00F574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(модули) Б1.В.ДВ.01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7F0" w:rsidRPr="00CA63DA" w:rsidRDefault="00DF17F0" w:rsidP="00DF17F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7F0" w:rsidRPr="00CA63DA" w:rsidRDefault="00DF17F0" w:rsidP="00DF17F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F17F0" w:rsidRPr="00CA63DA" w:rsidTr="00844F54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F0" w:rsidRPr="00E45BBC" w:rsidRDefault="00E45BBC" w:rsidP="00E45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E45BB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</w:t>
            </w:r>
            <w:r w:rsidR="00DF17F0" w:rsidRPr="00E45BB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.01.01</w:t>
            </w: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7F0" w:rsidRPr="00903F72" w:rsidRDefault="00DF17F0" w:rsidP="00903F7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3F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Языки и культуры стран Востока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7F0" w:rsidRPr="00CA63DA" w:rsidRDefault="00DF17F0" w:rsidP="00DF17F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7F0" w:rsidRPr="00CA63DA" w:rsidRDefault="00DF17F0" w:rsidP="00DF17F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DF17F0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F0" w:rsidRPr="00CA63DA" w:rsidRDefault="00DF17F0" w:rsidP="00DF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7F0" w:rsidRPr="00CA63DA" w:rsidRDefault="00E45BBC" w:rsidP="00DF17F0">
            <w:pPr>
              <w:rPr>
                <w:rFonts w:ascii="Times New Roman" w:hAnsi="Times New Roman" w:cs="Times New Roman"/>
                <w:sz w:val="22"/>
              </w:rPr>
            </w:pPr>
            <w:r w:rsidRPr="00E45BBC">
              <w:rPr>
                <w:rFonts w:ascii="Times New Roman" w:hAnsi="Times New Roman" w:cs="Times New Roman"/>
                <w:sz w:val="22"/>
              </w:rPr>
              <w:t xml:space="preserve">Васильев, Л. С.  История Востока. Древний восток : учебник для вузов / Л. С. Васильев. — 7-е изд. — Москва : Издательство Юрайт, 2024. — 360 с. — (Высшее образование). — ISBN 978-5-534-18480-8. — Текст : электронный // Образовательная платформа Юрайт [сайт]. — URL: </w:t>
            </w:r>
            <w:hyperlink r:id="rId291" w:history="1">
              <w:r w:rsidRPr="002425B3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https://urait.ru/bcode/535123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45BBC">
              <w:rPr>
                <w:rFonts w:ascii="Times New Roman" w:hAnsi="Times New Roman" w:cs="Times New Roman"/>
                <w:sz w:val="22"/>
              </w:rPr>
              <w:t xml:space="preserve"> (дата обращения: 11.10.2024).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7F0" w:rsidRPr="00CA63DA" w:rsidRDefault="00DF17F0" w:rsidP="00DF17F0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7F0" w:rsidRPr="00CA63DA" w:rsidRDefault="00DF17F0" w:rsidP="00DF17F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F17F0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F0" w:rsidRPr="00CA63DA" w:rsidRDefault="00DF17F0" w:rsidP="00DF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7F0" w:rsidRPr="00CA63DA" w:rsidRDefault="00E45BBC" w:rsidP="00DF17F0">
            <w:pPr>
              <w:rPr>
                <w:rFonts w:ascii="Times New Roman" w:hAnsi="Times New Roman" w:cs="Times New Roman"/>
                <w:sz w:val="22"/>
              </w:rPr>
            </w:pPr>
            <w:r w:rsidRPr="00E45BBC">
              <w:rPr>
                <w:rFonts w:ascii="Times New Roman" w:hAnsi="Times New Roman" w:cs="Times New Roman"/>
                <w:sz w:val="22"/>
              </w:rPr>
              <w:t xml:space="preserve">Васильев, Л. С.  История Востока в период Средних веков : учебник для вузов / Л. С. Васильев. — 7-е изд. — Москва : Издательство Юрайт, 2024. — 363 с. — (Высшее образование). — ISBN 978-5-534-18483-9. — Текст : электронный // Образовательная платформа Юрайт [сайт]. — URL: </w:t>
            </w:r>
            <w:hyperlink r:id="rId292" w:history="1">
              <w:r w:rsidRPr="002425B3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https://urait.ru/bcode/535125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45BBC">
              <w:rPr>
                <w:rFonts w:ascii="Times New Roman" w:hAnsi="Times New Roman" w:cs="Times New Roman"/>
                <w:sz w:val="22"/>
              </w:rPr>
              <w:t xml:space="preserve"> (дата обращения: 11.10.2024).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7F0" w:rsidRPr="00CA63DA" w:rsidRDefault="00DF17F0" w:rsidP="00DF17F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7F0" w:rsidRPr="00CA63DA" w:rsidRDefault="00DF17F0" w:rsidP="00DF17F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F17F0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F0" w:rsidRPr="00CA63DA" w:rsidRDefault="00DF17F0" w:rsidP="00DF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7F0" w:rsidRPr="00CA63DA" w:rsidRDefault="00E45BBC" w:rsidP="00DF17F0">
            <w:pPr>
              <w:rPr>
                <w:rFonts w:ascii="Times New Roman" w:hAnsi="Times New Roman" w:cs="Times New Roman"/>
                <w:sz w:val="22"/>
              </w:rPr>
            </w:pPr>
            <w:r w:rsidRPr="00E45BBC">
              <w:rPr>
                <w:rFonts w:ascii="Times New Roman" w:hAnsi="Times New Roman" w:cs="Times New Roman"/>
                <w:sz w:val="22"/>
              </w:rPr>
              <w:t>Нестерова, О. А.  Востоковедение. Академическое письмо : учебное пособие для вузов / О. А. Нестерова. — Москва : Издательство Юрайт, 2024. — 192 с. — (Высшее образование). — ISBN 978-</w:t>
            </w:r>
            <w:r w:rsidRPr="00E45BBC">
              <w:rPr>
                <w:rFonts w:ascii="Times New Roman" w:hAnsi="Times New Roman" w:cs="Times New Roman"/>
                <w:sz w:val="22"/>
              </w:rPr>
              <w:lastRenderedPageBreak/>
              <w:t xml:space="preserve">5-534-06901-3. — Текст : электронный // Образовательная платформа Юрайт [сайт]. — URL: </w:t>
            </w:r>
            <w:hyperlink r:id="rId293" w:history="1">
              <w:r w:rsidRPr="002425B3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https://urait.ru/bcode/540902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45BBC">
              <w:rPr>
                <w:rFonts w:ascii="Times New Roman" w:hAnsi="Times New Roman" w:cs="Times New Roman"/>
                <w:sz w:val="22"/>
              </w:rPr>
              <w:t xml:space="preserve"> (дата обращения: 11.10.2024).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7F0" w:rsidRPr="00CA63DA" w:rsidRDefault="00DF17F0" w:rsidP="00DF17F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7F0" w:rsidRPr="00CA63DA" w:rsidRDefault="00DF17F0" w:rsidP="00DF17F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F17F0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F0" w:rsidRPr="00CA63DA" w:rsidRDefault="00DF17F0" w:rsidP="00DF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7F0" w:rsidRPr="00CA63DA" w:rsidRDefault="00E45BBC" w:rsidP="00DF17F0">
            <w:pPr>
              <w:rPr>
                <w:rFonts w:ascii="Times New Roman" w:hAnsi="Times New Roman" w:cs="Times New Roman"/>
                <w:sz w:val="22"/>
              </w:rPr>
            </w:pPr>
            <w:r w:rsidRPr="00E45BBC">
              <w:rPr>
                <w:rFonts w:ascii="Times New Roman" w:hAnsi="Times New Roman" w:cs="Times New Roman"/>
                <w:sz w:val="22"/>
              </w:rPr>
              <w:t xml:space="preserve">Сканави, А. А., Бизнес-этикет в арабских странах : практическое пособие / А. А. Сканави. — Москва : КноРус, 2023. — 156 с. — ISBN 978-5-406-11239-7. — URL: </w:t>
            </w:r>
            <w:hyperlink r:id="rId294" w:history="1">
              <w:r w:rsidRPr="002425B3">
                <w:rPr>
                  <w:rStyle w:val="a3"/>
                  <w:rFonts w:ascii="Times New Roman" w:hAnsi="Times New Roman" w:cs="Times New Roman"/>
                  <w:sz w:val="22"/>
                </w:rPr>
                <w:t>https://book.ru/book/948758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45BBC">
              <w:rPr>
                <w:rFonts w:ascii="Times New Roman" w:hAnsi="Times New Roman" w:cs="Times New Roman"/>
                <w:sz w:val="22"/>
              </w:rPr>
              <w:t xml:space="preserve"> (дата обращения: 11.10.2024).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7F0" w:rsidRPr="00CA63DA" w:rsidRDefault="00DF17F0" w:rsidP="00DF17F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7F0" w:rsidRPr="00CA63DA" w:rsidRDefault="00DF17F0" w:rsidP="00DF17F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DF17F0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F0" w:rsidRPr="00CA63DA" w:rsidRDefault="00DF17F0" w:rsidP="00DF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7F0" w:rsidRPr="00CA63DA" w:rsidRDefault="00E45BBC" w:rsidP="00DF17F0">
            <w:pPr>
              <w:rPr>
                <w:rFonts w:ascii="Times New Roman" w:hAnsi="Times New Roman" w:cs="Times New Roman"/>
                <w:sz w:val="22"/>
              </w:rPr>
            </w:pPr>
            <w:r w:rsidRPr="00E45BBC">
              <w:rPr>
                <w:rFonts w:ascii="Times New Roman" w:hAnsi="Times New Roman" w:cs="Times New Roman"/>
                <w:sz w:val="22"/>
              </w:rPr>
              <w:t xml:space="preserve">Громова, А. В., Путешествие по старинным городам Ирана : учебное пособие / А. В. Громова. — Москва : КноРус, 2022. — 299 с. — ISBN 978-5-406-09409-9. — URL: </w:t>
            </w:r>
            <w:hyperlink r:id="rId295" w:history="1">
              <w:r w:rsidRPr="002425B3">
                <w:rPr>
                  <w:rStyle w:val="a3"/>
                  <w:rFonts w:ascii="Times New Roman" w:hAnsi="Times New Roman" w:cs="Times New Roman"/>
                  <w:sz w:val="22"/>
                </w:rPr>
                <w:t>https://book.ru/book/943807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45BBC">
              <w:rPr>
                <w:rFonts w:ascii="Times New Roman" w:hAnsi="Times New Roman" w:cs="Times New Roman"/>
                <w:sz w:val="22"/>
              </w:rPr>
              <w:t xml:space="preserve"> (дата обращения: 11.10.2024).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7F0" w:rsidRPr="00CA63DA" w:rsidRDefault="00DF17F0" w:rsidP="00DF17F0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7F0" w:rsidRPr="00CA63DA" w:rsidRDefault="00DF17F0" w:rsidP="00DF17F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DF17F0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F0" w:rsidRPr="00CA63DA" w:rsidRDefault="00DF17F0" w:rsidP="00DF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7F0" w:rsidRPr="00CA63DA" w:rsidRDefault="00E45BBC" w:rsidP="00DF17F0">
            <w:pPr>
              <w:rPr>
                <w:rFonts w:ascii="Times New Roman" w:hAnsi="Times New Roman" w:cs="Times New Roman"/>
                <w:sz w:val="22"/>
              </w:rPr>
            </w:pPr>
            <w:r w:rsidRPr="00E45BBC">
              <w:rPr>
                <w:rFonts w:ascii="Times New Roman" w:hAnsi="Times New Roman" w:cs="Times New Roman"/>
                <w:sz w:val="22"/>
              </w:rPr>
              <w:t xml:space="preserve">Толстикова, И. И., Мировая культура и искусство. : учебное пособие / И. И. Толстикова. — Москва : КноРус, 2023. — 416 с. — ISBN 978-5-406-11792-7. — URL: </w:t>
            </w:r>
            <w:hyperlink r:id="rId296" w:history="1">
              <w:r w:rsidRPr="002425B3">
                <w:rPr>
                  <w:rStyle w:val="a3"/>
                  <w:rFonts w:ascii="Times New Roman" w:hAnsi="Times New Roman" w:cs="Times New Roman"/>
                  <w:sz w:val="22"/>
                </w:rPr>
                <w:t>https://book.ru/book/949862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45BBC">
              <w:rPr>
                <w:rFonts w:ascii="Times New Roman" w:hAnsi="Times New Roman" w:cs="Times New Roman"/>
                <w:sz w:val="22"/>
              </w:rPr>
              <w:t xml:space="preserve"> (дата обращения: 11.10.2024).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7F0" w:rsidRPr="00CA63DA" w:rsidRDefault="00DF17F0" w:rsidP="00DF17F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7F0" w:rsidRPr="00CA63DA" w:rsidRDefault="00DF17F0" w:rsidP="00DF17F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F17F0" w:rsidRPr="00CA63DA" w:rsidTr="00844F54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F0" w:rsidRPr="00CA63DA" w:rsidRDefault="00DF17F0" w:rsidP="00DF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7F0" w:rsidRPr="00CA63DA" w:rsidRDefault="00E45BBC" w:rsidP="00DF17F0">
            <w:pPr>
              <w:rPr>
                <w:rFonts w:ascii="Times New Roman" w:hAnsi="Times New Roman" w:cs="Times New Roman"/>
                <w:sz w:val="22"/>
              </w:rPr>
            </w:pPr>
            <w:r w:rsidRPr="00E45BBC">
              <w:rPr>
                <w:rFonts w:ascii="Times New Roman" w:hAnsi="Times New Roman" w:cs="Times New Roman"/>
                <w:sz w:val="22"/>
              </w:rPr>
              <w:t xml:space="preserve">Кожухова, К. Е., Китайская стратегическая культура : монография / К. Е. Кожухова. — Москва : Русайнс, 2023. — 196 с. — ISBN 978-5-466-04465-2. — URL: </w:t>
            </w:r>
            <w:hyperlink r:id="rId297" w:history="1">
              <w:r w:rsidRPr="002425B3">
                <w:rPr>
                  <w:rStyle w:val="a3"/>
                  <w:rFonts w:ascii="Times New Roman" w:hAnsi="Times New Roman" w:cs="Times New Roman"/>
                  <w:sz w:val="22"/>
                </w:rPr>
                <w:t>https://book.ru/book/951931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45BBC">
              <w:rPr>
                <w:rFonts w:ascii="Times New Roman" w:hAnsi="Times New Roman" w:cs="Times New Roman"/>
                <w:sz w:val="22"/>
              </w:rPr>
              <w:t xml:space="preserve"> (дата обращения: 11.10.2024).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7F0" w:rsidRPr="00CA63DA" w:rsidRDefault="00DF17F0" w:rsidP="00DF17F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7F0" w:rsidRPr="00CA63DA" w:rsidRDefault="00DF17F0" w:rsidP="00DF17F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F17F0" w:rsidRPr="00CA63DA" w:rsidTr="009D56D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F0" w:rsidRPr="00684056" w:rsidRDefault="00684056" w:rsidP="00DF1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8405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</w:t>
            </w:r>
            <w:r w:rsidR="00DF17F0" w:rsidRPr="0068405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.01.02</w:t>
            </w: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7F0" w:rsidRPr="00684056" w:rsidRDefault="00DF17F0" w:rsidP="006840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40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Языки и культуры стран Запада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7F0" w:rsidRPr="00CA63DA" w:rsidRDefault="00DF17F0" w:rsidP="00DF17F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7F0" w:rsidRPr="00CA63DA" w:rsidRDefault="00DF17F0" w:rsidP="00DF17F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F17F0" w:rsidRPr="00CA63DA" w:rsidTr="009D56D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F0" w:rsidRPr="00CA63DA" w:rsidRDefault="00DF17F0" w:rsidP="00DF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7F0" w:rsidRPr="00CA63DA" w:rsidRDefault="00972C1D" w:rsidP="00DF17F0">
            <w:pPr>
              <w:rPr>
                <w:rFonts w:ascii="Times New Roman" w:hAnsi="Times New Roman" w:cs="Times New Roman"/>
                <w:sz w:val="22"/>
              </w:rPr>
            </w:pPr>
            <w:r w:rsidRPr="00972C1D">
              <w:rPr>
                <w:rFonts w:ascii="Times New Roman" w:hAnsi="Times New Roman" w:cs="Times New Roman"/>
                <w:sz w:val="22"/>
              </w:rPr>
              <w:t xml:space="preserve">Тугендхольд, Я. А.  Художественная культура Запада / Я. А. Тугендхольд. — Москва : Издательство Юрайт, 2024. — 169 с. — (Антология мысли). — ISBN 978-5-534-13489-6. — Текст : электронный // Образовательная платформа Юрайт [сайт]. — URL: </w:t>
            </w:r>
            <w:hyperlink r:id="rId298" w:history="1">
              <w:r w:rsidRPr="002425B3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https://urait.ru/bcode/543826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2C1D">
              <w:rPr>
                <w:rFonts w:ascii="Times New Roman" w:hAnsi="Times New Roman" w:cs="Times New Roman"/>
                <w:sz w:val="22"/>
              </w:rPr>
              <w:t xml:space="preserve"> (дата обращения: 11.10.2024).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7F0" w:rsidRPr="00CA63DA" w:rsidRDefault="00DF17F0" w:rsidP="00DF17F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7F0" w:rsidRPr="00CA63DA" w:rsidRDefault="00DF17F0" w:rsidP="00DF17F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05081F" w:rsidRPr="00CA63DA" w:rsidTr="009D56D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81F" w:rsidRPr="00CA63DA" w:rsidRDefault="0005081F" w:rsidP="0005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1F" w:rsidRPr="00972C1D" w:rsidRDefault="0005081F" w:rsidP="0005081F">
            <w:pPr>
              <w:rPr>
                <w:rFonts w:ascii="Times New Roman" w:hAnsi="Times New Roman" w:cs="Times New Roman"/>
                <w:sz w:val="22"/>
              </w:rPr>
            </w:pPr>
            <w:r w:rsidRPr="00BE1E6F">
              <w:rPr>
                <w:rFonts w:ascii="Times New Roman" w:hAnsi="Times New Roman" w:cs="Times New Roman"/>
                <w:sz w:val="22"/>
              </w:rPr>
              <w:t xml:space="preserve">История культуры стран Западной Европы в эпоху Возрождения : учебник для вузов / Л. М. Брагина [и др.] ; под редакцией Л. М. Брагиной. — 2-е изд., испр. и доп. — Москва : Издательство Юрайт, 2024. — 414 с. — (Высшее образование). — ISBN 978-5-534-06005-8. — Текст : электронный // Образовательная платформа Юрайт [сайт]. — URL: </w:t>
            </w:r>
            <w:hyperlink r:id="rId299" w:history="1">
              <w:r w:rsidRPr="002425B3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https://urait.ru/bcode/540099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E1E6F">
              <w:rPr>
                <w:rFonts w:ascii="Times New Roman" w:hAnsi="Times New Roman" w:cs="Times New Roman"/>
                <w:sz w:val="22"/>
              </w:rPr>
              <w:t xml:space="preserve"> (дата обращения: 11.10.2024).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81F" w:rsidRPr="00CA63DA" w:rsidRDefault="0005081F" w:rsidP="0005081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81F" w:rsidRPr="00CA63DA" w:rsidRDefault="0005081F" w:rsidP="0005081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05081F" w:rsidRPr="00CA63DA" w:rsidTr="00691BA2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81F" w:rsidRPr="00CA63DA" w:rsidRDefault="0005081F" w:rsidP="0005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1F" w:rsidRPr="00CA63DA" w:rsidRDefault="0005081F" w:rsidP="0005081F">
            <w:pPr>
              <w:rPr>
                <w:rFonts w:ascii="Times New Roman" w:hAnsi="Times New Roman" w:cs="Times New Roman"/>
                <w:sz w:val="22"/>
              </w:rPr>
            </w:pPr>
            <w:r w:rsidRPr="0005081F">
              <w:rPr>
                <w:rFonts w:ascii="Times New Roman" w:hAnsi="Times New Roman" w:cs="Times New Roman"/>
                <w:sz w:val="22"/>
              </w:rPr>
              <w:t xml:space="preserve">Крупа, Т. А.  История англоязычных стран : учебник для вузов / Т. А. Крупа, О. И. Охонько ; под редакцией Т. А. Крупы. — 2-е изд., перераб. и доп. — Москва : Издательство Юрайт, 2024. — 274 с. — </w:t>
            </w:r>
            <w:r w:rsidRPr="0005081F">
              <w:rPr>
                <w:rFonts w:ascii="Times New Roman" w:hAnsi="Times New Roman" w:cs="Times New Roman"/>
                <w:sz w:val="22"/>
              </w:rPr>
              <w:lastRenderedPageBreak/>
              <w:t xml:space="preserve">(Высшее образование). — ISBN 978-5-534-04400-3. — Текст : электронный // Образовательная платформа Юрайт [сайт]. — URL: </w:t>
            </w:r>
            <w:hyperlink r:id="rId300" w:history="1">
              <w:r w:rsidRPr="002425B3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https://urait.ru/bcode/538731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5081F">
              <w:rPr>
                <w:rFonts w:ascii="Times New Roman" w:hAnsi="Times New Roman" w:cs="Times New Roman"/>
                <w:sz w:val="22"/>
              </w:rPr>
              <w:t xml:space="preserve"> (дата обращения: 11.10.2024).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81F" w:rsidRPr="00CA63DA" w:rsidRDefault="0005081F" w:rsidP="0005081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81F" w:rsidRPr="00CA63DA" w:rsidRDefault="0005081F" w:rsidP="0005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05081F" w:rsidRPr="00CA63DA" w:rsidTr="00691BA2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81F" w:rsidRPr="00CA63DA" w:rsidRDefault="0005081F" w:rsidP="0005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1F" w:rsidRPr="00CA63DA" w:rsidRDefault="0005081F" w:rsidP="0005081F">
            <w:pPr>
              <w:rPr>
                <w:rFonts w:ascii="Times New Roman" w:hAnsi="Times New Roman" w:cs="Times New Roman"/>
                <w:sz w:val="22"/>
              </w:rPr>
            </w:pPr>
            <w:r w:rsidRPr="0005081F">
              <w:rPr>
                <w:rFonts w:ascii="Times New Roman" w:hAnsi="Times New Roman" w:cs="Times New Roman"/>
                <w:sz w:val="22"/>
              </w:rPr>
              <w:t xml:space="preserve">Гребенюк, А. В.  История мировых цивилизаций. Цивилизации средневековой Европы : учебное пособие для вузов / А. В. Гребенюк. — 2-е изд., испр. и доп. — Москва : Издательство Юрайт, 2024. — 315 с. — (Высшее образование). — ISBN 978-5-534-18523-2. — Текст : электронный // Образовательная платформа Юрайт [сайт]. — URL: </w:t>
            </w:r>
            <w:hyperlink r:id="rId301" w:history="1">
              <w:r w:rsidRPr="002425B3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https://urait.ru/bcode/535259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5081F">
              <w:rPr>
                <w:rFonts w:ascii="Times New Roman" w:hAnsi="Times New Roman" w:cs="Times New Roman"/>
                <w:sz w:val="22"/>
              </w:rPr>
              <w:t xml:space="preserve"> (дата обращения: 11.10.2024).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81F" w:rsidRPr="00CA63DA" w:rsidRDefault="0005081F" w:rsidP="0005081F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81F" w:rsidRPr="00CA63DA" w:rsidRDefault="0005081F" w:rsidP="0005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656002" w:rsidRPr="00CA63DA" w:rsidTr="00691BA2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2" w:rsidRPr="00CA63DA" w:rsidRDefault="00656002" w:rsidP="0005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002" w:rsidRPr="0005081F" w:rsidRDefault="00656002" w:rsidP="0005081F">
            <w:pPr>
              <w:rPr>
                <w:rFonts w:ascii="Times New Roman" w:hAnsi="Times New Roman" w:cs="Times New Roman"/>
                <w:sz w:val="22"/>
              </w:rPr>
            </w:pPr>
            <w:r w:rsidRPr="00972C1D">
              <w:rPr>
                <w:rFonts w:ascii="Times New Roman" w:hAnsi="Times New Roman" w:cs="Times New Roman"/>
                <w:sz w:val="22"/>
              </w:rPr>
              <w:t xml:space="preserve">Зуева, И. В., История и культура стран изучаемых языков. : учебное пособие / И. В. Зуева. — Москва : КноРус, 2023. — 161 с. — ISBN 978-5-406-11860-3. — URL: </w:t>
            </w:r>
            <w:hyperlink r:id="rId302" w:history="1">
              <w:r w:rsidRPr="002425B3">
                <w:rPr>
                  <w:rStyle w:val="a3"/>
                  <w:rFonts w:ascii="Times New Roman" w:hAnsi="Times New Roman" w:cs="Times New Roman"/>
                  <w:sz w:val="22"/>
                </w:rPr>
                <w:t>https://book.ru/book/950406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2C1D">
              <w:rPr>
                <w:rFonts w:ascii="Times New Roman" w:hAnsi="Times New Roman" w:cs="Times New Roman"/>
                <w:sz w:val="22"/>
              </w:rPr>
              <w:t xml:space="preserve"> (дата обращения: 11.10.2024).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002" w:rsidRPr="00CA63DA" w:rsidRDefault="00656002" w:rsidP="0005081F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002" w:rsidRPr="00CA63DA" w:rsidRDefault="00656002" w:rsidP="0005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656002" w:rsidRPr="00CA63DA" w:rsidTr="00691BA2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2" w:rsidRPr="00CA63DA" w:rsidRDefault="00656002" w:rsidP="0005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002" w:rsidRPr="0005081F" w:rsidRDefault="00656002" w:rsidP="0005081F">
            <w:pPr>
              <w:rPr>
                <w:rFonts w:ascii="Times New Roman" w:hAnsi="Times New Roman" w:cs="Times New Roman"/>
                <w:sz w:val="22"/>
              </w:rPr>
            </w:pPr>
            <w:r w:rsidRPr="00BE1E6F">
              <w:rPr>
                <w:rFonts w:ascii="Times New Roman" w:hAnsi="Times New Roman" w:cs="Times New Roman"/>
                <w:sz w:val="22"/>
              </w:rPr>
              <w:t xml:space="preserve">Иконникова, В. А., Язык. Культура. Перевод:межкультурная коммуникация в цифровую эпоху.Часть 1. : сборник статей / В. А. Иконникова, Е. В. Глушко, Н. А. Гусейнова, ; под ред. В. А. Иконниковой, Е. В. Глушко. — Москва : Русайнс, 2022. — 233 с. — ISBN 978-5-466-01323-8. — URL: </w:t>
            </w:r>
            <w:hyperlink r:id="rId303" w:history="1">
              <w:r w:rsidRPr="002425B3">
                <w:rPr>
                  <w:rStyle w:val="a3"/>
                  <w:rFonts w:ascii="Times New Roman" w:hAnsi="Times New Roman" w:cs="Times New Roman"/>
                  <w:sz w:val="22"/>
                </w:rPr>
                <w:t>https://book.ru/book/946323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E1E6F">
              <w:rPr>
                <w:rFonts w:ascii="Times New Roman" w:hAnsi="Times New Roman" w:cs="Times New Roman"/>
                <w:sz w:val="22"/>
              </w:rPr>
              <w:t xml:space="preserve"> (дата обращения: 11.10.2024).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002" w:rsidRPr="00CA63DA" w:rsidRDefault="00656002" w:rsidP="0005081F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002" w:rsidRPr="00CA63DA" w:rsidRDefault="00656002" w:rsidP="0005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656002" w:rsidRPr="00CA63DA" w:rsidTr="00691BA2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2" w:rsidRPr="00CA63DA" w:rsidRDefault="00656002" w:rsidP="0005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002" w:rsidRPr="0005081F" w:rsidRDefault="00656002" w:rsidP="0005081F">
            <w:pPr>
              <w:rPr>
                <w:rFonts w:ascii="Times New Roman" w:hAnsi="Times New Roman" w:cs="Times New Roman"/>
                <w:sz w:val="22"/>
              </w:rPr>
            </w:pPr>
            <w:r w:rsidRPr="00BE1E6F">
              <w:rPr>
                <w:rFonts w:ascii="Times New Roman" w:hAnsi="Times New Roman" w:cs="Times New Roman"/>
                <w:sz w:val="22"/>
              </w:rPr>
              <w:t xml:space="preserve">Иконникова, В. А., Язык. Культура. Перевод:межкультурная коммуникация в цифровую эпоху.Часть 2. : сборник статей / В. А. Иконникова, Н. А. Гусейнова, Е. В. Глушко, ; под ред. В. А. Иконниковой, Е. В. Глушко, Н. А. Гусейновой. — Москва : Русайнс, 2022. — 364 с. — ISBN 978-5-466-01324-5. — URL: </w:t>
            </w:r>
            <w:hyperlink r:id="rId304" w:history="1">
              <w:r w:rsidRPr="002425B3">
                <w:rPr>
                  <w:rStyle w:val="a3"/>
                  <w:rFonts w:ascii="Times New Roman" w:hAnsi="Times New Roman" w:cs="Times New Roman"/>
                  <w:sz w:val="22"/>
                </w:rPr>
                <w:t>https://book.ru/book/946324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E1E6F">
              <w:rPr>
                <w:rFonts w:ascii="Times New Roman" w:hAnsi="Times New Roman" w:cs="Times New Roman"/>
                <w:sz w:val="22"/>
              </w:rPr>
              <w:t xml:space="preserve"> (дата обращения: 11.10.2024).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002" w:rsidRPr="00CA63DA" w:rsidRDefault="00656002" w:rsidP="0005081F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002" w:rsidRPr="00CA63DA" w:rsidRDefault="00656002" w:rsidP="0005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682F83" w:rsidRPr="00CA63DA" w:rsidTr="00691BA2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F83" w:rsidRPr="00682F83" w:rsidRDefault="00682F83" w:rsidP="0068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82F8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Б1.В.ДВ.02</w:t>
            </w: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F83" w:rsidRPr="00682F83" w:rsidRDefault="00682F83" w:rsidP="00682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F83">
              <w:rPr>
                <w:rFonts w:ascii="Times New Roman" w:hAnsi="Times New Roman" w:cs="Times New Roman"/>
                <w:b/>
                <w:sz w:val="28"/>
                <w:szCs w:val="28"/>
              </w:rPr>
              <w:t>Элективные дисциплины (модули) Б1.В.ДВ.02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F83" w:rsidRPr="00CA63DA" w:rsidRDefault="00682F83" w:rsidP="0005081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F83" w:rsidRPr="00CA63DA" w:rsidRDefault="00682F83" w:rsidP="0005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682F83" w:rsidRPr="00CA63DA" w:rsidTr="00691BA2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F83" w:rsidRPr="00682F83" w:rsidRDefault="00682F83" w:rsidP="0068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82F8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Б1.В.ДВ.02.01</w:t>
            </w: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F83" w:rsidRPr="00682F83" w:rsidRDefault="00682F83" w:rsidP="00682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F83">
              <w:rPr>
                <w:rFonts w:ascii="Times New Roman" w:hAnsi="Times New Roman" w:cs="Times New Roman"/>
                <w:b/>
                <w:sz w:val="28"/>
                <w:szCs w:val="28"/>
              </w:rPr>
              <w:t>Языки и культуры стран Персидского залива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F83" w:rsidRPr="00CA63DA" w:rsidRDefault="00682F83" w:rsidP="0005081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F83" w:rsidRPr="00CA63DA" w:rsidRDefault="00682F83" w:rsidP="0005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682F83" w:rsidRPr="00CA63DA" w:rsidTr="00691BA2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F83" w:rsidRPr="00CA63DA" w:rsidRDefault="00682F83" w:rsidP="0005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F83" w:rsidRPr="00BE1E6F" w:rsidRDefault="00AC4BBA" w:rsidP="0005081F">
            <w:pPr>
              <w:rPr>
                <w:rFonts w:ascii="Times New Roman" w:hAnsi="Times New Roman" w:cs="Times New Roman"/>
                <w:sz w:val="22"/>
              </w:rPr>
            </w:pPr>
            <w:r w:rsidRPr="00AC4BBA">
              <w:rPr>
                <w:rFonts w:ascii="Times New Roman" w:hAnsi="Times New Roman" w:cs="Times New Roman"/>
                <w:sz w:val="22"/>
              </w:rPr>
              <w:t xml:space="preserve">Мелкумян, Е. С.  История арабских стран. Государства залива в ХХ — начале ХХI века : учебное пособие для вузов / Е. С. Мелкумян. — Москва : Издательство Юрайт, 2024. — 240 с. — (Высшее образование). — ISBN 978-5-534-06941-9. — Текст : электронный // Образовательная платформа Юрайт [сайт]. — URL: </w:t>
            </w:r>
            <w:hyperlink r:id="rId305" w:history="1">
              <w:r w:rsidRPr="002425B3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https://urait.ru/bcode/540726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C4BBA">
              <w:rPr>
                <w:rFonts w:ascii="Times New Roman" w:hAnsi="Times New Roman" w:cs="Times New Roman"/>
                <w:sz w:val="22"/>
              </w:rPr>
              <w:t xml:space="preserve"> (дата обращения: 11.10.2024).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F83" w:rsidRPr="00CA63DA" w:rsidRDefault="00AF615B" w:rsidP="0005081F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F83" w:rsidRPr="00CA63DA" w:rsidRDefault="00682F83" w:rsidP="0005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682F83" w:rsidRPr="00CA63DA" w:rsidTr="00691BA2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F83" w:rsidRPr="00CA63DA" w:rsidRDefault="00682F83" w:rsidP="0005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F83" w:rsidRPr="00BE1E6F" w:rsidRDefault="00AC4BBA" w:rsidP="0005081F">
            <w:pPr>
              <w:rPr>
                <w:rFonts w:ascii="Times New Roman" w:hAnsi="Times New Roman" w:cs="Times New Roman"/>
                <w:sz w:val="22"/>
              </w:rPr>
            </w:pPr>
            <w:r w:rsidRPr="00AC4BBA">
              <w:rPr>
                <w:rFonts w:ascii="Times New Roman" w:hAnsi="Times New Roman" w:cs="Times New Roman"/>
                <w:sz w:val="22"/>
              </w:rPr>
              <w:t xml:space="preserve">Махлина, С. Т.  Художественная культура Востока. Повседневность и праздники : учебное пособие для вузов / С. Т. Махлина. — Москва : Издательство Юрайт, 2024. — 195 с. — (Высшее образование). — </w:t>
            </w:r>
            <w:r w:rsidRPr="00AC4BBA">
              <w:rPr>
                <w:rFonts w:ascii="Times New Roman" w:hAnsi="Times New Roman" w:cs="Times New Roman"/>
                <w:sz w:val="22"/>
              </w:rPr>
              <w:lastRenderedPageBreak/>
              <w:t xml:space="preserve">ISBN 978-5-534-13957-0. — Текст : электронный // Образовательная платформа Юрайт [сайт]. — URL: </w:t>
            </w:r>
            <w:hyperlink r:id="rId306" w:history="1">
              <w:r w:rsidRPr="002425B3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https://urait.ru/bcode/544040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C4BBA">
              <w:rPr>
                <w:rFonts w:ascii="Times New Roman" w:hAnsi="Times New Roman" w:cs="Times New Roman"/>
                <w:sz w:val="22"/>
              </w:rPr>
              <w:t xml:space="preserve"> (дата обращения: 11.10.2024).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F83" w:rsidRPr="00CA63DA" w:rsidRDefault="00AF615B" w:rsidP="0005081F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F83" w:rsidRPr="00CA63DA" w:rsidRDefault="00682F83" w:rsidP="0005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682F83" w:rsidRPr="00CA63DA" w:rsidTr="00691BA2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F83" w:rsidRPr="00CA63DA" w:rsidRDefault="00682F83" w:rsidP="0005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F83" w:rsidRPr="00BE1E6F" w:rsidRDefault="00CB4950" w:rsidP="0005081F">
            <w:pPr>
              <w:rPr>
                <w:rFonts w:ascii="Times New Roman" w:hAnsi="Times New Roman" w:cs="Times New Roman"/>
                <w:sz w:val="22"/>
              </w:rPr>
            </w:pPr>
            <w:r w:rsidRPr="00CB4950">
              <w:rPr>
                <w:rFonts w:ascii="Times New Roman" w:hAnsi="Times New Roman" w:cs="Times New Roman"/>
                <w:sz w:val="22"/>
              </w:rPr>
              <w:t xml:space="preserve">Сафронов, Б. В.  Ближний Восток: история и современность : учебное пособие для вузов / Б. В. Сафронов. — Москва : Издательство Юрайт, 2024. — 222 с. — (Высшее образование). — ISBN 978-5-534-13437-7. — Текст : электронный // Образовательная платформа Юрайт [сайт]. — URL: </w:t>
            </w:r>
            <w:hyperlink r:id="rId307" w:history="1">
              <w:r w:rsidRPr="002425B3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https://urait.ru/bcode/543689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B4950">
              <w:rPr>
                <w:rFonts w:ascii="Times New Roman" w:hAnsi="Times New Roman" w:cs="Times New Roman"/>
                <w:sz w:val="22"/>
              </w:rPr>
              <w:t xml:space="preserve"> (дата обращения: 11.10.2024).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F83" w:rsidRPr="00CA63DA" w:rsidRDefault="00AF615B" w:rsidP="0005081F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F83" w:rsidRPr="00CA63DA" w:rsidRDefault="00682F83" w:rsidP="0005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682F83" w:rsidRPr="00CA63DA" w:rsidTr="00691BA2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F83" w:rsidRPr="00CA63DA" w:rsidRDefault="00682F83" w:rsidP="0005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F83" w:rsidRPr="00BE1E6F" w:rsidRDefault="00CB4950" w:rsidP="0005081F">
            <w:pPr>
              <w:rPr>
                <w:rFonts w:ascii="Times New Roman" w:hAnsi="Times New Roman" w:cs="Times New Roman"/>
                <w:sz w:val="22"/>
              </w:rPr>
            </w:pPr>
            <w:r w:rsidRPr="00CB4950">
              <w:rPr>
                <w:rFonts w:ascii="Times New Roman" w:hAnsi="Times New Roman" w:cs="Times New Roman"/>
                <w:sz w:val="22"/>
              </w:rPr>
              <w:t xml:space="preserve">Перфилова, Т. Б.  История Древнего Востока : учебник для вузов / Т. Б. Перфилова. — 2-е изд., перераб. и доп. — Москва : Издательство Юрайт, 2024. — 407 с. — (Высшее образование). — ISBN 978-5-534-08336-1. — Текст : электронный // Образовательная платформа Юрайт [сайт]. — URL: </w:t>
            </w:r>
            <w:hyperlink r:id="rId308" w:history="1">
              <w:r w:rsidRPr="002425B3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https://urait.ru/bcode/538169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B4950">
              <w:rPr>
                <w:rFonts w:ascii="Times New Roman" w:hAnsi="Times New Roman" w:cs="Times New Roman"/>
                <w:sz w:val="22"/>
              </w:rPr>
              <w:t xml:space="preserve"> (дата обращения: 11.10.2024).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F83" w:rsidRPr="00CA63DA" w:rsidRDefault="00AF615B" w:rsidP="0005081F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F83" w:rsidRPr="00CA63DA" w:rsidRDefault="00682F83" w:rsidP="0005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682F83" w:rsidRPr="00CA63DA" w:rsidTr="00691BA2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F83" w:rsidRPr="00CA63DA" w:rsidRDefault="00682F83" w:rsidP="0005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F83" w:rsidRPr="00BE1E6F" w:rsidRDefault="00CB4950" w:rsidP="0005081F">
            <w:pPr>
              <w:rPr>
                <w:rFonts w:ascii="Times New Roman" w:hAnsi="Times New Roman" w:cs="Times New Roman"/>
                <w:sz w:val="22"/>
              </w:rPr>
            </w:pPr>
            <w:r w:rsidRPr="00CB4950">
              <w:rPr>
                <w:rFonts w:ascii="Times New Roman" w:hAnsi="Times New Roman" w:cs="Times New Roman"/>
                <w:sz w:val="22"/>
              </w:rPr>
              <w:t xml:space="preserve">Васильев, Л. С.  История Востока. Древний восток : учебник для вузов / Л. С. Васильев. — 7-е изд. — Москва : Издательство Юрайт, 2024. — 360 с. — (Высшее образование). — ISBN 978-5-534-18480-8. — Текст : электронный // Образовательная платформа Юрайт [сайт]. — URL: </w:t>
            </w:r>
            <w:hyperlink r:id="rId309" w:history="1">
              <w:r w:rsidRPr="002425B3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https://urait.ru/bcode/535123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B4950">
              <w:rPr>
                <w:rFonts w:ascii="Times New Roman" w:hAnsi="Times New Roman" w:cs="Times New Roman"/>
                <w:sz w:val="22"/>
              </w:rPr>
              <w:t xml:space="preserve"> (дата обращения: 11.10.2024).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F83" w:rsidRPr="00CA63DA" w:rsidRDefault="00AF615B" w:rsidP="0005081F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F83" w:rsidRPr="00CA63DA" w:rsidRDefault="00682F83" w:rsidP="0005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682F83" w:rsidRPr="00CA63DA" w:rsidTr="00691BA2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F83" w:rsidRPr="00CA63DA" w:rsidRDefault="00682F83" w:rsidP="0005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F83" w:rsidRPr="00BE1E6F" w:rsidRDefault="00CB4950" w:rsidP="0005081F">
            <w:pPr>
              <w:rPr>
                <w:rFonts w:ascii="Times New Roman" w:hAnsi="Times New Roman" w:cs="Times New Roman"/>
                <w:sz w:val="22"/>
              </w:rPr>
            </w:pPr>
            <w:r w:rsidRPr="00CB4950">
              <w:rPr>
                <w:rFonts w:ascii="Times New Roman" w:hAnsi="Times New Roman" w:cs="Times New Roman"/>
                <w:sz w:val="22"/>
              </w:rPr>
              <w:t xml:space="preserve">Хромова, Н. Г., Мировая экономика. Арабские страны Персидского Залива : учебник / Н. Г. Хромова. — Москва : КноРус, 2025. — 314 с. — ISBN 978-5-406-13651-5. — URL: </w:t>
            </w:r>
            <w:hyperlink r:id="rId310" w:history="1">
              <w:r w:rsidRPr="002425B3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https://book.ru/book/955515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B4950">
              <w:rPr>
                <w:rFonts w:ascii="Times New Roman" w:hAnsi="Times New Roman" w:cs="Times New Roman"/>
                <w:sz w:val="22"/>
              </w:rPr>
              <w:t xml:space="preserve"> (дата обращения: 11.10.2024).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F83" w:rsidRPr="00CA63DA" w:rsidRDefault="00AF615B" w:rsidP="0005081F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F83" w:rsidRPr="00CA63DA" w:rsidRDefault="00682F83" w:rsidP="0005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682F83" w:rsidRPr="00CA63DA" w:rsidTr="00691BA2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F83" w:rsidRPr="00CA63DA" w:rsidRDefault="00682F83" w:rsidP="0005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F83" w:rsidRPr="00BE1E6F" w:rsidRDefault="00CB4950" w:rsidP="0005081F">
            <w:pPr>
              <w:rPr>
                <w:rFonts w:ascii="Times New Roman" w:hAnsi="Times New Roman" w:cs="Times New Roman"/>
                <w:sz w:val="22"/>
              </w:rPr>
            </w:pPr>
            <w:r w:rsidRPr="00CB4950">
              <w:rPr>
                <w:rFonts w:ascii="Times New Roman" w:hAnsi="Times New Roman" w:cs="Times New Roman"/>
                <w:sz w:val="22"/>
              </w:rPr>
              <w:t xml:space="preserve">Соболев, В. В., Персидский язык + еПриложение : учебник / В. В. Соболев. — Москва : КноРус, 2024. — 279 с. — ISBN 978-5-406-12051-4. — URL: </w:t>
            </w:r>
            <w:hyperlink r:id="rId311" w:history="1">
              <w:r w:rsidRPr="002425B3">
                <w:rPr>
                  <w:rStyle w:val="a3"/>
                  <w:rFonts w:ascii="Times New Roman" w:hAnsi="Times New Roman" w:cs="Times New Roman"/>
                  <w:sz w:val="22"/>
                </w:rPr>
                <w:t>https://book.ru/book/951842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B4950">
              <w:rPr>
                <w:rFonts w:ascii="Times New Roman" w:hAnsi="Times New Roman" w:cs="Times New Roman"/>
                <w:sz w:val="22"/>
              </w:rPr>
              <w:t xml:space="preserve"> (дата обращения: 11.10.2024).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F83" w:rsidRPr="00CA63DA" w:rsidRDefault="00AF615B" w:rsidP="0005081F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F83" w:rsidRPr="00CA63DA" w:rsidRDefault="00682F83" w:rsidP="0005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0374AC" w:rsidRPr="00CA63DA" w:rsidTr="00691BA2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4AC" w:rsidRPr="009151EC" w:rsidRDefault="009151EC" w:rsidP="0091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151E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Б1.В.ДВ.02.02</w:t>
            </w: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4AC" w:rsidRPr="009151EC" w:rsidRDefault="009151EC" w:rsidP="009151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1EC">
              <w:rPr>
                <w:rFonts w:ascii="Times New Roman" w:hAnsi="Times New Roman" w:cs="Times New Roman"/>
                <w:b/>
                <w:sz w:val="28"/>
                <w:szCs w:val="28"/>
              </w:rPr>
              <w:t>Языки и культуры стран Европейского союза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4AC" w:rsidRPr="00CA63DA" w:rsidRDefault="000374AC" w:rsidP="0005081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4AC" w:rsidRPr="00CA63DA" w:rsidRDefault="000374AC" w:rsidP="0005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0374AC" w:rsidRPr="00CA63DA" w:rsidTr="00691BA2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4AC" w:rsidRPr="00CA63DA" w:rsidRDefault="000374AC" w:rsidP="0005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4AC" w:rsidRPr="00CB4950" w:rsidRDefault="009151EC" w:rsidP="0005081F">
            <w:pPr>
              <w:rPr>
                <w:rFonts w:ascii="Times New Roman" w:hAnsi="Times New Roman" w:cs="Times New Roman"/>
                <w:sz w:val="22"/>
              </w:rPr>
            </w:pPr>
            <w:r w:rsidRPr="009151EC">
              <w:rPr>
                <w:rFonts w:ascii="Times New Roman" w:hAnsi="Times New Roman" w:cs="Times New Roman"/>
                <w:sz w:val="22"/>
              </w:rPr>
              <w:t xml:space="preserve">Петрович-Белкин, О. К.  История и культура Европы : учебное пособие для вузов / О. К. Петрович-Белкин. — Москва : Издательство Юрайт, 2024. — 169 с. — (Высшее образование). — ISBN 978-5-534-04827-8. — Текст : электронный // Образовательная платформа Юрайт [сайт]. — URL: </w:t>
            </w:r>
            <w:hyperlink r:id="rId312" w:history="1">
              <w:r w:rsidRPr="002425B3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https://urait.ru/bcode/539685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151EC">
              <w:rPr>
                <w:rFonts w:ascii="Times New Roman" w:hAnsi="Times New Roman" w:cs="Times New Roman"/>
                <w:sz w:val="22"/>
              </w:rPr>
              <w:t xml:space="preserve"> (дата обращения: 11.10.2024).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4AC" w:rsidRPr="00CA63DA" w:rsidRDefault="00811FC6" w:rsidP="0005081F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4AC" w:rsidRPr="00CA63DA" w:rsidRDefault="000374AC" w:rsidP="0005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0374AC" w:rsidRPr="00CA63DA" w:rsidTr="00691BA2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4AC" w:rsidRPr="00CA63DA" w:rsidRDefault="000374AC" w:rsidP="0005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4AC" w:rsidRPr="00CB4950" w:rsidRDefault="009151EC" w:rsidP="0005081F">
            <w:pPr>
              <w:rPr>
                <w:rFonts w:ascii="Times New Roman" w:hAnsi="Times New Roman" w:cs="Times New Roman"/>
                <w:sz w:val="22"/>
              </w:rPr>
            </w:pPr>
            <w:r w:rsidRPr="009151EC">
              <w:rPr>
                <w:rFonts w:ascii="Times New Roman" w:hAnsi="Times New Roman" w:cs="Times New Roman"/>
                <w:sz w:val="22"/>
              </w:rPr>
              <w:t xml:space="preserve">Зеленецкий, А. Л.  Сравнительная типология основных европейских языков : учебное пособие для вузов / А. Л. Зеленецкий. — 2-е изд. — Москва : Издательство Юрайт, 2024. — 264 с. — (Высшее образование). — ISBN 978-5-534-13020-1. — Текст : электронный // Образовательная платформа Юрайт [сайт]. — URL: </w:t>
            </w:r>
            <w:hyperlink r:id="rId313" w:history="1">
              <w:r w:rsidRPr="002425B3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https://urait.ru/bcode/543336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151EC">
              <w:rPr>
                <w:rFonts w:ascii="Times New Roman" w:hAnsi="Times New Roman" w:cs="Times New Roman"/>
                <w:sz w:val="22"/>
              </w:rPr>
              <w:t xml:space="preserve"> (дата обращения: 11.10.2024).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4AC" w:rsidRPr="00CA63DA" w:rsidRDefault="00811FC6" w:rsidP="0005081F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4AC" w:rsidRPr="00CA63DA" w:rsidRDefault="000374AC" w:rsidP="0005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AF615B" w:rsidRPr="00CA63DA" w:rsidTr="00691BA2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5B" w:rsidRPr="00CA63DA" w:rsidRDefault="00AF615B" w:rsidP="0005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15B" w:rsidRPr="00CB4950" w:rsidRDefault="009151EC" w:rsidP="0005081F">
            <w:pPr>
              <w:rPr>
                <w:rFonts w:ascii="Times New Roman" w:hAnsi="Times New Roman" w:cs="Times New Roman"/>
                <w:sz w:val="22"/>
              </w:rPr>
            </w:pPr>
            <w:r w:rsidRPr="009151EC">
              <w:rPr>
                <w:rFonts w:ascii="Times New Roman" w:hAnsi="Times New Roman" w:cs="Times New Roman"/>
                <w:sz w:val="22"/>
              </w:rPr>
              <w:t xml:space="preserve">Голубева, Н. А.  Грамматическая семантика немецкого языка : учебное пособие для вузов / Н. А. Голубева. — Москва : Издательство Юрайт, 2024. — 215 с. — (Высшее образование). — ISBN 978-5-534-18507-2. — Текст : электронный // Образовательная платформа Юрайт [сайт]. — URL: </w:t>
            </w:r>
            <w:hyperlink r:id="rId314" w:history="1">
              <w:r w:rsidRPr="002425B3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https://urait.ru/bcode/535192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151EC">
              <w:rPr>
                <w:rFonts w:ascii="Times New Roman" w:hAnsi="Times New Roman" w:cs="Times New Roman"/>
                <w:sz w:val="22"/>
              </w:rPr>
              <w:t xml:space="preserve"> (дата обращения: 11.10.2024).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15B" w:rsidRPr="00CA63DA" w:rsidRDefault="00811FC6" w:rsidP="0005081F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15B" w:rsidRPr="00CA63DA" w:rsidRDefault="00AF615B" w:rsidP="0005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AF615B" w:rsidRPr="00CA63DA" w:rsidTr="00691BA2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5B" w:rsidRPr="00CA63DA" w:rsidRDefault="00AF615B" w:rsidP="0005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15B" w:rsidRPr="00CB4950" w:rsidRDefault="0051478B" w:rsidP="0005081F">
            <w:pPr>
              <w:rPr>
                <w:rFonts w:ascii="Times New Roman" w:hAnsi="Times New Roman" w:cs="Times New Roman"/>
                <w:sz w:val="22"/>
              </w:rPr>
            </w:pPr>
            <w:r w:rsidRPr="0051478B">
              <w:rPr>
                <w:rFonts w:ascii="Times New Roman" w:hAnsi="Times New Roman" w:cs="Times New Roman"/>
                <w:sz w:val="22"/>
              </w:rPr>
              <w:t xml:space="preserve">Гришин, А. Ю.  Греческий язык : учебник и практикум для вузов / А. Ю. Гришин, Е. С. Онуфриева ; под научной редакцией Д. Марулиса. — 2-е изд., испр. и доп. — Москва : Издательство Юрайт, 2024. — 695 с. — (Высшее образование). — ISBN 978-5-534-19605-4. — Текст : электронный // Образовательная платформа Юрайт [сайт]. — URL: </w:t>
            </w:r>
            <w:hyperlink r:id="rId315" w:history="1">
              <w:r w:rsidRPr="002425B3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https://urait.ru/bcode/556747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1478B">
              <w:rPr>
                <w:rFonts w:ascii="Times New Roman" w:hAnsi="Times New Roman" w:cs="Times New Roman"/>
                <w:sz w:val="22"/>
              </w:rPr>
              <w:t xml:space="preserve"> (дата обращения: 11.10.2024).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15B" w:rsidRPr="00CA63DA" w:rsidRDefault="00811FC6" w:rsidP="0005081F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15B" w:rsidRPr="00CA63DA" w:rsidRDefault="00AF615B" w:rsidP="0005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AF615B" w:rsidRPr="00CA63DA" w:rsidTr="00691BA2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5B" w:rsidRPr="00CA63DA" w:rsidRDefault="00AF615B" w:rsidP="0005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15B" w:rsidRPr="00CB4950" w:rsidRDefault="0051478B" w:rsidP="0005081F">
            <w:pPr>
              <w:rPr>
                <w:rFonts w:ascii="Times New Roman" w:hAnsi="Times New Roman" w:cs="Times New Roman"/>
                <w:sz w:val="22"/>
              </w:rPr>
            </w:pPr>
            <w:r w:rsidRPr="0051478B">
              <w:rPr>
                <w:rFonts w:ascii="Times New Roman" w:hAnsi="Times New Roman" w:cs="Times New Roman"/>
                <w:sz w:val="22"/>
              </w:rPr>
              <w:t xml:space="preserve">Карулин, Ю. А.  Основной курс итальянского языка (для начинающих) : учебник и практикум для вузов / Ю. А. Карулин, Т. З. Черданцева. — 2-е изд., перераб. и доп. — Москва : Издательство Юрайт, 2024. — 327 с. — (Высшее образование). — ISBN 978-5-534-07983-8. — Текст : электронный // Образовательная платформа Юрайт [сайт]. — URL: </w:t>
            </w:r>
            <w:hyperlink r:id="rId316" w:history="1">
              <w:r w:rsidRPr="002425B3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https://urait.ru/bcode/535575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1478B">
              <w:rPr>
                <w:rFonts w:ascii="Times New Roman" w:hAnsi="Times New Roman" w:cs="Times New Roman"/>
                <w:sz w:val="22"/>
              </w:rPr>
              <w:t xml:space="preserve"> (дата обращения: 11.10.2024).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15B" w:rsidRPr="00CA63DA" w:rsidRDefault="00811FC6" w:rsidP="0005081F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15B" w:rsidRPr="00CA63DA" w:rsidRDefault="00AF615B" w:rsidP="0005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AF615B" w:rsidRPr="00CA63DA" w:rsidTr="00691BA2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5B" w:rsidRPr="00CA63DA" w:rsidRDefault="00AF615B" w:rsidP="0005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15B" w:rsidRPr="00CB4950" w:rsidRDefault="0051478B" w:rsidP="0005081F">
            <w:pPr>
              <w:rPr>
                <w:rFonts w:ascii="Times New Roman" w:hAnsi="Times New Roman" w:cs="Times New Roman"/>
                <w:sz w:val="22"/>
              </w:rPr>
            </w:pPr>
            <w:r w:rsidRPr="0051478B">
              <w:rPr>
                <w:rFonts w:ascii="Times New Roman" w:hAnsi="Times New Roman" w:cs="Times New Roman"/>
                <w:sz w:val="22"/>
              </w:rPr>
              <w:t xml:space="preserve">Титов, О. А.  Введение в древнегреческий язык : учебное пособие для вузов / О. А. Титов. — 2-е изд., испр. и доп. — Москва : Издательство Юрайт, 2024. — 163 с. — (Высшее образование). — ISBN 978-5-534-11267-2. — Текст : электронный // Образовательная платформа Юрайт [сайт]. — URL: </w:t>
            </w:r>
            <w:hyperlink r:id="rId317" w:history="1">
              <w:r w:rsidRPr="002425B3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https://urait.ru/bcode/538168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1478B">
              <w:rPr>
                <w:rFonts w:ascii="Times New Roman" w:hAnsi="Times New Roman" w:cs="Times New Roman"/>
                <w:sz w:val="22"/>
              </w:rPr>
              <w:t xml:space="preserve"> (дата обращения: 11.10.2024).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15B" w:rsidRPr="00CA63DA" w:rsidRDefault="00811FC6" w:rsidP="0005081F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15B" w:rsidRPr="00CA63DA" w:rsidRDefault="00AF615B" w:rsidP="0005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51478B" w:rsidRPr="00CA63DA" w:rsidTr="00691BA2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78B" w:rsidRPr="00CA63DA" w:rsidRDefault="0051478B" w:rsidP="0005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78B" w:rsidRPr="0051478B" w:rsidRDefault="0051478B" w:rsidP="0005081F">
            <w:pPr>
              <w:rPr>
                <w:rFonts w:ascii="Times New Roman" w:hAnsi="Times New Roman" w:cs="Times New Roman"/>
                <w:sz w:val="22"/>
              </w:rPr>
            </w:pPr>
            <w:r w:rsidRPr="0051478B">
              <w:rPr>
                <w:rFonts w:ascii="Times New Roman" w:hAnsi="Times New Roman" w:cs="Times New Roman"/>
                <w:sz w:val="22"/>
              </w:rPr>
              <w:t xml:space="preserve">Зуева, И. В., История и культура стран изучаемых языков. : учебное пособие / И. В. Зуева. — Москва : КноРус, 2023. — 161 с. — ISBN 978-5-406-11860-3. — URL: </w:t>
            </w:r>
            <w:hyperlink r:id="rId318" w:history="1">
              <w:r w:rsidRPr="002425B3">
                <w:rPr>
                  <w:rStyle w:val="a3"/>
                  <w:rFonts w:ascii="Times New Roman" w:hAnsi="Times New Roman" w:cs="Times New Roman"/>
                  <w:sz w:val="22"/>
                </w:rPr>
                <w:t>https://book.ru/book/950406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1478B">
              <w:rPr>
                <w:rFonts w:ascii="Times New Roman" w:hAnsi="Times New Roman" w:cs="Times New Roman"/>
                <w:sz w:val="22"/>
              </w:rPr>
              <w:t xml:space="preserve"> (дата обращения: 11.10.2024).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78B" w:rsidRPr="00CA63DA" w:rsidRDefault="00811FC6" w:rsidP="0005081F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78B" w:rsidRPr="00CA63DA" w:rsidRDefault="0051478B" w:rsidP="0005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B458F4" w:rsidRPr="00CA63DA" w:rsidTr="00691BA2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F4" w:rsidRPr="00F66C56" w:rsidRDefault="00F66C56" w:rsidP="00F66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66C5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Б.</w:t>
            </w: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8F4" w:rsidRPr="00F66C56" w:rsidRDefault="00F66C56" w:rsidP="00F66C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C56">
              <w:rPr>
                <w:rFonts w:ascii="Times New Roman" w:hAnsi="Times New Roman" w:cs="Times New Roman"/>
                <w:b/>
                <w:sz w:val="28"/>
                <w:szCs w:val="28"/>
              </w:rPr>
              <w:t>Элективные дисциплины по физической культуре и спорту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8F4" w:rsidRPr="00CA63DA" w:rsidRDefault="00B458F4" w:rsidP="0005081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8F4" w:rsidRPr="00CA63DA" w:rsidRDefault="00B458F4" w:rsidP="0005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AD1BD6" w:rsidRPr="00CA63DA" w:rsidTr="00691BA2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BD6" w:rsidRPr="00CA63DA" w:rsidRDefault="00AD1BD6" w:rsidP="00AD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BD6" w:rsidRPr="00AD1BD6" w:rsidRDefault="00AD1BD6" w:rsidP="00AD1BD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AD1BD6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Физическая культура и спорт : учебник / С. И. Филимонова, Л. Б. Андрющенко, М. О. Аксенов [и др.] ; под общ. ред. С. И. Филимоновой, Л. Б. Андрющенко. — Москва : КноРус, 2024. — 611 с. — ISBN 978-5-406-12514-4. — URL: </w:t>
            </w:r>
            <w:hyperlink r:id="rId319" w:history="1">
              <w:r w:rsidRPr="00AD1BD6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https://book.ru/book/951602</w:t>
              </w:r>
            </w:hyperlink>
            <w:r w:rsidRPr="00AD1BD6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 (дата обращения: 20.06.2024).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BD6" w:rsidRPr="00CA63DA" w:rsidRDefault="000021D5" w:rsidP="00AD1BD6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BD6" w:rsidRPr="00CA63DA" w:rsidRDefault="00AD1BD6" w:rsidP="00AD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AD1BD6" w:rsidRPr="00CA63DA" w:rsidTr="00691BA2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BD6" w:rsidRPr="00CA63DA" w:rsidRDefault="00AD1BD6" w:rsidP="00AD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BD6" w:rsidRPr="00AD1BD6" w:rsidRDefault="00AD1BD6" w:rsidP="00AD1BD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AD1BD6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Горшков, А. Г., Элективные курсы по физической культуре и спорту : учебник / А. Г. Горшков, А. Л. Волобуев, М. В. Еремин. — Москва : КноРус, 2023. — 317 с. — ISBN 978-5-406-10826-0. — URL: </w:t>
            </w:r>
            <w:hyperlink r:id="rId320" w:history="1">
              <w:r w:rsidRPr="00AD1BD6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https://book.ru/book/947361</w:t>
              </w:r>
            </w:hyperlink>
            <w:r w:rsidRPr="00AD1BD6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 (дата обращения: 20.06.2024).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BD6" w:rsidRPr="00CA63DA" w:rsidRDefault="000021D5" w:rsidP="00AD1BD6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BD6" w:rsidRPr="00CA63DA" w:rsidRDefault="00AD1BD6" w:rsidP="00AD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AD1BD6" w:rsidRPr="00CA63DA" w:rsidTr="00691BA2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BD6" w:rsidRPr="00CA63DA" w:rsidRDefault="00AD1BD6" w:rsidP="00AD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BD6" w:rsidRPr="00AD1BD6" w:rsidRDefault="00AD1BD6" w:rsidP="00AD1BD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AD1BD6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Сысоев, С. П., Элективная дисциплина по физической культуре и спорту "Настольный теннис" : учебное пособие / С. П. Сысоев. — Москва : КноРус, 2023. — 202 с. — ISBN 978-5-406-10526-9. — URL: </w:t>
            </w:r>
            <w:hyperlink r:id="rId321" w:history="1">
              <w:r w:rsidRPr="00AD1BD6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https://book.ru/book/947816</w:t>
              </w:r>
            </w:hyperlink>
            <w:r w:rsidRPr="00AD1BD6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 (дата обращения: 03.06.2023).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BD6" w:rsidRPr="00CA63DA" w:rsidRDefault="000021D5" w:rsidP="00AD1BD6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BD6" w:rsidRPr="00CA63DA" w:rsidRDefault="00AD1BD6" w:rsidP="00AD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AD1BD6" w:rsidRPr="00CA63DA" w:rsidTr="00691BA2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BD6" w:rsidRPr="00CA63DA" w:rsidRDefault="00AD1BD6" w:rsidP="00AD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BD6" w:rsidRPr="00AD1BD6" w:rsidRDefault="00AD1BD6" w:rsidP="00AD1BD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AD1BD6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Сенчукова, Х.И., Элективная дисциплина по физической культуре и спорту. Бокс, Кикбоксинг : учебное пособие / Х.И. Сенчукова, Г.А. Расчетин. — Москва : КноРус, 2022. — 190 с. — ISBN 978-5-406-09701-4. — </w:t>
            </w:r>
            <w:hyperlink r:id="rId322" w:history="1">
              <w:r w:rsidRPr="00AD1BD6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URL:https://book.ru/book/944111</w:t>
              </w:r>
            </w:hyperlink>
            <w:r w:rsidRPr="00AD1BD6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 (дата обращения: 18.11.2022).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BD6" w:rsidRPr="00CA63DA" w:rsidRDefault="000021D5" w:rsidP="00AD1BD6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BD6" w:rsidRPr="00CA63DA" w:rsidRDefault="00AD1BD6" w:rsidP="00AD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AD1BD6" w:rsidRPr="00CA63DA" w:rsidTr="00691BA2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BD6" w:rsidRPr="00CA63DA" w:rsidRDefault="00AD1BD6" w:rsidP="00AD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BD6" w:rsidRPr="00AD1BD6" w:rsidRDefault="00AD1BD6" w:rsidP="00AD1BD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AD1BD6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Андрющенко, О. Н., Элективные дисциплины по физической культуре и спорту: Спортивные игры : учебное пособие / О. Н. Андрющенко, А. В. Швецов, Ю. О. Аверясова, Р. В. Линник. — Москва : КноРус, 2022. — 143 с. — ISBN 978-5-406-10091-2. — URL: </w:t>
            </w:r>
            <w:hyperlink r:id="rId323" w:history="1">
              <w:r w:rsidRPr="00AD1BD6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https://book.ru/book/944625</w:t>
              </w:r>
            </w:hyperlink>
            <w:r w:rsidRPr="00AD1BD6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 (дата обращения: 20.06.2024).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BD6" w:rsidRPr="00CA63DA" w:rsidRDefault="000021D5" w:rsidP="00AD1BD6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BD6" w:rsidRPr="00CA63DA" w:rsidRDefault="00AD1BD6" w:rsidP="00AD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AD1BD6" w:rsidRPr="00CA63DA" w:rsidTr="00691BA2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BD6" w:rsidRPr="00CA63DA" w:rsidRDefault="00AD1BD6" w:rsidP="00AD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BD6" w:rsidRPr="00AD1BD6" w:rsidRDefault="00AD1BD6" w:rsidP="00AD1BD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AD1BD6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Ануров, В. Л., Элективная дисциплина по физической культуре и спорту «Атлетическая гимнастика» : учебное пособие / В. Л. Ануров, С. В. Скрыгин, Н. Ю. Фокина. — Москва : КноРус, 2022. — 197 с. — ISBN 978-5-406-09162-3. — URL: </w:t>
            </w:r>
            <w:hyperlink r:id="rId324" w:history="1">
              <w:r w:rsidRPr="00AD1BD6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https://book.ru/book/942533</w:t>
              </w:r>
            </w:hyperlink>
            <w:r w:rsidRPr="00AD1BD6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 (дата обращения: 03.06.2023).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BD6" w:rsidRPr="00CA63DA" w:rsidRDefault="000021D5" w:rsidP="00AD1BD6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BD6" w:rsidRPr="00CA63DA" w:rsidRDefault="00AD1BD6" w:rsidP="00AD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9611D0" w:rsidRPr="00CA63DA" w:rsidTr="00691BA2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1D0" w:rsidRPr="00CA63DA" w:rsidRDefault="009611D0" w:rsidP="00961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1D0" w:rsidRPr="00B83AF2" w:rsidRDefault="009611D0" w:rsidP="009611D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B83AF2">
              <w:rPr>
                <w:rFonts w:ascii="Times New Roman" w:hAnsi="Times New Roman" w:cs="Times New Roman"/>
                <w:bCs/>
                <w:sz w:val="22"/>
              </w:rPr>
              <w:t>Паташова, Л.А. (ГИЭФПТ).</w:t>
            </w:r>
            <w:r w:rsidRPr="00B83AF2">
              <w:rPr>
                <w:rFonts w:ascii="Times New Roman" w:hAnsi="Times New Roman" w:cs="Times New Roman"/>
                <w:sz w:val="22"/>
              </w:rPr>
              <w:t xml:space="preserve"> Физическая культура: методико-практическая продготовка : учебное пособие / Л. А. Паташова ; Государственный институт экономики, финансов, права и технологий. - Гатчина : Изд-во ГИЭФПТ, 2023. - 215 с. - б/п. </w:t>
            </w:r>
            <w:r w:rsidRPr="00B83AF2">
              <w:rPr>
                <w:rFonts w:ascii="Times New Roman" w:hAnsi="Times New Roman" w:cs="Times New Roman"/>
                <w:sz w:val="22"/>
              </w:rPr>
              <w:br/>
              <w:t>Режим доступа</w:t>
            </w:r>
            <w:r>
              <w:rPr>
                <w:rFonts w:ascii="Times New Roman" w:hAnsi="Times New Roman" w:cs="Times New Roman"/>
                <w:sz w:val="22"/>
              </w:rPr>
              <w:t>:</w:t>
            </w:r>
            <w:r>
              <w:t xml:space="preserve"> </w:t>
            </w:r>
            <w:hyperlink r:id="rId325" w:history="1">
              <w:r w:rsidRPr="00C81179">
                <w:rPr>
                  <w:rStyle w:val="a3"/>
                </w:rPr>
                <w:t>https://www.gief.ru/1246/</w:t>
              </w:r>
            </w:hyperlink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1D0" w:rsidRPr="00CA63DA" w:rsidRDefault="009611D0" w:rsidP="009611D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1D0" w:rsidRPr="00CA63DA" w:rsidRDefault="009611D0" w:rsidP="00961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20+Электронный учебник</w:t>
            </w:r>
          </w:p>
        </w:tc>
      </w:tr>
      <w:tr w:rsidR="009611D0" w:rsidRPr="00CA63DA" w:rsidTr="00691BA2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1D0" w:rsidRPr="00CA63DA" w:rsidRDefault="009611D0" w:rsidP="00961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1D0" w:rsidRPr="00E97C74" w:rsidRDefault="009611D0" w:rsidP="009611D0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</w:rPr>
            </w:pPr>
            <w:r>
              <w:t>  </w:t>
            </w:r>
            <w:r w:rsidRPr="00E97C74">
              <w:rPr>
                <w:rFonts w:ascii="Times New Roman" w:hAnsi="Times New Roman" w:cs="Times New Roman"/>
                <w:bCs/>
                <w:sz w:val="22"/>
              </w:rPr>
              <w:t xml:space="preserve">Плейстик как метод активного физического самосовершенствования: Здоровьесберегающие технологии в массовой спортивно-оздоровительной работе </w:t>
            </w:r>
            <w:r w:rsidRPr="00E97C74">
              <w:rPr>
                <w:rFonts w:ascii="Times New Roman" w:hAnsi="Times New Roman" w:cs="Times New Roman"/>
                <w:sz w:val="22"/>
              </w:rPr>
              <w:t>: учебное пособие / А. В. Лаптев, Н. Ю. Корнилова, Л. А. Паташова, Н. В. Майгула ; Государственный институт экономики, финансов, права и технологий, Факультет дополнительного образования. – Гатчина : Изд-во ГИЭФПТ, 2019. – 73 с. – Библиогр.:с.73. – б/п. – Текст (визуальный) : непосредственный.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hyperlink r:id="rId326" w:history="1">
              <w:r w:rsidRPr="00C81179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1D0" w:rsidRPr="00CA63DA" w:rsidRDefault="009611D0" w:rsidP="009611D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1D0" w:rsidRPr="00CA63DA" w:rsidRDefault="009611D0" w:rsidP="00961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6+Электронный учебник</w:t>
            </w:r>
          </w:p>
        </w:tc>
      </w:tr>
      <w:tr w:rsidR="00AD1BD6" w:rsidRPr="00CA63DA" w:rsidTr="00691BA2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D6" w:rsidRPr="00730FDC" w:rsidRDefault="00730FDC" w:rsidP="0073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30FD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ФТД</w:t>
            </w: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BD6" w:rsidRPr="00730FDC" w:rsidRDefault="00AD1BD6" w:rsidP="00730F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0F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Факультативные дисциплины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BD6" w:rsidRPr="00CA63DA" w:rsidRDefault="00AD1BD6" w:rsidP="00AD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BD6" w:rsidRPr="00CA63DA" w:rsidRDefault="00AD1BD6" w:rsidP="00AD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AD1BD6" w:rsidRPr="00CA63DA" w:rsidTr="00691BA2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D6" w:rsidRPr="00730FDC" w:rsidRDefault="00AD1BD6" w:rsidP="0073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30FD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ФТД.01</w:t>
            </w: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BD6" w:rsidRPr="00730FDC" w:rsidRDefault="00AD1BD6" w:rsidP="00730F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0F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Введение в теологию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BD6" w:rsidRPr="00CA63DA" w:rsidRDefault="00AD1BD6" w:rsidP="00AD1BD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BD6" w:rsidRPr="00CA63DA" w:rsidRDefault="00AD1BD6" w:rsidP="00AD1BD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D1BD6" w:rsidRPr="00CA63DA" w:rsidTr="00691BA2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D6" w:rsidRPr="00CA63DA" w:rsidRDefault="00AD1BD6" w:rsidP="00AD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BD6" w:rsidRPr="00CA63DA" w:rsidRDefault="005C60FB" w:rsidP="00AD1BD6">
            <w:pPr>
              <w:rPr>
                <w:rFonts w:ascii="Times New Roman" w:hAnsi="Times New Roman" w:cs="Times New Roman"/>
                <w:sz w:val="22"/>
              </w:rPr>
            </w:pPr>
            <w:r w:rsidRPr="005C60FB">
              <w:rPr>
                <w:rFonts w:ascii="Times New Roman" w:hAnsi="Times New Roman" w:cs="Times New Roman"/>
                <w:sz w:val="22"/>
              </w:rPr>
              <w:t xml:space="preserve">Гуревич, П. С.  Религиоведение : учебник для вузов / П. С. Гуревич. — 3-е изд., перераб. и доп. — Москва : Издательство Юрайт, 2024. — 573 с. — (Высшее образование). — ISBN 978-5-534-19556-9. — Текст : электронный // Образовательная платформа Юрайт [сайт]. — URL: </w:t>
            </w:r>
            <w:hyperlink r:id="rId327" w:history="1">
              <w:r w:rsidR="00C201F6" w:rsidRPr="00EB507C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https://urait.ru/bcode/556648</w:t>
              </w:r>
            </w:hyperlink>
            <w:r w:rsidR="00C201F6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C60FB">
              <w:rPr>
                <w:rFonts w:ascii="Times New Roman" w:hAnsi="Times New Roman" w:cs="Times New Roman"/>
                <w:sz w:val="22"/>
              </w:rPr>
              <w:t xml:space="preserve"> (дата обращения: 14.10.2024).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BD6" w:rsidRPr="00CA63DA" w:rsidRDefault="00AD1BD6" w:rsidP="00AD1BD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BD6" w:rsidRPr="00CA63DA" w:rsidRDefault="00AD1BD6" w:rsidP="00AD1BD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D1BD6" w:rsidRPr="00CA63DA" w:rsidTr="00691BA2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D6" w:rsidRPr="00CA63DA" w:rsidRDefault="00AD1BD6" w:rsidP="00AD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BD6" w:rsidRPr="00CA63DA" w:rsidRDefault="00C201F6" w:rsidP="00AD1BD6">
            <w:pPr>
              <w:rPr>
                <w:rFonts w:ascii="Times New Roman" w:hAnsi="Times New Roman" w:cs="Times New Roman"/>
                <w:sz w:val="22"/>
              </w:rPr>
            </w:pPr>
            <w:r w:rsidRPr="00C201F6">
              <w:rPr>
                <w:rFonts w:ascii="Times New Roman" w:hAnsi="Times New Roman" w:cs="Times New Roman"/>
                <w:sz w:val="22"/>
              </w:rPr>
              <w:t xml:space="preserve">Яблоков, И. Н.  Религиоведение : учебник для вузов / И. Н. Яблоков ; под редакцией И. Н. Яблокова. — 2-е изд., перераб. и доп. — Москва : Издательство Юрайт, 2024. — 371 с. — (Высшее образование). — ISBN 978-5-534-05253-4. — Текст : электронный // Образовательная платформа Юрайт [сайт]. — URL: </w:t>
            </w:r>
            <w:hyperlink r:id="rId328" w:history="1">
              <w:r w:rsidRPr="00EB507C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https://urait.ru/bcode/535596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201F6">
              <w:rPr>
                <w:rFonts w:ascii="Times New Roman" w:hAnsi="Times New Roman" w:cs="Times New Roman"/>
                <w:sz w:val="22"/>
              </w:rPr>
              <w:t xml:space="preserve"> (дата обращения: 14.10.2024).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BD6" w:rsidRPr="00CA63DA" w:rsidRDefault="00AD1BD6" w:rsidP="00AD1BD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BD6" w:rsidRPr="00CA63DA" w:rsidRDefault="00AD1BD6" w:rsidP="00AD1BD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D1BD6" w:rsidRPr="00CA63DA" w:rsidTr="009D1015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BD6" w:rsidRPr="00CA63DA" w:rsidRDefault="00AD1BD6" w:rsidP="00AD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BD6" w:rsidRPr="00CA63DA" w:rsidRDefault="00C201F6" w:rsidP="00AD1BD6">
            <w:pPr>
              <w:rPr>
                <w:rFonts w:ascii="Times New Roman" w:hAnsi="Times New Roman" w:cs="Times New Roman"/>
                <w:sz w:val="22"/>
              </w:rPr>
            </w:pPr>
            <w:r w:rsidRPr="00C201F6">
              <w:rPr>
                <w:rFonts w:ascii="Times New Roman" w:hAnsi="Times New Roman" w:cs="Times New Roman"/>
                <w:sz w:val="22"/>
              </w:rPr>
              <w:t xml:space="preserve">Религиоведение : учебник для вузов / М. М. Шахнович [и др.] ; под редакцией М. М. Шахнович. — 3-е изд., перераб. и доп. — Москва : Издательство Юрайт, 2024. — 381 с. — (Высшее образование). — ISBN 978-5-534-06458-2. — Текст : электронный // Образовательная платформа Юрайт [сайт]. — URL: </w:t>
            </w:r>
            <w:hyperlink r:id="rId329" w:history="1">
              <w:r w:rsidRPr="00EB507C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https://urait.ru/bcode/535893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201F6">
              <w:rPr>
                <w:rFonts w:ascii="Times New Roman" w:hAnsi="Times New Roman" w:cs="Times New Roman"/>
                <w:sz w:val="22"/>
              </w:rPr>
              <w:t xml:space="preserve"> (дата обращения: 14.10.2024).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BD6" w:rsidRPr="00CA63DA" w:rsidRDefault="00AD1BD6" w:rsidP="00AD1BD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BD6" w:rsidRPr="00CA63DA" w:rsidRDefault="00AD1BD6" w:rsidP="00AD1BD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D0B59" w:rsidRPr="00CA63DA" w:rsidTr="009D1015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59" w:rsidRPr="00CA63DA" w:rsidRDefault="001D0B59" w:rsidP="001D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B59" w:rsidRPr="00C201F6" w:rsidRDefault="001D0B59" w:rsidP="001D0B59">
            <w:pPr>
              <w:rPr>
                <w:rFonts w:ascii="Times New Roman" w:hAnsi="Times New Roman" w:cs="Times New Roman"/>
                <w:sz w:val="22"/>
              </w:rPr>
            </w:pPr>
            <w:r w:rsidRPr="00C201F6">
              <w:rPr>
                <w:rFonts w:ascii="Times New Roman" w:hAnsi="Times New Roman" w:cs="Times New Roman"/>
                <w:sz w:val="22"/>
              </w:rPr>
              <w:t xml:space="preserve">Лобазова, О. Ф.  Религиоведение : учебник для вузов / О. Ф. Лобазова. — 2-е изд. — Москва : Издательство Юрайт, 2024. — 327 с. — (Высшее образование). — ISBN 978-5-534-10597-1. — Текст : электронный // Образовательная платформа Юрайт [сайт]. — URL: </w:t>
            </w:r>
            <w:hyperlink r:id="rId330" w:history="1">
              <w:r w:rsidRPr="00EB507C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https://urait.ru/bcode/541540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201F6">
              <w:rPr>
                <w:rFonts w:ascii="Times New Roman" w:hAnsi="Times New Roman" w:cs="Times New Roman"/>
                <w:sz w:val="22"/>
              </w:rPr>
              <w:t xml:space="preserve"> (дата обращения: 14.10.2024).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B59" w:rsidRPr="00CA63DA" w:rsidRDefault="001D0B59" w:rsidP="001D0B5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B59" w:rsidRPr="00CA63DA" w:rsidRDefault="001D0B59" w:rsidP="001D0B5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D0B59" w:rsidRPr="00CA63DA" w:rsidTr="009D1015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59" w:rsidRPr="00CA63DA" w:rsidRDefault="001D0B59" w:rsidP="001D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B59" w:rsidRPr="00C201F6" w:rsidRDefault="001D0B59" w:rsidP="001D0B59">
            <w:pPr>
              <w:rPr>
                <w:rFonts w:ascii="Times New Roman" w:hAnsi="Times New Roman" w:cs="Times New Roman"/>
                <w:sz w:val="22"/>
              </w:rPr>
            </w:pPr>
            <w:r w:rsidRPr="00C201F6">
              <w:rPr>
                <w:rFonts w:ascii="Times New Roman" w:hAnsi="Times New Roman" w:cs="Times New Roman"/>
                <w:sz w:val="22"/>
              </w:rPr>
              <w:t xml:space="preserve">Религиоведение : учебник и практикум для вузов / А. Ю. Рахманин [и др.] ; под редакцией А. Ю. Рахманина. — Москва : Издательство Юрайт, 2024. — 307 с. — (Высшее образование). — ISBN 978-5-534-03120-1. — Текст : электронный // Образовательная платформа Юрайт [сайт]. — URL: </w:t>
            </w:r>
            <w:hyperlink r:id="rId331" w:history="1">
              <w:r w:rsidRPr="00EB507C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https://urait.ru/bcode/536572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201F6">
              <w:rPr>
                <w:rFonts w:ascii="Times New Roman" w:hAnsi="Times New Roman" w:cs="Times New Roman"/>
                <w:sz w:val="22"/>
              </w:rPr>
              <w:t xml:space="preserve"> (дата обращения: 14.10.2024).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B59" w:rsidRPr="00CA63DA" w:rsidRDefault="001D0B59" w:rsidP="001D0B5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B59" w:rsidRPr="00CA63DA" w:rsidRDefault="001D0B59" w:rsidP="001D0B5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D0B59" w:rsidRPr="00CA63DA" w:rsidTr="009D1015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59" w:rsidRPr="00CA63DA" w:rsidRDefault="001D0B59" w:rsidP="001D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B59" w:rsidRPr="00CA63DA" w:rsidRDefault="001D0B59" w:rsidP="001D0B59">
            <w:pPr>
              <w:rPr>
                <w:rFonts w:ascii="Times New Roman" w:hAnsi="Times New Roman" w:cs="Times New Roman"/>
                <w:sz w:val="22"/>
              </w:rPr>
            </w:pPr>
            <w:r w:rsidRPr="00C201F6">
              <w:rPr>
                <w:rFonts w:ascii="Times New Roman" w:hAnsi="Times New Roman" w:cs="Times New Roman"/>
                <w:sz w:val="22"/>
              </w:rPr>
              <w:t xml:space="preserve">Аникин, Д. А.  Религиоведение : учебное пособие для вузов / Д. А. Аникин. — 2-е изд., перераб. и доп. — Москва : Издательство Юрайт, 2024. — 197 с. — (Высшее образование). — ISBN 978-5-9916-9289-2. — Текст : электронный // Образовательная платформа Юрайт [сайт]. — URL: </w:t>
            </w:r>
            <w:hyperlink r:id="rId332" w:history="1">
              <w:r w:rsidRPr="00EB507C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https://urait.ru/bcode/536984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201F6">
              <w:rPr>
                <w:rFonts w:ascii="Times New Roman" w:hAnsi="Times New Roman" w:cs="Times New Roman"/>
                <w:sz w:val="22"/>
              </w:rPr>
              <w:t xml:space="preserve"> (дата обращения: 14.10.2024).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B59" w:rsidRPr="00CA63DA" w:rsidRDefault="001D0B59" w:rsidP="001D0B5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B59" w:rsidRPr="00CA63DA" w:rsidRDefault="001D0B59" w:rsidP="001D0B5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D0B59" w:rsidRPr="00CA63DA" w:rsidTr="009D1015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59" w:rsidRPr="00CA63DA" w:rsidRDefault="001D0B59" w:rsidP="001D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B59" w:rsidRPr="00CA63DA" w:rsidRDefault="001D0B59" w:rsidP="001D0B5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201F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Дмитриев, В. В.  Религиоведение : учебное пособие для вузов / В. В. Дмитриев, Л. Д. Дымченко. — 2-е изд., испр. и доп. — Москва : Издательство Юрайт, 2024. — 162 с. — (Высшее образование). — ISBN 978-5-534-15887-8. — Текст : электронный // Образовательная платформа Юрайт [сайт]. — URL: </w:t>
            </w:r>
            <w:hyperlink r:id="rId333" w:history="1">
              <w:r w:rsidRPr="00EB507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https://urait.ru/bcode/540607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C201F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B59" w:rsidRPr="00CA63DA" w:rsidRDefault="001D0B59" w:rsidP="001D0B5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B59" w:rsidRPr="00CA63DA" w:rsidRDefault="001D0B59" w:rsidP="001D0B5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D0B59" w:rsidRPr="00CA63DA" w:rsidTr="009D1015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59" w:rsidRPr="00FC6F1E" w:rsidRDefault="001D0B59" w:rsidP="00FC6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C6F1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ФТД.02</w:t>
            </w: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B59" w:rsidRPr="00FC6F1E" w:rsidRDefault="001D0B59" w:rsidP="00FC6F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6F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Иностран</w:t>
            </w:r>
            <w:r w:rsidR="00FC6F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ный язык в профессиональной сфере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B59" w:rsidRPr="00CA63DA" w:rsidRDefault="001D0B59" w:rsidP="001D0B5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B59" w:rsidRPr="00CA63DA" w:rsidRDefault="001D0B59" w:rsidP="001D0B5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1D0B59" w:rsidRPr="00CA63DA" w:rsidTr="00E52081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59" w:rsidRPr="00CA63DA" w:rsidRDefault="001D0B59" w:rsidP="001D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B59" w:rsidRPr="00CA63DA" w:rsidRDefault="00FC6F1E" w:rsidP="001D0B5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C6F1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Токарева, Н. Д.  Английский язык для лингвистов (A2—B2) : учебник для вузов / Н. Д. Токарева, И. М. Богданова. — 6-е изд., перераб. и доп. — Москва : Издательство Юрайт, 2024. — 415 с. — (Высшее образование). — ISBN 978-5-534-17749-7. — Текст : электронный // Образовательная платформа Юрайт [сайт]. — URL: </w:t>
            </w:r>
            <w:hyperlink r:id="rId334" w:history="1">
              <w:r w:rsidRPr="00EB507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https://urait.ru/bcode/541176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FC6F1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B59" w:rsidRPr="00CA63DA" w:rsidRDefault="00FC6F1E" w:rsidP="001D0B5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B59" w:rsidRPr="00CA63DA" w:rsidRDefault="001D0B59" w:rsidP="001D0B5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D0B59" w:rsidRPr="00CA63DA" w:rsidTr="00E52081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59" w:rsidRPr="00CA63DA" w:rsidRDefault="001D0B59" w:rsidP="001D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B59" w:rsidRPr="00CA63DA" w:rsidRDefault="00053DA1" w:rsidP="001D0B5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53DA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Пестова, М. С.  Английский язык: перевод коммерческой документации (B2) : учебное пособие для вузов / М. С. Пестова. — 2-е изд., перераб. и доп. — Москва : Издательство Юрайт, 2024. — 191 с. — (Высшее образование). — ISBN 978-5-534-11543-7. — Текст : электронный // Образовательная платформа Юрайт [сайт]. — URL: </w:t>
            </w:r>
            <w:hyperlink r:id="rId335" w:history="1">
              <w:r w:rsidRPr="00EB507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https://urait.ru/bcode/541670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053DA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B59" w:rsidRPr="00CA63DA" w:rsidRDefault="00FC6F1E" w:rsidP="001D0B5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B59" w:rsidRPr="00CA63DA" w:rsidRDefault="001D0B59" w:rsidP="001D0B5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C6F1E" w:rsidRPr="00CA63DA" w:rsidTr="00E52081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F1E" w:rsidRPr="00CA63DA" w:rsidRDefault="00FC6F1E" w:rsidP="001D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1E" w:rsidRPr="00CA63DA" w:rsidRDefault="00F934FF" w:rsidP="001D0B5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934F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Аликина, Е. В.  Переводческая семантография. Запись при устном переводе : учебное пособие для вузов / Е. В. Аликина. — Москва : Издательство Юрайт, 2024. — 145 с. — (Высшее образование). — ISBN 978-5-534-09830-3. — Текст : электронный // Образовательная платформа Юрайт [сайт]. — URL: </w:t>
            </w:r>
            <w:hyperlink r:id="rId336" w:history="1">
              <w:r w:rsidRPr="00EB507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https://urait.ru/bcode/538932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F934F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1E" w:rsidRPr="00CA63DA" w:rsidRDefault="00FC6F1E" w:rsidP="001D0B5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1E" w:rsidRPr="00CA63DA" w:rsidRDefault="00FC6F1E" w:rsidP="001D0B5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C6F1E" w:rsidRPr="00CA63DA" w:rsidTr="00E52081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F1E" w:rsidRPr="00CA63DA" w:rsidRDefault="00FC6F1E" w:rsidP="001D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1E" w:rsidRPr="00CA63DA" w:rsidRDefault="00805338" w:rsidP="001D0B5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0533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Зайцева, О. Е., Практический курс французского языка (лингвострановедческий аспект) : учебное пособие / О. Е. Зайцева. — Москва : Русайнс, 2024. — 294 с. — ISBN 978-5-466-06145-1. — URL: </w:t>
            </w:r>
            <w:hyperlink r:id="rId337" w:history="1">
              <w:r w:rsidRPr="00EB507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https://book.ru/book/953589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0533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13.10.2024).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1E" w:rsidRPr="00CA63DA" w:rsidRDefault="00FC6F1E" w:rsidP="001D0B5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1E" w:rsidRPr="00CA63DA" w:rsidRDefault="00FC6F1E" w:rsidP="001D0B5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C6F1E" w:rsidRPr="00CA63DA" w:rsidTr="00E52081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F1E" w:rsidRPr="00CA63DA" w:rsidRDefault="00FC6F1E" w:rsidP="001D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1E" w:rsidRPr="00CA63DA" w:rsidRDefault="00BD4059" w:rsidP="001D0B5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D405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Васильева, Е. А., Английский язык для лингвистов. Продвинутый уровень = Language, Linguistics, Communication + еПриложение : учебник / Е. А. Васильева, О. А. Колыхалова, Е. Д. Сидоркина. — Москва : КноРус, 2022. — 333 с. — ISBN 978-5-406-08762-6. — URL: </w:t>
            </w:r>
            <w:hyperlink r:id="rId338" w:history="1">
              <w:r w:rsidRPr="00EB507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https://book.ru/book/942410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D405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13.10.2024).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1E" w:rsidRPr="00CA63DA" w:rsidRDefault="00FC6F1E" w:rsidP="001D0B5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1E" w:rsidRPr="00CA63DA" w:rsidRDefault="00FC6F1E" w:rsidP="001D0B5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C6F1E" w:rsidRPr="00CA63DA" w:rsidTr="00E52081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F1E" w:rsidRPr="00CA63DA" w:rsidRDefault="00FC6F1E" w:rsidP="001D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1E" w:rsidRPr="00CA63DA" w:rsidRDefault="00BD4059" w:rsidP="001D0B5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D405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Немецкий язык: начальный курс устного перевода : учебник / М. А. Чигашева, В. М. Глушак, Е. А. Калашникова [и др.] ; под ред. М. А. Чигашевой. — Москва : КноРус, 2024. — 203 с. — ISBN 978-5-406-11984-6. — URL: </w:t>
            </w:r>
            <w:hyperlink r:id="rId339" w:history="1">
              <w:r w:rsidRPr="00EB507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https://book.ru/book/950199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D405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13.10.2024).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1E" w:rsidRPr="00CA63DA" w:rsidRDefault="00FC6F1E" w:rsidP="001D0B5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1E" w:rsidRPr="00CA63DA" w:rsidRDefault="00FC6F1E" w:rsidP="001D0B5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C6F1E" w:rsidRPr="00CA63DA" w:rsidTr="00E52081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F1E" w:rsidRPr="00CA63DA" w:rsidRDefault="00FC6F1E" w:rsidP="001D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1E" w:rsidRPr="00CA63DA" w:rsidRDefault="009D7283" w:rsidP="001D0B5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D728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Язык. Культура. Перевод: современные технологии в лингвистике. : сборник статей / ; под ред. В. А. Иконниковой, Е. В. Глушко, Коллектив авторов. — Москва : Русайнс, 2021. — 209 с. — ISBN 978-5-4365-8903-9. — URL: </w:t>
            </w:r>
            <w:hyperlink r:id="rId340" w:history="1">
              <w:r w:rsidRPr="00EB507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https://book.ru/book/942496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9D728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13.10.2024).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1E" w:rsidRPr="00CA63DA" w:rsidRDefault="00FC6F1E" w:rsidP="001D0B5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1E" w:rsidRPr="00CA63DA" w:rsidRDefault="00FC6F1E" w:rsidP="001D0B5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D0B59" w:rsidRPr="00CA63DA" w:rsidTr="00E52081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59" w:rsidRPr="0050555B" w:rsidRDefault="001D0B59" w:rsidP="0050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0555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ФТД.03</w:t>
            </w: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B59" w:rsidRPr="0050555B" w:rsidRDefault="001D0B59" w:rsidP="0050555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55B">
              <w:rPr>
                <w:rFonts w:ascii="Times New Roman" w:hAnsi="Times New Roman" w:cs="Times New Roman"/>
                <w:b/>
                <w:sz w:val="28"/>
                <w:szCs w:val="28"/>
              </w:rPr>
              <w:t>Адаптация лиц с ограниченными возможностями здоровья к жизни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B59" w:rsidRPr="00CA63DA" w:rsidRDefault="001D0B59" w:rsidP="001D0B5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B59" w:rsidRPr="00CA63DA" w:rsidRDefault="001D0B59" w:rsidP="001D0B5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D0B59" w:rsidRPr="00CA63DA" w:rsidTr="00E52081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59" w:rsidRPr="00CA63DA" w:rsidRDefault="001D0B59" w:rsidP="001D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B59" w:rsidRPr="00CA63DA" w:rsidRDefault="006500A0" w:rsidP="001D0B5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500A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Фуряева, Т. В.  Социализация и социальная адаптация лиц с инвалидностью : учебное пособие для вузов / Т. В. Фуряева. — 3-е изд., перераб. и доп. — Москва : Издательство Юрайт, 2024. — 205 с. — (Высшее образование). — ISBN 978-5-534-19370-1. — Текст : электронный // Образовательная платформа Юрайт [сайт]. — URL: </w:t>
            </w:r>
            <w:hyperlink r:id="rId341" w:history="1">
              <w:r w:rsidRPr="00EB507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https://urait.ru/bcode/556366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6500A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B59" w:rsidRPr="00CA63DA" w:rsidRDefault="001D0B59" w:rsidP="001D0B59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</w:t>
            </w:r>
            <w:r w:rsidRPr="00CA63DA">
              <w:rPr>
                <w:rFonts w:ascii="Times New Roman" w:hAnsi="Times New Roman" w:cs="Times New Roman"/>
                <w:sz w:val="22"/>
              </w:rPr>
              <w:br/>
              <w:t>неогранич.</w:t>
            </w:r>
          </w:p>
          <w:p w:rsidR="001D0B59" w:rsidRPr="00CA63DA" w:rsidRDefault="001D0B59" w:rsidP="001D0B59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B59" w:rsidRPr="00CA63DA" w:rsidRDefault="001D0B59" w:rsidP="001D0B5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D0B59" w:rsidRPr="00CA63DA" w:rsidTr="00E52081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59" w:rsidRPr="00CA63DA" w:rsidRDefault="001D0B59" w:rsidP="001D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B59" w:rsidRPr="00CA63DA" w:rsidRDefault="006500A0" w:rsidP="001D0B5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500A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Бегидова, Т. П.  Адаптивная физическая культура в комплексной реабилитации лиц с отклонениями в состоянии здоровья : учебное пособие для вузов / Т. П. Бегидова. — 2-е изд. — Москва : Издательство Юрайт, 2024. — 210 с. — (Высшее образование). — ISBN 978-5-534-14815-2. — Текст : электронный // Образовательная платформа Юрайт [сайт]. — URL: </w:t>
            </w:r>
            <w:hyperlink r:id="rId342" w:history="1">
              <w:r w:rsidRPr="00EB507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https://urait.ru/bcode/544542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6500A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B59" w:rsidRPr="00CA63DA" w:rsidRDefault="001D0B59" w:rsidP="001D0B59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</w:t>
            </w:r>
            <w:r w:rsidRPr="00CA63DA">
              <w:rPr>
                <w:rFonts w:ascii="Times New Roman" w:hAnsi="Times New Roman" w:cs="Times New Roman"/>
                <w:sz w:val="22"/>
              </w:rPr>
              <w:br/>
              <w:t>неогранич.</w:t>
            </w:r>
          </w:p>
          <w:p w:rsidR="001D0B59" w:rsidRPr="00CA63DA" w:rsidRDefault="001D0B59" w:rsidP="001D0B59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B59" w:rsidRPr="00CA63DA" w:rsidRDefault="001D0B59" w:rsidP="001D0B5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D0B59" w:rsidRPr="00CA63DA" w:rsidTr="00E52081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59" w:rsidRPr="00CA63DA" w:rsidRDefault="001D0B59" w:rsidP="001D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B59" w:rsidRPr="00CA63DA" w:rsidRDefault="00E772E5" w:rsidP="001D0B5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772E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Глухов, В. П.  Специальная педагогика и специальная психология : учебник для вузов / В. П. Глухов. — 3-е изд., испр. и доп. — Москва : Издательство Юрайт, 2024. — 323 с. — (Высшее образование). — ISBN 978-5-534-13096-6. — Текст : электронный // Образовательная платформа Юрайт [сайт]. — URL: </w:t>
            </w:r>
            <w:hyperlink r:id="rId343" w:history="1">
              <w:r w:rsidRPr="00EB507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https://urait.ru/bcode/536647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E772E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B59" w:rsidRPr="00CA63DA" w:rsidRDefault="001D0B59" w:rsidP="001D0B59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</w:t>
            </w:r>
            <w:r w:rsidRPr="00CA63DA">
              <w:rPr>
                <w:rFonts w:ascii="Times New Roman" w:hAnsi="Times New Roman" w:cs="Times New Roman"/>
                <w:sz w:val="22"/>
              </w:rPr>
              <w:br/>
              <w:t>неогранич.</w:t>
            </w:r>
          </w:p>
          <w:p w:rsidR="001D0B59" w:rsidRPr="00CA63DA" w:rsidRDefault="001D0B59" w:rsidP="001D0B59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B59" w:rsidRPr="00CA63DA" w:rsidRDefault="001D0B59" w:rsidP="001D0B5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D0B59" w:rsidRPr="00CA63DA" w:rsidTr="00E52081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59" w:rsidRPr="00CA63DA" w:rsidRDefault="001D0B59" w:rsidP="001D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B59" w:rsidRPr="00CA63DA" w:rsidRDefault="00E772E5" w:rsidP="001D0B5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772E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Михальчи, Е. В.  Инклюзивное образование : учебник и практикум для вузов / Е. В. Михальчи. — Москва : Издательство Юрайт, 2024. — 172 с. — (Высшее образование). — ISBN 978-5-534-16837-2. — Текст : электронный // Образовательная платформа Юрайт [сайт]. — URL: </w:t>
            </w:r>
            <w:hyperlink r:id="rId344" w:history="1">
              <w:r w:rsidRPr="00EB507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https://urait.ru/bcode/539870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E772E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B59" w:rsidRPr="00CA63DA" w:rsidRDefault="001D0B59" w:rsidP="001D0B59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</w:t>
            </w:r>
            <w:r w:rsidRPr="00CA63DA">
              <w:rPr>
                <w:rFonts w:ascii="Times New Roman" w:hAnsi="Times New Roman" w:cs="Times New Roman"/>
                <w:sz w:val="22"/>
              </w:rPr>
              <w:br/>
              <w:t>неогранич.</w:t>
            </w:r>
          </w:p>
          <w:p w:rsidR="001D0B59" w:rsidRPr="00CA63DA" w:rsidRDefault="001D0B59" w:rsidP="001D0B59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B59" w:rsidRPr="00CA63DA" w:rsidRDefault="001D0B59" w:rsidP="001D0B59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1D0B59" w:rsidRPr="00CA63DA" w:rsidTr="00E52081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59" w:rsidRPr="00CA63DA" w:rsidRDefault="001D0B59" w:rsidP="001D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B59" w:rsidRPr="00CA63DA" w:rsidRDefault="00E772E5" w:rsidP="001D0B59">
            <w:pPr>
              <w:rPr>
                <w:rFonts w:ascii="Times New Roman" w:hAnsi="Times New Roman" w:cs="Times New Roman"/>
                <w:sz w:val="22"/>
              </w:rPr>
            </w:pPr>
            <w:r w:rsidRPr="00E772E5">
              <w:rPr>
                <w:rFonts w:ascii="Times New Roman" w:hAnsi="Times New Roman" w:cs="Times New Roman"/>
                <w:sz w:val="22"/>
              </w:rPr>
              <w:t xml:space="preserve">Годовникова, Л. В.  Психолого-педагогическое сопровождение обучающихся с ОВЗ : учебное пособие для вузов / Л. В. Годовникова. — 2-е изд. — Москва : Издательство Юрайт, 2024. — 218 с. — (Высшее образование). — ISBN 978-5-534-12039-4. — Текст : электронный // Образовательная платформа Юрайт [сайт]. — URL: </w:t>
            </w:r>
            <w:hyperlink r:id="rId345" w:history="1">
              <w:r w:rsidRPr="00EB507C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https://urait.ru/bcode/542786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772E5">
              <w:rPr>
                <w:rFonts w:ascii="Times New Roman" w:hAnsi="Times New Roman" w:cs="Times New Roman"/>
                <w:sz w:val="22"/>
              </w:rPr>
              <w:t xml:space="preserve"> (дата обращения: 14.10.2024).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B59" w:rsidRPr="00CA63DA" w:rsidRDefault="001D0B59" w:rsidP="001D0B59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</w:t>
            </w:r>
            <w:r w:rsidRPr="00CA63DA">
              <w:rPr>
                <w:rFonts w:ascii="Times New Roman" w:hAnsi="Times New Roman" w:cs="Times New Roman"/>
                <w:sz w:val="22"/>
              </w:rPr>
              <w:br/>
              <w:t>неогранич.</w:t>
            </w:r>
          </w:p>
          <w:p w:rsidR="001D0B59" w:rsidRPr="00CA63DA" w:rsidRDefault="001D0B59" w:rsidP="001D0B5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B59" w:rsidRPr="00CA63DA" w:rsidRDefault="001D0B59" w:rsidP="001D0B5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D0B59" w:rsidRPr="00CA63DA" w:rsidTr="00E52081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59" w:rsidRPr="00CA63DA" w:rsidRDefault="001D0B59" w:rsidP="001D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B59" w:rsidRPr="00CA63DA" w:rsidRDefault="00E772E5" w:rsidP="001D0B5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772E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Козлова-Зубкова, Н. А., Сервис для лиц с особыми потребностями : учебник / Н. А. Козлова-Зубкова. — Москва : Русайнс, 2023. — 258 с. — ISBN 978-5-466-04262-7. — URL: </w:t>
            </w:r>
            <w:hyperlink r:id="rId346" w:history="1">
              <w:r w:rsidRPr="00EB507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https://book.ru/book/951644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E772E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13.10.2024).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B59" w:rsidRPr="00CA63DA" w:rsidRDefault="001D0B59" w:rsidP="001D0B59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</w:t>
            </w:r>
            <w:r w:rsidRPr="00CA63DA">
              <w:rPr>
                <w:rFonts w:ascii="Times New Roman" w:hAnsi="Times New Roman" w:cs="Times New Roman"/>
                <w:sz w:val="22"/>
              </w:rPr>
              <w:br/>
              <w:t>неогранич.</w:t>
            </w:r>
          </w:p>
          <w:p w:rsidR="001D0B59" w:rsidRPr="00CA63DA" w:rsidRDefault="001D0B59" w:rsidP="001D0B5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B59" w:rsidRPr="00CA63DA" w:rsidRDefault="001D0B59" w:rsidP="001D0B5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D0B59" w:rsidRPr="00CA63DA" w:rsidTr="00E52081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59" w:rsidRPr="00CA63DA" w:rsidRDefault="001D0B59" w:rsidP="001D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B59" w:rsidRPr="00CA63DA" w:rsidRDefault="00E772E5" w:rsidP="001D0B5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772E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Попова, А. Ф., Физкультурно-оздоровительная адаптация : монография / А. Ф. Попова, И. Ф. Харина. — Москва : Русайнс, 2022. — 137 с. — ISBN 978-5-4365-9744-7. — URL: </w:t>
            </w:r>
            <w:hyperlink r:id="rId347" w:history="1">
              <w:r w:rsidRPr="00EB507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https://book.ru/book/944815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E772E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13.10.2024).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2D7D" w:rsidRPr="00CA63DA" w:rsidRDefault="00B92D7D" w:rsidP="00B92D7D">
            <w:pPr>
              <w:rPr>
                <w:rFonts w:ascii="Times New Roman" w:hAnsi="Times New Roman" w:cs="Times New Roman"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Индивид.</w:t>
            </w:r>
            <w:r w:rsidRPr="00CA63DA">
              <w:rPr>
                <w:rFonts w:ascii="Times New Roman" w:hAnsi="Times New Roman" w:cs="Times New Roman"/>
                <w:sz w:val="22"/>
              </w:rPr>
              <w:br/>
              <w:t>неогранич.</w:t>
            </w:r>
          </w:p>
          <w:p w:rsidR="001D0B59" w:rsidRPr="00CA63DA" w:rsidRDefault="00B92D7D" w:rsidP="00B92D7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63DA">
              <w:rPr>
                <w:rFonts w:ascii="Times New Roman" w:hAnsi="Times New Roman" w:cs="Times New Roman"/>
                <w:sz w:val="22"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B59" w:rsidRPr="00CA63DA" w:rsidRDefault="001D0B59" w:rsidP="001D0B59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216007" w:rsidRPr="00CA63DA" w:rsidRDefault="00216007">
      <w:pPr>
        <w:rPr>
          <w:rFonts w:ascii="Times New Roman" w:hAnsi="Times New Roman" w:cs="Times New Roman"/>
          <w:sz w:val="22"/>
        </w:rPr>
      </w:pPr>
    </w:p>
    <w:sectPr w:rsidR="00216007" w:rsidRPr="00CA63DA" w:rsidSect="00E77C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AE"/>
    <w:rsid w:val="000021D5"/>
    <w:rsid w:val="0001675A"/>
    <w:rsid w:val="00026CAF"/>
    <w:rsid w:val="00030522"/>
    <w:rsid w:val="000374AC"/>
    <w:rsid w:val="0003769F"/>
    <w:rsid w:val="0005081F"/>
    <w:rsid w:val="00053DA1"/>
    <w:rsid w:val="00056DD1"/>
    <w:rsid w:val="00057FDD"/>
    <w:rsid w:val="000604A1"/>
    <w:rsid w:val="00084525"/>
    <w:rsid w:val="000856FC"/>
    <w:rsid w:val="000927CF"/>
    <w:rsid w:val="000A00CD"/>
    <w:rsid w:val="000A0623"/>
    <w:rsid w:val="000A2405"/>
    <w:rsid w:val="000A34F2"/>
    <w:rsid w:val="000A405D"/>
    <w:rsid w:val="000B4476"/>
    <w:rsid w:val="000C03F3"/>
    <w:rsid w:val="000D6BB6"/>
    <w:rsid w:val="000D7567"/>
    <w:rsid w:val="00101B3D"/>
    <w:rsid w:val="00103560"/>
    <w:rsid w:val="0010424E"/>
    <w:rsid w:val="001073F5"/>
    <w:rsid w:val="00110F30"/>
    <w:rsid w:val="00114651"/>
    <w:rsid w:val="0012026F"/>
    <w:rsid w:val="00122B98"/>
    <w:rsid w:val="00130E8E"/>
    <w:rsid w:val="00131B92"/>
    <w:rsid w:val="001356F7"/>
    <w:rsid w:val="00140A7A"/>
    <w:rsid w:val="00141B83"/>
    <w:rsid w:val="001424BF"/>
    <w:rsid w:val="00154D8B"/>
    <w:rsid w:val="00157A39"/>
    <w:rsid w:val="0016544C"/>
    <w:rsid w:val="0018183E"/>
    <w:rsid w:val="00183DB2"/>
    <w:rsid w:val="00192037"/>
    <w:rsid w:val="001927FE"/>
    <w:rsid w:val="0019317A"/>
    <w:rsid w:val="00196471"/>
    <w:rsid w:val="001A1E8F"/>
    <w:rsid w:val="001C4D55"/>
    <w:rsid w:val="001D0B59"/>
    <w:rsid w:val="001F3B5A"/>
    <w:rsid w:val="001F5568"/>
    <w:rsid w:val="00202B25"/>
    <w:rsid w:val="00207131"/>
    <w:rsid w:val="00211391"/>
    <w:rsid w:val="002114B8"/>
    <w:rsid w:val="00214C34"/>
    <w:rsid w:val="002151BA"/>
    <w:rsid w:val="00216007"/>
    <w:rsid w:val="0022131C"/>
    <w:rsid w:val="002226B5"/>
    <w:rsid w:val="00224A8C"/>
    <w:rsid w:val="002274F1"/>
    <w:rsid w:val="00230113"/>
    <w:rsid w:val="00231C6F"/>
    <w:rsid w:val="002353A0"/>
    <w:rsid w:val="002519E6"/>
    <w:rsid w:val="00254551"/>
    <w:rsid w:val="00255C71"/>
    <w:rsid w:val="00261DA8"/>
    <w:rsid w:val="00271C82"/>
    <w:rsid w:val="00273782"/>
    <w:rsid w:val="00277D57"/>
    <w:rsid w:val="002802BD"/>
    <w:rsid w:val="00283A64"/>
    <w:rsid w:val="002977D6"/>
    <w:rsid w:val="002A385A"/>
    <w:rsid w:val="002A5102"/>
    <w:rsid w:val="002B2A22"/>
    <w:rsid w:val="002C5497"/>
    <w:rsid w:val="002D29DC"/>
    <w:rsid w:val="002D51EF"/>
    <w:rsid w:val="002E3D80"/>
    <w:rsid w:val="002F111F"/>
    <w:rsid w:val="002F5BBB"/>
    <w:rsid w:val="002F5E3F"/>
    <w:rsid w:val="002F6031"/>
    <w:rsid w:val="002F6065"/>
    <w:rsid w:val="002F7177"/>
    <w:rsid w:val="00306C41"/>
    <w:rsid w:val="00307C47"/>
    <w:rsid w:val="00311A6C"/>
    <w:rsid w:val="00323D42"/>
    <w:rsid w:val="00340926"/>
    <w:rsid w:val="003410B1"/>
    <w:rsid w:val="003414CC"/>
    <w:rsid w:val="00343680"/>
    <w:rsid w:val="00353CE0"/>
    <w:rsid w:val="003549DC"/>
    <w:rsid w:val="003561DA"/>
    <w:rsid w:val="003568FC"/>
    <w:rsid w:val="003575D2"/>
    <w:rsid w:val="0036016E"/>
    <w:rsid w:val="00380898"/>
    <w:rsid w:val="003856E7"/>
    <w:rsid w:val="00393B29"/>
    <w:rsid w:val="00396390"/>
    <w:rsid w:val="003A141D"/>
    <w:rsid w:val="003A63C8"/>
    <w:rsid w:val="003B1452"/>
    <w:rsid w:val="003B2B53"/>
    <w:rsid w:val="003B4D4D"/>
    <w:rsid w:val="003D460B"/>
    <w:rsid w:val="003F1F2E"/>
    <w:rsid w:val="003F52FA"/>
    <w:rsid w:val="003F6447"/>
    <w:rsid w:val="00402EC6"/>
    <w:rsid w:val="00414260"/>
    <w:rsid w:val="00414798"/>
    <w:rsid w:val="00414FA1"/>
    <w:rsid w:val="00416BB2"/>
    <w:rsid w:val="00430390"/>
    <w:rsid w:val="00432B14"/>
    <w:rsid w:val="00432F22"/>
    <w:rsid w:val="00437BE1"/>
    <w:rsid w:val="00457AC6"/>
    <w:rsid w:val="00470398"/>
    <w:rsid w:val="004720DA"/>
    <w:rsid w:val="00482158"/>
    <w:rsid w:val="0048506C"/>
    <w:rsid w:val="0049117C"/>
    <w:rsid w:val="004924A3"/>
    <w:rsid w:val="00495F84"/>
    <w:rsid w:val="004978DF"/>
    <w:rsid w:val="004A3105"/>
    <w:rsid w:val="004A7969"/>
    <w:rsid w:val="004B22DF"/>
    <w:rsid w:val="004C41CE"/>
    <w:rsid w:val="004C47DD"/>
    <w:rsid w:val="004D20D8"/>
    <w:rsid w:val="004D256E"/>
    <w:rsid w:val="004E1CBB"/>
    <w:rsid w:val="004E62D6"/>
    <w:rsid w:val="004E77AB"/>
    <w:rsid w:val="004F28E4"/>
    <w:rsid w:val="00504D6C"/>
    <w:rsid w:val="0050555B"/>
    <w:rsid w:val="0051478B"/>
    <w:rsid w:val="00515183"/>
    <w:rsid w:val="00531276"/>
    <w:rsid w:val="00533C6A"/>
    <w:rsid w:val="00543BEB"/>
    <w:rsid w:val="00550141"/>
    <w:rsid w:val="00550F65"/>
    <w:rsid w:val="00551729"/>
    <w:rsid w:val="005520EC"/>
    <w:rsid w:val="005774CB"/>
    <w:rsid w:val="00581C9E"/>
    <w:rsid w:val="00581D0F"/>
    <w:rsid w:val="005A4191"/>
    <w:rsid w:val="005B5843"/>
    <w:rsid w:val="005B5938"/>
    <w:rsid w:val="005C37CB"/>
    <w:rsid w:val="005C4941"/>
    <w:rsid w:val="005C60FB"/>
    <w:rsid w:val="005C6FD3"/>
    <w:rsid w:val="005D09B8"/>
    <w:rsid w:val="005D0FDF"/>
    <w:rsid w:val="005D5646"/>
    <w:rsid w:val="005D7954"/>
    <w:rsid w:val="005E0635"/>
    <w:rsid w:val="005E064E"/>
    <w:rsid w:val="005F3FC9"/>
    <w:rsid w:val="005F7D1A"/>
    <w:rsid w:val="006231B8"/>
    <w:rsid w:val="006260EA"/>
    <w:rsid w:val="00630E07"/>
    <w:rsid w:val="006335FA"/>
    <w:rsid w:val="00635CFF"/>
    <w:rsid w:val="00637450"/>
    <w:rsid w:val="0064184F"/>
    <w:rsid w:val="006500A0"/>
    <w:rsid w:val="006526E6"/>
    <w:rsid w:val="00652C5C"/>
    <w:rsid w:val="00656002"/>
    <w:rsid w:val="00657AAD"/>
    <w:rsid w:val="00661037"/>
    <w:rsid w:val="0067307F"/>
    <w:rsid w:val="006759A9"/>
    <w:rsid w:val="00676DE3"/>
    <w:rsid w:val="00682F83"/>
    <w:rsid w:val="00684056"/>
    <w:rsid w:val="00684E59"/>
    <w:rsid w:val="00691BA2"/>
    <w:rsid w:val="00693117"/>
    <w:rsid w:val="00695A71"/>
    <w:rsid w:val="006A09CF"/>
    <w:rsid w:val="006B3E73"/>
    <w:rsid w:val="006B7DDF"/>
    <w:rsid w:val="006D0258"/>
    <w:rsid w:val="006D3A01"/>
    <w:rsid w:val="006D3BE9"/>
    <w:rsid w:val="006D64AF"/>
    <w:rsid w:val="006E1DDE"/>
    <w:rsid w:val="006E4B9E"/>
    <w:rsid w:val="006F596A"/>
    <w:rsid w:val="006F6513"/>
    <w:rsid w:val="0070284C"/>
    <w:rsid w:val="00711DC7"/>
    <w:rsid w:val="00713B59"/>
    <w:rsid w:val="0071487E"/>
    <w:rsid w:val="00715498"/>
    <w:rsid w:val="00724EE2"/>
    <w:rsid w:val="00726B7F"/>
    <w:rsid w:val="00730FDC"/>
    <w:rsid w:val="00731928"/>
    <w:rsid w:val="007334CC"/>
    <w:rsid w:val="00733D38"/>
    <w:rsid w:val="00734023"/>
    <w:rsid w:val="00736033"/>
    <w:rsid w:val="00736873"/>
    <w:rsid w:val="00740880"/>
    <w:rsid w:val="00742F8D"/>
    <w:rsid w:val="0076063D"/>
    <w:rsid w:val="00762350"/>
    <w:rsid w:val="00763418"/>
    <w:rsid w:val="0076708C"/>
    <w:rsid w:val="00773259"/>
    <w:rsid w:val="0077338E"/>
    <w:rsid w:val="00776DFE"/>
    <w:rsid w:val="007845F0"/>
    <w:rsid w:val="00785B49"/>
    <w:rsid w:val="00791BA2"/>
    <w:rsid w:val="007A0DDD"/>
    <w:rsid w:val="007B31C1"/>
    <w:rsid w:val="007B3A65"/>
    <w:rsid w:val="007B3AC4"/>
    <w:rsid w:val="007C10F6"/>
    <w:rsid w:val="007C39D2"/>
    <w:rsid w:val="007C485F"/>
    <w:rsid w:val="007C7A97"/>
    <w:rsid w:val="007D5735"/>
    <w:rsid w:val="007E675D"/>
    <w:rsid w:val="007F10D6"/>
    <w:rsid w:val="007F4022"/>
    <w:rsid w:val="007F55CD"/>
    <w:rsid w:val="007F7AA8"/>
    <w:rsid w:val="007F7BDE"/>
    <w:rsid w:val="00804D1D"/>
    <w:rsid w:val="00805338"/>
    <w:rsid w:val="00811FC6"/>
    <w:rsid w:val="00816F68"/>
    <w:rsid w:val="008218A7"/>
    <w:rsid w:val="00821FCD"/>
    <w:rsid w:val="008220B0"/>
    <w:rsid w:val="00822C39"/>
    <w:rsid w:val="008242DF"/>
    <w:rsid w:val="00826971"/>
    <w:rsid w:val="00831DD1"/>
    <w:rsid w:val="00833D17"/>
    <w:rsid w:val="00844F54"/>
    <w:rsid w:val="00860CDA"/>
    <w:rsid w:val="0086166F"/>
    <w:rsid w:val="00870F55"/>
    <w:rsid w:val="00877751"/>
    <w:rsid w:val="0088077F"/>
    <w:rsid w:val="00890949"/>
    <w:rsid w:val="00892A2A"/>
    <w:rsid w:val="0089627E"/>
    <w:rsid w:val="008A4A31"/>
    <w:rsid w:val="008A535A"/>
    <w:rsid w:val="008B1DA1"/>
    <w:rsid w:val="008C1979"/>
    <w:rsid w:val="008D7CD8"/>
    <w:rsid w:val="008E53B6"/>
    <w:rsid w:val="008F64B9"/>
    <w:rsid w:val="008F6A23"/>
    <w:rsid w:val="00903F72"/>
    <w:rsid w:val="009151EC"/>
    <w:rsid w:val="00917175"/>
    <w:rsid w:val="00917566"/>
    <w:rsid w:val="00936154"/>
    <w:rsid w:val="00940826"/>
    <w:rsid w:val="00940A76"/>
    <w:rsid w:val="00947756"/>
    <w:rsid w:val="00951B31"/>
    <w:rsid w:val="009535E9"/>
    <w:rsid w:val="009556D3"/>
    <w:rsid w:val="009611D0"/>
    <w:rsid w:val="00964C0C"/>
    <w:rsid w:val="00972C1D"/>
    <w:rsid w:val="00980BDF"/>
    <w:rsid w:val="0098132B"/>
    <w:rsid w:val="0098575F"/>
    <w:rsid w:val="0098601E"/>
    <w:rsid w:val="009A03FD"/>
    <w:rsid w:val="009A309D"/>
    <w:rsid w:val="009A3C83"/>
    <w:rsid w:val="009B0F2E"/>
    <w:rsid w:val="009B2530"/>
    <w:rsid w:val="009C7900"/>
    <w:rsid w:val="009D1015"/>
    <w:rsid w:val="009D284F"/>
    <w:rsid w:val="009D56DE"/>
    <w:rsid w:val="009D7283"/>
    <w:rsid w:val="009E3236"/>
    <w:rsid w:val="009E6D0D"/>
    <w:rsid w:val="009F05F1"/>
    <w:rsid w:val="009F0C55"/>
    <w:rsid w:val="009F0F35"/>
    <w:rsid w:val="009F53A1"/>
    <w:rsid w:val="009F7610"/>
    <w:rsid w:val="00A01CCA"/>
    <w:rsid w:val="00A0411C"/>
    <w:rsid w:val="00A065E9"/>
    <w:rsid w:val="00A06E51"/>
    <w:rsid w:val="00A1182E"/>
    <w:rsid w:val="00A275A8"/>
    <w:rsid w:val="00A31DC2"/>
    <w:rsid w:val="00A374D5"/>
    <w:rsid w:val="00A423CB"/>
    <w:rsid w:val="00A44250"/>
    <w:rsid w:val="00A46794"/>
    <w:rsid w:val="00A47C0A"/>
    <w:rsid w:val="00A54D75"/>
    <w:rsid w:val="00A57765"/>
    <w:rsid w:val="00A72B33"/>
    <w:rsid w:val="00A73A96"/>
    <w:rsid w:val="00A8779B"/>
    <w:rsid w:val="00A90A0C"/>
    <w:rsid w:val="00A96216"/>
    <w:rsid w:val="00A963C1"/>
    <w:rsid w:val="00A97519"/>
    <w:rsid w:val="00A97B29"/>
    <w:rsid w:val="00AA1544"/>
    <w:rsid w:val="00AA1FF1"/>
    <w:rsid w:val="00AA52D7"/>
    <w:rsid w:val="00AA575D"/>
    <w:rsid w:val="00AC0EDD"/>
    <w:rsid w:val="00AC4B05"/>
    <w:rsid w:val="00AC4BBA"/>
    <w:rsid w:val="00AD0FA7"/>
    <w:rsid w:val="00AD1BD6"/>
    <w:rsid w:val="00AD72BE"/>
    <w:rsid w:val="00AF4920"/>
    <w:rsid w:val="00AF615B"/>
    <w:rsid w:val="00B04B09"/>
    <w:rsid w:val="00B058A2"/>
    <w:rsid w:val="00B07511"/>
    <w:rsid w:val="00B0765A"/>
    <w:rsid w:val="00B1183A"/>
    <w:rsid w:val="00B2300A"/>
    <w:rsid w:val="00B31A8D"/>
    <w:rsid w:val="00B3218E"/>
    <w:rsid w:val="00B36392"/>
    <w:rsid w:val="00B458F4"/>
    <w:rsid w:val="00B52504"/>
    <w:rsid w:val="00B6168F"/>
    <w:rsid w:val="00B66915"/>
    <w:rsid w:val="00B77501"/>
    <w:rsid w:val="00B77A73"/>
    <w:rsid w:val="00B77F20"/>
    <w:rsid w:val="00B8271C"/>
    <w:rsid w:val="00B8734B"/>
    <w:rsid w:val="00B91E3E"/>
    <w:rsid w:val="00B92D7D"/>
    <w:rsid w:val="00BA40B6"/>
    <w:rsid w:val="00BA7EDE"/>
    <w:rsid w:val="00BA7F85"/>
    <w:rsid w:val="00BB0094"/>
    <w:rsid w:val="00BB43CE"/>
    <w:rsid w:val="00BB7E0D"/>
    <w:rsid w:val="00BC2CC0"/>
    <w:rsid w:val="00BC400F"/>
    <w:rsid w:val="00BD3436"/>
    <w:rsid w:val="00BD4059"/>
    <w:rsid w:val="00BE1E6F"/>
    <w:rsid w:val="00BE3C9E"/>
    <w:rsid w:val="00BE4CEE"/>
    <w:rsid w:val="00BF0195"/>
    <w:rsid w:val="00C01F13"/>
    <w:rsid w:val="00C17250"/>
    <w:rsid w:val="00C201F6"/>
    <w:rsid w:val="00C3472A"/>
    <w:rsid w:val="00C50C47"/>
    <w:rsid w:val="00C56BCA"/>
    <w:rsid w:val="00C5778F"/>
    <w:rsid w:val="00C6402C"/>
    <w:rsid w:val="00C65A04"/>
    <w:rsid w:val="00C6623C"/>
    <w:rsid w:val="00C70A5B"/>
    <w:rsid w:val="00C72DED"/>
    <w:rsid w:val="00C737F9"/>
    <w:rsid w:val="00C815FB"/>
    <w:rsid w:val="00C830CA"/>
    <w:rsid w:val="00C83F9A"/>
    <w:rsid w:val="00C9481A"/>
    <w:rsid w:val="00CA0DC3"/>
    <w:rsid w:val="00CA4D5B"/>
    <w:rsid w:val="00CA636F"/>
    <w:rsid w:val="00CA63DA"/>
    <w:rsid w:val="00CB16F4"/>
    <w:rsid w:val="00CB415A"/>
    <w:rsid w:val="00CB4950"/>
    <w:rsid w:val="00CD17CE"/>
    <w:rsid w:val="00CD7E2C"/>
    <w:rsid w:val="00CE2473"/>
    <w:rsid w:val="00CE7808"/>
    <w:rsid w:val="00CE7C22"/>
    <w:rsid w:val="00CF5B6C"/>
    <w:rsid w:val="00CF7255"/>
    <w:rsid w:val="00D0177B"/>
    <w:rsid w:val="00D03F9E"/>
    <w:rsid w:val="00D05D77"/>
    <w:rsid w:val="00D073AD"/>
    <w:rsid w:val="00D12C25"/>
    <w:rsid w:val="00D1730F"/>
    <w:rsid w:val="00D21DF2"/>
    <w:rsid w:val="00D4261D"/>
    <w:rsid w:val="00D45F46"/>
    <w:rsid w:val="00D47653"/>
    <w:rsid w:val="00D5235F"/>
    <w:rsid w:val="00D62C7A"/>
    <w:rsid w:val="00D6437D"/>
    <w:rsid w:val="00D658C3"/>
    <w:rsid w:val="00D66F3C"/>
    <w:rsid w:val="00D67D49"/>
    <w:rsid w:val="00D70AF2"/>
    <w:rsid w:val="00D863C1"/>
    <w:rsid w:val="00D90911"/>
    <w:rsid w:val="00D911AC"/>
    <w:rsid w:val="00D91509"/>
    <w:rsid w:val="00DA29F0"/>
    <w:rsid w:val="00DA5368"/>
    <w:rsid w:val="00DA5FB1"/>
    <w:rsid w:val="00DB3F83"/>
    <w:rsid w:val="00DB7B6A"/>
    <w:rsid w:val="00DC0A16"/>
    <w:rsid w:val="00DC5968"/>
    <w:rsid w:val="00DD29BE"/>
    <w:rsid w:val="00DE491E"/>
    <w:rsid w:val="00DF17F0"/>
    <w:rsid w:val="00E061B5"/>
    <w:rsid w:val="00E10A82"/>
    <w:rsid w:val="00E24E8A"/>
    <w:rsid w:val="00E26B8E"/>
    <w:rsid w:val="00E2759E"/>
    <w:rsid w:val="00E351AD"/>
    <w:rsid w:val="00E37CC6"/>
    <w:rsid w:val="00E4244F"/>
    <w:rsid w:val="00E429BE"/>
    <w:rsid w:val="00E43673"/>
    <w:rsid w:val="00E45BBC"/>
    <w:rsid w:val="00E462B1"/>
    <w:rsid w:val="00E473AA"/>
    <w:rsid w:val="00E51E3F"/>
    <w:rsid w:val="00E52081"/>
    <w:rsid w:val="00E52238"/>
    <w:rsid w:val="00E55A99"/>
    <w:rsid w:val="00E56CA5"/>
    <w:rsid w:val="00E65E65"/>
    <w:rsid w:val="00E67908"/>
    <w:rsid w:val="00E74C89"/>
    <w:rsid w:val="00E772E5"/>
    <w:rsid w:val="00E77C82"/>
    <w:rsid w:val="00E82D07"/>
    <w:rsid w:val="00E91B2F"/>
    <w:rsid w:val="00E9350B"/>
    <w:rsid w:val="00EA1245"/>
    <w:rsid w:val="00EA1A32"/>
    <w:rsid w:val="00EB0C7F"/>
    <w:rsid w:val="00EB22C0"/>
    <w:rsid w:val="00EC25D9"/>
    <w:rsid w:val="00EC4695"/>
    <w:rsid w:val="00ED466D"/>
    <w:rsid w:val="00ED475F"/>
    <w:rsid w:val="00ED7E38"/>
    <w:rsid w:val="00EE049F"/>
    <w:rsid w:val="00EE074F"/>
    <w:rsid w:val="00EE7802"/>
    <w:rsid w:val="00EF79DF"/>
    <w:rsid w:val="00F0125A"/>
    <w:rsid w:val="00F10C2C"/>
    <w:rsid w:val="00F131AC"/>
    <w:rsid w:val="00F202BB"/>
    <w:rsid w:val="00F20D28"/>
    <w:rsid w:val="00F212B4"/>
    <w:rsid w:val="00F21F76"/>
    <w:rsid w:val="00F22F6F"/>
    <w:rsid w:val="00F2779E"/>
    <w:rsid w:val="00F44F68"/>
    <w:rsid w:val="00F57447"/>
    <w:rsid w:val="00F620AE"/>
    <w:rsid w:val="00F648DF"/>
    <w:rsid w:val="00F6559E"/>
    <w:rsid w:val="00F66C56"/>
    <w:rsid w:val="00F80178"/>
    <w:rsid w:val="00F80F48"/>
    <w:rsid w:val="00F9140D"/>
    <w:rsid w:val="00F934FF"/>
    <w:rsid w:val="00FA3124"/>
    <w:rsid w:val="00FA6323"/>
    <w:rsid w:val="00FB4CE8"/>
    <w:rsid w:val="00FC6F1E"/>
    <w:rsid w:val="00FD7B9A"/>
    <w:rsid w:val="00FF0956"/>
    <w:rsid w:val="00FF259E"/>
    <w:rsid w:val="00FF32BF"/>
    <w:rsid w:val="00FF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CBBCC-7C3A-432B-BD13-FB4AB942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0AE"/>
  </w:style>
  <w:style w:type="paragraph" w:styleId="2">
    <w:name w:val="heading 2"/>
    <w:basedOn w:val="a"/>
    <w:link w:val="20"/>
    <w:uiPriority w:val="9"/>
    <w:qFormat/>
    <w:rsid w:val="00416BB2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0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20A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6BB2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A97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7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book.ru/book/943701" TargetMode="External"/><Relationship Id="rId299" Type="http://schemas.openxmlformats.org/officeDocument/2006/relationships/hyperlink" Target="https://urait.ru/bcode/540099" TargetMode="External"/><Relationship Id="rId21" Type="http://schemas.openxmlformats.org/officeDocument/2006/relationships/hyperlink" Target="https://urait.ru/bcode/535764" TargetMode="External"/><Relationship Id="rId63" Type="http://schemas.openxmlformats.org/officeDocument/2006/relationships/hyperlink" Target="https://urait.ru/bcode/545107" TargetMode="External"/><Relationship Id="rId159" Type="http://schemas.openxmlformats.org/officeDocument/2006/relationships/hyperlink" Target="https://book.ru/book/953622" TargetMode="External"/><Relationship Id="rId324" Type="http://schemas.openxmlformats.org/officeDocument/2006/relationships/hyperlink" Target="https://book.ru/book/942533" TargetMode="External"/><Relationship Id="rId170" Type="http://schemas.openxmlformats.org/officeDocument/2006/relationships/hyperlink" Target="https://urait.ru/bcode/532389" TargetMode="External"/><Relationship Id="rId226" Type="http://schemas.openxmlformats.org/officeDocument/2006/relationships/hyperlink" Target="https://urait.ru/bcode/531883" TargetMode="External"/><Relationship Id="rId268" Type="http://schemas.openxmlformats.org/officeDocument/2006/relationships/hyperlink" Target="https://urait.ru/bcode/534693" TargetMode="External"/><Relationship Id="rId32" Type="http://schemas.openxmlformats.org/officeDocument/2006/relationships/hyperlink" Target="https://urait.ru/bcode/558044" TargetMode="External"/><Relationship Id="rId74" Type="http://schemas.openxmlformats.org/officeDocument/2006/relationships/hyperlink" Target="https://book.ru/book/950443" TargetMode="External"/><Relationship Id="rId128" Type="http://schemas.openxmlformats.org/officeDocument/2006/relationships/hyperlink" Target="https://urait.ru/bcode/543347" TargetMode="External"/><Relationship Id="rId335" Type="http://schemas.openxmlformats.org/officeDocument/2006/relationships/hyperlink" Target="https://urait.ru/bcode/541670" TargetMode="External"/><Relationship Id="rId5" Type="http://schemas.openxmlformats.org/officeDocument/2006/relationships/hyperlink" Target="https://urait.ru/bcode/540376" TargetMode="External"/><Relationship Id="rId181" Type="http://schemas.openxmlformats.org/officeDocument/2006/relationships/hyperlink" Target="https://urait.ru/bcode/535787" TargetMode="External"/><Relationship Id="rId237" Type="http://schemas.openxmlformats.org/officeDocument/2006/relationships/hyperlink" Target="https://urait.ru/bcode/537106" TargetMode="External"/><Relationship Id="rId279" Type="http://schemas.openxmlformats.org/officeDocument/2006/relationships/hyperlink" Target="https://urait.ru/bcode/539975" TargetMode="External"/><Relationship Id="rId43" Type="http://schemas.openxmlformats.org/officeDocument/2006/relationships/hyperlink" Target="https://urait.ru/bcode/535819" TargetMode="External"/><Relationship Id="rId139" Type="http://schemas.openxmlformats.org/officeDocument/2006/relationships/hyperlink" Target="https://urait.ru/bcode/537717" TargetMode="External"/><Relationship Id="rId290" Type="http://schemas.openxmlformats.org/officeDocument/2006/relationships/hyperlink" Target="https://book.ru/book/954445" TargetMode="External"/><Relationship Id="rId304" Type="http://schemas.openxmlformats.org/officeDocument/2006/relationships/hyperlink" Target="https://book.ru/book/946324" TargetMode="External"/><Relationship Id="rId346" Type="http://schemas.openxmlformats.org/officeDocument/2006/relationships/hyperlink" Target="https://book.ru/book/951644" TargetMode="External"/><Relationship Id="rId85" Type="http://schemas.openxmlformats.org/officeDocument/2006/relationships/hyperlink" Target="https://book.ru/book/952143" TargetMode="External"/><Relationship Id="rId150" Type="http://schemas.openxmlformats.org/officeDocument/2006/relationships/hyperlink" Target="https://urait.ru/bcode/556934" TargetMode="External"/><Relationship Id="rId192" Type="http://schemas.openxmlformats.org/officeDocument/2006/relationships/hyperlink" Target="https://urait.ru/bcode/551785" TargetMode="External"/><Relationship Id="rId206" Type="http://schemas.openxmlformats.org/officeDocument/2006/relationships/hyperlink" Target="https://urait.ru/bcode/537629" TargetMode="External"/><Relationship Id="rId248" Type="http://schemas.openxmlformats.org/officeDocument/2006/relationships/hyperlink" Target="https://book.ru/book/955216" TargetMode="External"/><Relationship Id="rId12" Type="http://schemas.openxmlformats.org/officeDocument/2006/relationships/hyperlink" Target="https://urait.ru/bcode/535767" TargetMode="External"/><Relationship Id="rId108" Type="http://schemas.openxmlformats.org/officeDocument/2006/relationships/hyperlink" Target="https://urait.ru/bcode/538566" TargetMode="External"/><Relationship Id="rId315" Type="http://schemas.openxmlformats.org/officeDocument/2006/relationships/hyperlink" Target="https://urait.ru/bcode/556747" TargetMode="External"/><Relationship Id="rId54" Type="http://schemas.openxmlformats.org/officeDocument/2006/relationships/hyperlink" Target="https://urait.ru/bcode/541176" TargetMode="External"/><Relationship Id="rId96" Type="http://schemas.openxmlformats.org/officeDocument/2006/relationships/hyperlink" Target="https://book.ru/book/951077" TargetMode="External"/><Relationship Id="rId161" Type="http://schemas.openxmlformats.org/officeDocument/2006/relationships/hyperlink" Target="https://urait.ru/bcode/537058" TargetMode="External"/><Relationship Id="rId217" Type="http://schemas.openxmlformats.org/officeDocument/2006/relationships/hyperlink" Target="https://urait.ru/bcode/543336" TargetMode="External"/><Relationship Id="rId259" Type="http://schemas.openxmlformats.org/officeDocument/2006/relationships/hyperlink" Target="https://book.ru/book/950199" TargetMode="External"/><Relationship Id="rId23" Type="http://schemas.openxmlformats.org/officeDocument/2006/relationships/hyperlink" Target="https://book.ru/book/947574" TargetMode="External"/><Relationship Id="rId119" Type="http://schemas.openxmlformats.org/officeDocument/2006/relationships/hyperlink" Target="https://urait.ru/bcode/556641" TargetMode="External"/><Relationship Id="rId270" Type="http://schemas.openxmlformats.org/officeDocument/2006/relationships/hyperlink" Target="https://urait.ru/bcode/533958" TargetMode="External"/><Relationship Id="rId326" Type="http://schemas.openxmlformats.org/officeDocument/2006/relationships/hyperlink" Target="https://www.gief.ru/1246/" TargetMode="External"/><Relationship Id="rId65" Type="http://schemas.openxmlformats.org/officeDocument/2006/relationships/hyperlink" Target="https://book.ru/book/955584" TargetMode="External"/><Relationship Id="rId130" Type="http://schemas.openxmlformats.org/officeDocument/2006/relationships/hyperlink" Target="https://urait.ru/bcode/538090" TargetMode="External"/><Relationship Id="rId172" Type="http://schemas.openxmlformats.org/officeDocument/2006/relationships/hyperlink" Target="https://urait.ru/bcode/543745" TargetMode="External"/><Relationship Id="rId228" Type="http://schemas.openxmlformats.org/officeDocument/2006/relationships/hyperlink" Target="https://book.ru/book/949869" TargetMode="External"/><Relationship Id="rId281" Type="http://schemas.openxmlformats.org/officeDocument/2006/relationships/hyperlink" Target="https://urait.ru/bcode/542686" TargetMode="External"/><Relationship Id="rId337" Type="http://schemas.openxmlformats.org/officeDocument/2006/relationships/hyperlink" Target="https://book.ru/book/953589" TargetMode="External"/><Relationship Id="rId34" Type="http://schemas.openxmlformats.org/officeDocument/2006/relationships/hyperlink" Target="https://urait.ru/bcode/545010" TargetMode="External"/><Relationship Id="rId76" Type="http://schemas.openxmlformats.org/officeDocument/2006/relationships/hyperlink" Target="https://book.ru/book/952897" TargetMode="External"/><Relationship Id="rId141" Type="http://schemas.openxmlformats.org/officeDocument/2006/relationships/hyperlink" Target="https://book.ru/book/947491" TargetMode="External"/><Relationship Id="rId7" Type="http://schemas.openxmlformats.org/officeDocument/2006/relationships/hyperlink" Target="https://book.ru/book/947361" TargetMode="External"/><Relationship Id="rId183" Type="http://schemas.openxmlformats.org/officeDocument/2006/relationships/hyperlink" Target="https://urait.ru/bcode/540894" TargetMode="External"/><Relationship Id="rId239" Type="http://schemas.openxmlformats.org/officeDocument/2006/relationships/hyperlink" Target="https://urait.ru/bcode/532418" TargetMode="External"/><Relationship Id="rId250" Type="http://schemas.openxmlformats.org/officeDocument/2006/relationships/hyperlink" Target="https://book.ru/book/953659" TargetMode="External"/><Relationship Id="rId292" Type="http://schemas.openxmlformats.org/officeDocument/2006/relationships/hyperlink" Target="https://urait.ru/bcode/535125" TargetMode="External"/><Relationship Id="rId306" Type="http://schemas.openxmlformats.org/officeDocument/2006/relationships/hyperlink" Target="https://urait.ru/bcode/544040" TargetMode="External"/><Relationship Id="rId45" Type="http://schemas.openxmlformats.org/officeDocument/2006/relationships/hyperlink" Target="https://book.ru/book/947194" TargetMode="External"/><Relationship Id="rId87" Type="http://schemas.openxmlformats.org/officeDocument/2006/relationships/hyperlink" Target="https://urait.ru/bcode/539002" TargetMode="External"/><Relationship Id="rId110" Type="http://schemas.openxmlformats.org/officeDocument/2006/relationships/hyperlink" Target="https://urait.ru/bcode/544140" TargetMode="External"/><Relationship Id="rId348" Type="http://schemas.openxmlformats.org/officeDocument/2006/relationships/fontTable" Target="fontTable.xml"/><Relationship Id="rId152" Type="http://schemas.openxmlformats.org/officeDocument/2006/relationships/hyperlink" Target="https://book.ru/book/952309" TargetMode="External"/><Relationship Id="rId194" Type="http://schemas.openxmlformats.org/officeDocument/2006/relationships/hyperlink" Target="https://urait.ru/bcode/541134" TargetMode="External"/><Relationship Id="rId208" Type="http://schemas.openxmlformats.org/officeDocument/2006/relationships/hyperlink" Target="https://book.ru/book/950406" TargetMode="External"/><Relationship Id="rId261" Type="http://schemas.openxmlformats.org/officeDocument/2006/relationships/hyperlink" Target="https://urait.ru/bcode/536916" TargetMode="External"/><Relationship Id="rId14" Type="http://schemas.openxmlformats.org/officeDocument/2006/relationships/hyperlink" Target="https://urait.ru/bcode/537822" TargetMode="External"/><Relationship Id="rId56" Type="http://schemas.openxmlformats.org/officeDocument/2006/relationships/hyperlink" Target="https://urait.ru/bcode/541185" TargetMode="External"/><Relationship Id="rId317" Type="http://schemas.openxmlformats.org/officeDocument/2006/relationships/hyperlink" Target="https://urait.ru/bcode/538168" TargetMode="External"/><Relationship Id="rId8" Type="http://schemas.openxmlformats.org/officeDocument/2006/relationships/hyperlink" Target="https://book.ru/book/951602" TargetMode="External"/><Relationship Id="rId98" Type="http://schemas.openxmlformats.org/officeDocument/2006/relationships/hyperlink" Target="https://urait.ru/bcode/535631" TargetMode="External"/><Relationship Id="rId121" Type="http://schemas.openxmlformats.org/officeDocument/2006/relationships/hyperlink" Target="https://urait.ru/bcode/536424" TargetMode="External"/><Relationship Id="rId142" Type="http://schemas.openxmlformats.org/officeDocument/2006/relationships/hyperlink" Target="https://book.ru/book/946876" TargetMode="External"/><Relationship Id="rId163" Type="http://schemas.openxmlformats.org/officeDocument/2006/relationships/hyperlink" Target="https://urait.ru/bcode/556400" TargetMode="External"/><Relationship Id="rId184" Type="http://schemas.openxmlformats.org/officeDocument/2006/relationships/hyperlink" Target="https://urait.ru/bcode/539271" TargetMode="External"/><Relationship Id="rId219" Type="http://schemas.openxmlformats.org/officeDocument/2006/relationships/hyperlink" Target="https://urait.ru/bcode/540059" TargetMode="External"/><Relationship Id="rId230" Type="http://schemas.openxmlformats.org/officeDocument/2006/relationships/hyperlink" Target="https://urait.ru/bcode/535600" TargetMode="External"/><Relationship Id="rId251" Type="http://schemas.openxmlformats.org/officeDocument/2006/relationships/hyperlink" Target="https://urait.ru/bcode/556934" TargetMode="External"/><Relationship Id="rId25" Type="http://schemas.openxmlformats.org/officeDocument/2006/relationships/hyperlink" Target="https://book.ru/book/913544" TargetMode="External"/><Relationship Id="rId46" Type="http://schemas.openxmlformats.org/officeDocument/2006/relationships/hyperlink" Target="https://book.ru/book/949856" TargetMode="External"/><Relationship Id="rId67" Type="http://schemas.openxmlformats.org/officeDocument/2006/relationships/hyperlink" Target="https://book.ru/book/953858" TargetMode="External"/><Relationship Id="rId272" Type="http://schemas.openxmlformats.org/officeDocument/2006/relationships/hyperlink" Target="https://urait.ru/bcode/536077" TargetMode="External"/><Relationship Id="rId293" Type="http://schemas.openxmlformats.org/officeDocument/2006/relationships/hyperlink" Target="https://urait.ru/bcode/540902" TargetMode="External"/><Relationship Id="rId307" Type="http://schemas.openxmlformats.org/officeDocument/2006/relationships/hyperlink" Target="https://urait.ru/bcode/543689" TargetMode="External"/><Relationship Id="rId328" Type="http://schemas.openxmlformats.org/officeDocument/2006/relationships/hyperlink" Target="https://urait.ru/bcode/535596" TargetMode="External"/><Relationship Id="rId349" Type="http://schemas.openxmlformats.org/officeDocument/2006/relationships/theme" Target="theme/theme1.xml"/><Relationship Id="rId88" Type="http://schemas.openxmlformats.org/officeDocument/2006/relationships/hyperlink" Target="https://urait.ru/bcode/535704" TargetMode="External"/><Relationship Id="rId111" Type="http://schemas.openxmlformats.org/officeDocument/2006/relationships/hyperlink" Target="https://urait.ru/bcode/508746" TargetMode="External"/><Relationship Id="rId132" Type="http://schemas.openxmlformats.org/officeDocument/2006/relationships/hyperlink" Target="https://urait.ru/bcode/536091" TargetMode="External"/><Relationship Id="rId153" Type="http://schemas.openxmlformats.org/officeDocument/2006/relationships/hyperlink" Target="https://urait.ru/bcode/538371" TargetMode="External"/><Relationship Id="rId174" Type="http://schemas.openxmlformats.org/officeDocument/2006/relationships/hyperlink" Target="https://urait.ru/bcode/557687" TargetMode="External"/><Relationship Id="rId195" Type="http://schemas.openxmlformats.org/officeDocument/2006/relationships/hyperlink" Target="https://urait.ru/bcode/555760" TargetMode="External"/><Relationship Id="rId209" Type="http://schemas.openxmlformats.org/officeDocument/2006/relationships/hyperlink" Target="https://book.ru/book/944003" TargetMode="External"/><Relationship Id="rId220" Type="http://schemas.openxmlformats.org/officeDocument/2006/relationships/hyperlink" Target="https://urait.ru/bcode/545010" TargetMode="External"/><Relationship Id="rId241" Type="http://schemas.openxmlformats.org/officeDocument/2006/relationships/hyperlink" Target="https://urait.ru/bcode/536773" TargetMode="External"/><Relationship Id="rId15" Type="http://schemas.openxmlformats.org/officeDocument/2006/relationships/hyperlink" Target="https://urait.ru/bcode/538015" TargetMode="External"/><Relationship Id="rId36" Type="http://schemas.openxmlformats.org/officeDocument/2006/relationships/hyperlink" Target="https://urait.ru/bcode/538932" TargetMode="External"/><Relationship Id="rId57" Type="http://schemas.openxmlformats.org/officeDocument/2006/relationships/hyperlink" Target="https://urait.ru/bcode/555114" TargetMode="External"/><Relationship Id="rId262" Type="http://schemas.openxmlformats.org/officeDocument/2006/relationships/hyperlink" Target="https://urait.ru/bcode/538060" TargetMode="External"/><Relationship Id="rId283" Type="http://schemas.openxmlformats.org/officeDocument/2006/relationships/hyperlink" Target="https://urait.ru/bcode/536629" TargetMode="External"/><Relationship Id="rId318" Type="http://schemas.openxmlformats.org/officeDocument/2006/relationships/hyperlink" Target="https://book.ru/book/950406" TargetMode="External"/><Relationship Id="rId339" Type="http://schemas.openxmlformats.org/officeDocument/2006/relationships/hyperlink" Target="https://book.ru/book/950199" TargetMode="External"/><Relationship Id="rId78" Type="http://schemas.openxmlformats.org/officeDocument/2006/relationships/hyperlink" Target="https://urait.ru/bcode/558044" TargetMode="External"/><Relationship Id="rId99" Type="http://schemas.openxmlformats.org/officeDocument/2006/relationships/hyperlink" Target="https://urait.ru/bcode/534875" TargetMode="External"/><Relationship Id="rId101" Type="http://schemas.openxmlformats.org/officeDocument/2006/relationships/hyperlink" Target="https://urait.ru/bcode/537837" TargetMode="External"/><Relationship Id="rId122" Type="http://schemas.openxmlformats.org/officeDocument/2006/relationships/hyperlink" Target="https://urait.ru/bcode/538627" TargetMode="External"/><Relationship Id="rId143" Type="http://schemas.openxmlformats.org/officeDocument/2006/relationships/hyperlink" Target="https://book.ru/book/952337" TargetMode="External"/><Relationship Id="rId164" Type="http://schemas.openxmlformats.org/officeDocument/2006/relationships/hyperlink" Target="https://book.ru/book/946989" TargetMode="External"/><Relationship Id="rId185" Type="http://schemas.openxmlformats.org/officeDocument/2006/relationships/hyperlink" Target="https://urait.ru/bcode/509761" TargetMode="External"/><Relationship Id="rId9" Type="http://schemas.openxmlformats.org/officeDocument/2006/relationships/hyperlink" Target="https://book.ru/book/950896" TargetMode="External"/><Relationship Id="rId210" Type="http://schemas.openxmlformats.org/officeDocument/2006/relationships/hyperlink" Target="https://urait.ru/bcode/538462" TargetMode="External"/><Relationship Id="rId26" Type="http://schemas.openxmlformats.org/officeDocument/2006/relationships/hyperlink" Target="https://book.ru/book/952314" TargetMode="External"/><Relationship Id="rId231" Type="http://schemas.openxmlformats.org/officeDocument/2006/relationships/hyperlink" Target="https://urait.ru/bcode/542464" TargetMode="External"/><Relationship Id="rId252" Type="http://schemas.openxmlformats.org/officeDocument/2006/relationships/hyperlink" Target="https://urait.ru/bcode/541176" TargetMode="External"/><Relationship Id="rId273" Type="http://schemas.openxmlformats.org/officeDocument/2006/relationships/hyperlink" Target="https://urait.ru/bcode/535901" TargetMode="External"/><Relationship Id="rId294" Type="http://schemas.openxmlformats.org/officeDocument/2006/relationships/hyperlink" Target="https://book.ru/book/948758" TargetMode="External"/><Relationship Id="rId308" Type="http://schemas.openxmlformats.org/officeDocument/2006/relationships/hyperlink" Target="https://urait.ru/bcode/538169" TargetMode="External"/><Relationship Id="rId329" Type="http://schemas.openxmlformats.org/officeDocument/2006/relationships/hyperlink" Target="https://urait.ru/bcode/535893" TargetMode="External"/><Relationship Id="rId47" Type="http://schemas.openxmlformats.org/officeDocument/2006/relationships/hyperlink" Target="https://urait.ru/bcode/541403" TargetMode="External"/><Relationship Id="rId68" Type="http://schemas.openxmlformats.org/officeDocument/2006/relationships/hyperlink" Target="https://book.ru/book/953817" TargetMode="External"/><Relationship Id="rId89" Type="http://schemas.openxmlformats.org/officeDocument/2006/relationships/hyperlink" Target="https://urait.ru/bcode/534737" TargetMode="External"/><Relationship Id="rId112" Type="http://schemas.openxmlformats.org/officeDocument/2006/relationships/hyperlink" Target="https://urait.ru/bcode/540160" TargetMode="External"/><Relationship Id="rId133" Type="http://schemas.openxmlformats.org/officeDocument/2006/relationships/hyperlink" Target="https://urait.ru/bcode/536014" TargetMode="External"/><Relationship Id="rId154" Type="http://schemas.openxmlformats.org/officeDocument/2006/relationships/hyperlink" Target="https://book.ru/book/954708" TargetMode="External"/><Relationship Id="rId175" Type="http://schemas.openxmlformats.org/officeDocument/2006/relationships/hyperlink" Target="https://urait.ru/bcode/538919" TargetMode="External"/><Relationship Id="rId340" Type="http://schemas.openxmlformats.org/officeDocument/2006/relationships/hyperlink" Target="https://book.ru/book/942496" TargetMode="External"/><Relationship Id="rId196" Type="http://schemas.openxmlformats.org/officeDocument/2006/relationships/hyperlink" Target="https://urait.ru/bcode/535573" TargetMode="External"/><Relationship Id="rId200" Type="http://schemas.openxmlformats.org/officeDocument/2006/relationships/hyperlink" Target="https://book.ru/book/954681" TargetMode="External"/><Relationship Id="rId16" Type="http://schemas.openxmlformats.org/officeDocument/2006/relationships/hyperlink" Target="https://urait.ru/bcode/535479" TargetMode="External"/><Relationship Id="rId221" Type="http://schemas.openxmlformats.org/officeDocument/2006/relationships/hyperlink" Target="https://urait.ru/bcode/446842" TargetMode="External"/><Relationship Id="rId242" Type="http://schemas.openxmlformats.org/officeDocument/2006/relationships/hyperlink" Target="https://book.ru/book/952984" TargetMode="External"/><Relationship Id="rId263" Type="http://schemas.openxmlformats.org/officeDocument/2006/relationships/hyperlink" Target="https://urait.ru/bcode/537536" TargetMode="External"/><Relationship Id="rId284" Type="http://schemas.openxmlformats.org/officeDocument/2006/relationships/hyperlink" Target="https://urait.ru/bcode/534518" TargetMode="External"/><Relationship Id="rId319" Type="http://schemas.openxmlformats.org/officeDocument/2006/relationships/hyperlink" Target="https://book.ru/book/951602" TargetMode="External"/><Relationship Id="rId37" Type="http://schemas.openxmlformats.org/officeDocument/2006/relationships/hyperlink" Target="https://urait.ru/bcode/536077" TargetMode="External"/><Relationship Id="rId58" Type="http://schemas.openxmlformats.org/officeDocument/2006/relationships/hyperlink" Target="https://book.ru/book/942410" TargetMode="External"/><Relationship Id="rId79" Type="http://schemas.openxmlformats.org/officeDocument/2006/relationships/hyperlink" Target="https://urait.ru/bcode/535258" TargetMode="External"/><Relationship Id="rId102" Type="http://schemas.openxmlformats.org/officeDocument/2006/relationships/hyperlink" Target="https://urait.ru/bcode/537838" TargetMode="External"/><Relationship Id="rId123" Type="http://schemas.openxmlformats.org/officeDocument/2006/relationships/hyperlink" Target="https://urait.ru/bcode/538707" TargetMode="External"/><Relationship Id="rId144" Type="http://schemas.openxmlformats.org/officeDocument/2006/relationships/hyperlink" Target="https://book.ru/book/942103" TargetMode="External"/><Relationship Id="rId330" Type="http://schemas.openxmlformats.org/officeDocument/2006/relationships/hyperlink" Target="https://urait.ru/bcode/541540" TargetMode="External"/><Relationship Id="rId90" Type="http://schemas.openxmlformats.org/officeDocument/2006/relationships/hyperlink" Target="https://urait.ru/bcode/538258" TargetMode="External"/><Relationship Id="rId165" Type="http://schemas.openxmlformats.org/officeDocument/2006/relationships/hyperlink" Target="https://book.ru/book/949749" TargetMode="External"/><Relationship Id="rId186" Type="http://schemas.openxmlformats.org/officeDocument/2006/relationships/hyperlink" Target="https://urait.ru/bcode/538521" TargetMode="External"/><Relationship Id="rId211" Type="http://schemas.openxmlformats.org/officeDocument/2006/relationships/hyperlink" Target="https://urait.ru/bcode/538464" TargetMode="External"/><Relationship Id="rId232" Type="http://schemas.openxmlformats.org/officeDocument/2006/relationships/hyperlink" Target="https://urait.ru/bcode/536686" TargetMode="External"/><Relationship Id="rId253" Type="http://schemas.openxmlformats.org/officeDocument/2006/relationships/hyperlink" Target="https://urait.ru/bcode/541185" TargetMode="External"/><Relationship Id="rId274" Type="http://schemas.openxmlformats.org/officeDocument/2006/relationships/hyperlink" Target="https://urait.ru/bcode/541830" TargetMode="External"/><Relationship Id="rId295" Type="http://schemas.openxmlformats.org/officeDocument/2006/relationships/hyperlink" Target="https://book.ru/book/943807" TargetMode="External"/><Relationship Id="rId309" Type="http://schemas.openxmlformats.org/officeDocument/2006/relationships/hyperlink" Target="https://urait.ru/bcode/535123" TargetMode="External"/><Relationship Id="rId27" Type="http://schemas.openxmlformats.org/officeDocument/2006/relationships/hyperlink" Target="https://book.ru/book/950998" TargetMode="External"/><Relationship Id="rId48" Type="http://schemas.openxmlformats.org/officeDocument/2006/relationships/hyperlink" Target="https://urait.ru/bcode/535633" TargetMode="External"/><Relationship Id="rId69" Type="http://schemas.openxmlformats.org/officeDocument/2006/relationships/hyperlink" Target="https://www.gief.ru/1246/" TargetMode="External"/><Relationship Id="rId113" Type="http://schemas.openxmlformats.org/officeDocument/2006/relationships/hyperlink" Target="https://urait.ru/bcode/544700" TargetMode="External"/><Relationship Id="rId134" Type="http://schemas.openxmlformats.org/officeDocument/2006/relationships/hyperlink" Target="https://urait.ru/bcode/541504" TargetMode="External"/><Relationship Id="rId320" Type="http://schemas.openxmlformats.org/officeDocument/2006/relationships/hyperlink" Target="https://book.ru/book/947361" TargetMode="External"/><Relationship Id="rId80" Type="http://schemas.openxmlformats.org/officeDocument/2006/relationships/hyperlink" Target="https://urait.ru/bcode/535257" TargetMode="External"/><Relationship Id="rId155" Type="http://schemas.openxmlformats.org/officeDocument/2006/relationships/hyperlink" Target="https://book.ru/book/953825" TargetMode="External"/><Relationship Id="rId176" Type="http://schemas.openxmlformats.org/officeDocument/2006/relationships/hyperlink" Target="https://urait.ru/bcode/556643" TargetMode="External"/><Relationship Id="rId197" Type="http://schemas.openxmlformats.org/officeDocument/2006/relationships/hyperlink" Target="https://urait.ru/bcode/535573" TargetMode="External"/><Relationship Id="rId341" Type="http://schemas.openxmlformats.org/officeDocument/2006/relationships/hyperlink" Target="https://urait.ru/bcode/556366" TargetMode="External"/><Relationship Id="rId201" Type="http://schemas.openxmlformats.org/officeDocument/2006/relationships/hyperlink" Target="https://book.ru/book/943325" TargetMode="External"/><Relationship Id="rId222" Type="http://schemas.openxmlformats.org/officeDocument/2006/relationships/hyperlink" Target="https://book.ru/book/947574" TargetMode="External"/><Relationship Id="rId243" Type="http://schemas.openxmlformats.org/officeDocument/2006/relationships/hyperlink" Target="https://www.gief.ru/1246/" TargetMode="External"/><Relationship Id="rId264" Type="http://schemas.openxmlformats.org/officeDocument/2006/relationships/hyperlink" Target="https://urait.ru/bcode/555114" TargetMode="External"/><Relationship Id="rId285" Type="http://schemas.openxmlformats.org/officeDocument/2006/relationships/hyperlink" Target="https://book.ru/book/953543" TargetMode="External"/><Relationship Id="rId17" Type="http://schemas.openxmlformats.org/officeDocument/2006/relationships/hyperlink" Target="https://book.ru/book/950304" TargetMode="External"/><Relationship Id="rId38" Type="http://schemas.openxmlformats.org/officeDocument/2006/relationships/hyperlink" Target="https://urait.ru/bcode/535901" TargetMode="External"/><Relationship Id="rId59" Type="http://schemas.openxmlformats.org/officeDocument/2006/relationships/hyperlink" Target="https://book.ru/book/953958" TargetMode="External"/><Relationship Id="rId103" Type="http://schemas.openxmlformats.org/officeDocument/2006/relationships/hyperlink" Target="https://book.ru/book/954837" TargetMode="External"/><Relationship Id="rId124" Type="http://schemas.openxmlformats.org/officeDocument/2006/relationships/hyperlink" Target="https://urait.ru/bcode/538628" TargetMode="External"/><Relationship Id="rId310" Type="http://schemas.openxmlformats.org/officeDocument/2006/relationships/hyperlink" Target="https://book.ru/book/955515" TargetMode="External"/><Relationship Id="rId70" Type="http://schemas.openxmlformats.org/officeDocument/2006/relationships/hyperlink" Target="https://urait.ru/bcode/537295" TargetMode="External"/><Relationship Id="rId91" Type="http://schemas.openxmlformats.org/officeDocument/2006/relationships/hyperlink" Target="https://urait.ru/bcode/544917" TargetMode="External"/><Relationship Id="rId145" Type="http://schemas.openxmlformats.org/officeDocument/2006/relationships/hyperlink" Target="https://book.ru/book/949397" TargetMode="External"/><Relationship Id="rId166" Type="http://schemas.openxmlformats.org/officeDocument/2006/relationships/hyperlink" Target="https://book.ru/book/954273" TargetMode="External"/><Relationship Id="rId187" Type="http://schemas.openxmlformats.org/officeDocument/2006/relationships/hyperlink" Target="https://urait.ru/bcode/537820" TargetMode="External"/><Relationship Id="rId331" Type="http://schemas.openxmlformats.org/officeDocument/2006/relationships/hyperlink" Target="https://urait.ru/bcode/536572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urait.ru/bcode/518254" TargetMode="External"/><Relationship Id="rId233" Type="http://schemas.openxmlformats.org/officeDocument/2006/relationships/hyperlink" Target="https://urait.ru/bcode/539839" TargetMode="External"/><Relationship Id="rId254" Type="http://schemas.openxmlformats.org/officeDocument/2006/relationships/hyperlink" Target="https://book.ru/book/954641" TargetMode="External"/><Relationship Id="rId28" Type="http://schemas.openxmlformats.org/officeDocument/2006/relationships/hyperlink" Target="https://urait.ru/bcode/516204" TargetMode="External"/><Relationship Id="rId49" Type="http://schemas.openxmlformats.org/officeDocument/2006/relationships/hyperlink" Target="https://urait.ru/bcode/538897" TargetMode="External"/><Relationship Id="rId114" Type="http://schemas.openxmlformats.org/officeDocument/2006/relationships/hyperlink" Target="https://urait.ru/bcode/538817" TargetMode="External"/><Relationship Id="rId275" Type="http://schemas.openxmlformats.org/officeDocument/2006/relationships/hyperlink" Target="https://urait.ru/bcode/537748" TargetMode="External"/><Relationship Id="rId296" Type="http://schemas.openxmlformats.org/officeDocument/2006/relationships/hyperlink" Target="https://book.ru/book/949862" TargetMode="External"/><Relationship Id="rId300" Type="http://schemas.openxmlformats.org/officeDocument/2006/relationships/hyperlink" Target="https://urait.ru/bcode/538731" TargetMode="External"/><Relationship Id="rId60" Type="http://schemas.openxmlformats.org/officeDocument/2006/relationships/hyperlink" Target="https://book.ru/book/951882" TargetMode="External"/><Relationship Id="rId81" Type="http://schemas.openxmlformats.org/officeDocument/2006/relationships/hyperlink" Target="https://urait.ru/bcode/535259" TargetMode="External"/><Relationship Id="rId135" Type="http://schemas.openxmlformats.org/officeDocument/2006/relationships/hyperlink" Target="https://urait.ru/bcode/551785" TargetMode="External"/><Relationship Id="rId156" Type="http://schemas.openxmlformats.org/officeDocument/2006/relationships/hyperlink" Target="https://book.ru/book/954666" TargetMode="External"/><Relationship Id="rId177" Type="http://schemas.openxmlformats.org/officeDocument/2006/relationships/hyperlink" Target="https://book.ru/book/943701" TargetMode="External"/><Relationship Id="rId198" Type="http://schemas.openxmlformats.org/officeDocument/2006/relationships/hyperlink" Target="https://book.ru/book/954403" TargetMode="External"/><Relationship Id="rId321" Type="http://schemas.openxmlformats.org/officeDocument/2006/relationships/hyperlink" Target="https://book.ru/book/947816" TargetMode="External"/><Relationship Id="rId342" Type="http://schemas.openxmlformats.org/officeDocument/2006/relationships/hyperlink" Target="https://urait.ru/bcode/544542" TargetMode="External"/><Relationship Id="rId202" Type="http://schemas.openxmlformats.org/officeDocument/2006/relationships/hyperlink" Target="https://www.gief.ru/1226/" TargetMode="External"/><Relationship Id="rId223" Type="http://schemas.openxmlformats.org/officeDocument/2006/relationships/hyperlink" Target="https://urait.ru/bcode/555883" TargetMode="External"/><Relationship Id="rId244" Type="http://schemas.openxmlformats.org/officeDocument/2006/relationships/hyperlink" Target="https://book.ru/book/955921" TargetMode="External"/><Relationship Id="rId18" Type="http://schemas.openxmlformats.org/officeDocument/2006/relationships/hyperlink" Target="https://book.ru/book/947829" TargetMode="External"/><Relationship Id="rId39" Type="http://schemas.openxmlformats.org/officeDocument/2006/relationships/hyperlink" Target="https://urait.ru/bcode/540553" TargetMode="External"/><Relationship Id="rId265" Type="http://schemas.openxmlformats.org/officeDocument/2006/relationships/hyperlink" Target="https://book.ru/book/953589" TargetMode="External"/><Relationship Id="rId286" Type="http://schemas.openxmlformats.org/officeDocument/2006/relationships/hyperlink" Target="https://book.ru/book/954703" TargetMode="External"/><Relationship Id="rId50" Type="http://schemas.openxmlformats.org/officeDocument/2006/relationships/hyperlink" Target="https://urait.ru/bcode/556396" TargetMode="External"/><Relationship Id="rId104" Type="http://schemas.openxmlformats.org/officeDocument/2006/relationships/hyperlink" Target="https://book.ru/book/947206" TargetMode="External"/><Relationship Id="rId125" Type="http://schemas.openxmlformats.org/officeDocument/2006/relationships/hyperlink" Target="https://urait.ru/bcode/541080" TargetMode="External"/><Relationship Id="rId146" Type="http://schemas.openxmlformats.org/officeDocument/2006/relationships/hyperlink" Target="https://urait.ru/bcode/532508" TargetMode="External"/><Relationship Id="rId167" Type="http://schemas.openxmlformats.org/officeDocument/2006/relationships/hyperlink" Target="https://urait.ru/bcode/536693" TargetMode="External"/><Relationship Id="rId188" Type="http://schemas.openxmlformats.org/officeDocument/2006/relationships/hyperlink" Target="https://urait.ru/bcode/535725" TargetMode="External"/><Relationship Id="rId311" Type="http://schemas.openxmlformats.org/officeDocument/2006/relationships/hyperlink" Target="https://book.ru/book/951842" TargetMode="External"/><Relationship Id="rId332" Type="http://schemas.openxmlformats.org/officeDocument/2006/relationships/hyperlink" Target="https://urait.ru/bcode/536984" TargetMode="External"/><Relationship Id="rId71" Type="http://schemas.openxmlformats.org/officeDocument/2006/relationships/hyperlink" Target="https://urait.ru/bcode/556202" TargetMode="External"/><Relationship Id="rId92" Type="http://schemas.openxmlformats.org/officeDocument/2006/relationships/hyperlink" Target="https://urait.ru/bcode/538394" TargetMode="External"/><Relationship Id="rId213" Type="http://schemas.openxmlformats.org/officeDocument/2006/relationships/hyperlink" Target="https://urait.ru/bcode/538904" TargetMode="External"/><Relationship Id="rId234" Type="http://schemas.openxmlformats.org/officeDocument/2006/relationships/hyperlink" Target="https://urait.ru/bcode/535783" TargetMode="External"/><Relationship Id="rId2" Type="http://schemas.openxmlformats.org/officeDocument/2006/relationships/styles" Target="styles.xml"/><Relationship Id="rId29" Type="http://schemas.openxmlformats.org/officeDocument/2006/relationships/hyperlink" Target="https://urait.ru/bcode/538668" TargetMode="External"/><Relationship Id="rId255" Type="http://schemas.openxmlformats.org/officeDocument/2006/relationships/hyperlink" Target="https://book.ru/book/952309" TargetMode="External"/><Relationship Id="rId276" Type="http://schemas.openxmlformats.org/officeDocument/2006/relationships/hyperlink" Target="https://urait.ru/bcode/544153" TargetMode="External"/><Relationship Id="rId297" Type="http://schemas.openxmlformats.org/officeDocument/2006/relationships/hyperlink" Target="https://book.ru/book/951931" TargetMode="External"/><Relationship Id="rId40" Type="http://schemas.openxmlformats.org/officeDocument/2006/relationships/hyperlink" Target="https://urait.ru/bcode/535496" TargetMode="External"/><Relationship Id="rId115" Type="http://schemas.openxmlformats.org/officeDocument/2006/relationships/hyperlink" Target="https://urait.ru/bcode/539977" TargetMode="External"/><Relationship Id="rId136" Type="http://schemas.openxmlformats.org/officeDocument/2006/relationships/hyperlink" Target="https://urait.ru/bcode/537681" TargetMode="External"/><Relationship Id="rId157" Type="http://schemas.openxmlformats.org/officeDocument/2006/relationships/hyperlink" Target="https://book.ru/book/945686" TargetMode="External"/><Relationship Id="rId178" Type="http://schemas.openxmlformats.org/officeDocument/2006/relationships/hyperlink" Target="https://book.ru/book/951882" TargetMode="External"/><Relationship Id="rId301" Type="http://schemas.openxmlformats.org/officeDocument/2006/relationships/hyperlink" Target="https://urait.ru/bcode/535259" TargetMode="External"/><Relationship Id="rId322" Type="http://schemas.openxmlformats.org/officeDocument/2006/relationships/hyperlink" Target="URL:https://book.ru/book/944111" TargetMode="External"/><Relationship Id="rId343" Type="http://schemas.openxmlformats.org/officeDocument/2006/relationships/hyperlink" Target="https://urait.ru/bcode/536647" TargetMode="External"/><Relationship Id="rId61" Type="http://schemas.openxmlformats.org/officeDocument/2006/relationships/hyperlink" Target="https://www.gief.ru/1246/" TargetMode="External"/><Relationship Id="rId82" Type="http://schemas.openxmlformats.org/officeDocument/2006/relationships/hyperlink" Target="https://book.ru/book/953775" TargetMode="External"/><Relationship Id="rId199" Type="http://schemas.openxmlformats.org/officeDocument/2006/relationships/hyperlink" Target="https://book.ru/book/942136" TargetMode="External"/><Relationship Id="rId203" Type="http://schemas.openxmlformats.org/officeDocument/2006/relationships/hyperlink" Target="https://urait.ru/bcode/537670" TargetMode="External"/><Relationship Id="rId19" Type="http://schemas.openxmlformats.org/officeDocument/2006/relationships/hyperlink" Target="https://urait.ru/bcode/535652" TargetMode="External"/><Relationship Id="rId224" Type="http://schemas.openxmlformats.org/officeDocument/2006/relationships/hyperlink" Target="https://urait.ru/bcode/544177" TargetMode="External"/><Relationship Id="rId245" Type="http://schemas.openxmlformats.org/officeDocument/2006/relationships/hyperlink" Target="https://book.ru/book/952824" TargetMode="External"/><Relationship Id="rId266" Type="http://schemas.openxmlformats.org/officeDocument/2006/relationships/hyperlink" Target="https://book.ru/book/951103" TargetMode="External"/><Relationship Id="rId287" Type="http://schemas.openxmlformats.org/officeDocument/2006/relationships/hyperlink" Target="https://book.ru/book/953958" TargetMode="External"/><Relationship Id="rId30" Type="http://schemas.openxmlformats.org/officeDocument/2006/relationships/hyperlink" Target="https://urait.ru/bcode/537028" TargetMode="External"/><Relationship Id="rId105" Type="http://schemas.openxmlformats.org/officeDocument/2006/relationships/hyperlink" Target="https://urait.ru/bcode/556195" TargetMode="External"/><Relationship Id="rId126" Type="http://schemas.openxmlformats.org/officeDocument/2006/relationships/hyperlink" Target="https://urait.ru/bcode/556934" TargetMode="External"/><Relationship Id="rId147" Type="http://schemas.openxmlformats.org/officeDocument/2006/relationships/hyperlink" Target="https://urait.ru/bcode/535743" TargetMode="External"/><Relationship Id="rId168" Type="http://schemas.openxmlformats.org/officeDocument/2006/relationships/hyperlink" Target="https://urait.ru/bcode/540164" TargetMode="External"/><Relationship Id="rId312" Type="http://schemas.openxmlformats.org/officeDocument/2006/relationships/hyperlink" Target="https://urait.ru/bcode/539685" TargetMode="External"/><Relationship Id="rId333" Type="http://schemas.openxmlformats.org/officeDocument/2006/relationships/hyperlink" Target="https://urait.ru/bcode/540607" TargetMode="External"/><Relationship Id="rId51" Type="http://schemas.openxmlformats.org/officeDocument/2006/relationships/hyperlink" Target="https://urait.ru/bcode/533399" TargetMode="External"/><Relationship Id="rId72" Type="http://schemas.openxmlformats.org/officeDocument/2006/relationships/hyperlink" Target="https://urait.ru/bcode/539144" TargetMode="External"/><Relationship Id="rId93" Type="http://schemas.openxmlformats.org/officeDocument/2006/relationships/hyperlink" Target="https://urait.ru/bcode/539655" TargetMode="External"/><Relationship Id="rId189" Type="http://schemas.openxmlformats.org/officeDocument/2006/relationships/hyperlink" Target="https://urait.ru/bcode/535791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urait.ru/bcode/540059" TargetMode="External"/><Relationship Id="rId235" Type="http://schemas.openxmlformats.org/officeDocument/2006/relationships/hyperlink" Target="https://urait.ru/bcode/541674" TargetMode="External"/><Relationship Id="rId256" Type="http://schemas.openxmlformats.org/officeDocument/2006/relationships/hyperlink" Target="https://book.ru/book/949478" TargetMode="External"/><Relationship Id="rId277" Type="http://schemas.openxmlformats.org/officeDocument/2006/relationships/hyperlink" Target="https://urait.ru/bcode/539977" TargetMode="External"/><Relationship Id="rId298" Type="http://schemas.openxmlformats.org/officeDocument/2006/relationships/hyperlink" Target="https://urait.ru/bcode/543826" TargetMode="External"/><Relationship Id="rId116" Type="http://schemas.openxmlformats.org/officeDocument/2006/relationships/hyperlink" Target="https://book.ru/book/954188" TargetMode="External"/><Relationship Id="rId137" Type="http://schemas.openxmlformats.org/officeDocument/2006/relationships/hyperlink" Target="https://urait.ru/bcode/535791" TargetMode="External"/><Relationship Id="rId158" Type="http://schemas.openxmlformats.org/officeDocument/2006/relationships/hyperlink" Target="https://book.ru/book/942832" TargetMode="External"/><Relationship Id="rId302" Type="http://schemas.openxmlformats.org/officeDocument/2006/relationships/hyperlink" Target="https://book.ru/book/950406" TargetMode="External"/><Relationship Id="rId323" Type="http://schemas.openxmlformats.org/officeDocument/2006/relationships/hyperlink" Target="https://book.ru/book/944625" TargetMode="External"/><Relationship Id="rId344" Type="http://schemas.openxmlformats.org/officeDocument/2006/relationships/hyperlink" Target="https://urait.ru/bcode/539870" TargetMode="External"/><Relationship Id="rId20" Type="http://schemas.openxmlformats.org/officeDocument/2006/relationships/hyperlink" Target="https://urait.ru/bcode/545010" TargetMode="External"/><Relationship Id="rId41" Type="http://schemas.openxmlformats.org/officeDocument/2006/relationships/hyperlink" Target="https://urait.ru/bcode/536471" TargetMode="External"/><Relationship Id="rId62" Type="http://schemas.openxmlformats.org/officeDocument/2006/relationships/hyperlink" Target="https://urait.ru/bcode/534474" TargetMode="External"/><Relationship Id="rId83" Type="http://schemas.openxmlformats.org/officeDocument/2006/relationships/hyperlink" Target="https://book.ru/book/942976" TargetMode="External"/><Relationship Id="rId179" Type="http://schemas.openxmlformats.org/officeDocument/2006/relationships/hyperlink" Target="https://book.ru/book/951599" TargetMode="External"/><Relationship Id="rId190" Type="http://schemas.openxmlformats.org/officeDocument/2006/relationships/hyperlink" Target="https://urait.ru/bcode/538905" TargetMode="External"/><Relationship Id="rId204" Type="http://schemas.openxmlformats.org/officeDocument/2006/relationships/hyperlink" Target="https://urait.ru/bcode/537671" TargetMode="External"/><Relationship Id="rId225" Type="http://schemas.openxmlformats.org/officeDocument/2006/relationships/hyperlink" Target="https://urait.ru/bcode/532381" TargetMode="External"/><Relationship Id="rId246" Type="http://schemas.openxmlformats.org/officeDocument/2006/relationships/hyperlink" Target="https://book.ru/book/951502" TargetMode="External"/><Relationship Id="rId267" Type="http://schemas.openxmlformats.org/officeDocument/2006/relationships/hyperlink" Target="https://urait.ru/bcode/536014" TargetMode="External"/><Relationship Id="rId288" Type="http://schemas.openxmlformats.org/officeDocument/2006/relationships/hyperlink" Target="https://book.ru/book/953085" TargetMode="External"/><Relationship Id="rId106" Type="http://schemas.openxmlformats.org/officeDocument/2006/relationships/hyperlink" Target="https://urait.ru/bcode/542592" TargetMode="External"/><Relationship Id="rId127" Type="http://schemas.openxmlformats.org/officeDocument/2006/relationships/hyperlink" Target="https://urait.ru/bcode/536014" TargetMode="External"/><Relationship Id="rId313" Type="http://schemas.openxmlformats.org/officeDocument/2006/relationships/hyperlink" Target="https://urait.ru/bcode/543336" TargetMode="External"/><Relationship Id="rId10" Type="http://schemas.openxmlformats.org/officeDocument/2006/relationships/hyperlink" Target="https://book.ru/book/955832" TargetMode="External"/><Relationship Id="rId31" Type="http://schemas.openxmlformats.org/officeDocument/2006/relationships/hyperlink" Target="https://urait.ru/bcode/535258" TargetMode="External"/><Relationship Id="rId52" Type="http://schemas.openxmlformats.org/officeDocument/2006/relationships/hyperlink" Target="https://book.ru/book/952833" TargetMode="External"/><Relationship Id="rId73" Type="http://schemas.openxmlformats.org/officeDocument/2006/relationships/hyperlink" Target="https://book.ru/book/951718" TargetMode="External"/><Relationship Id="rId94" Type="http://schemas.openxmlformats.org/officeDocument/2006/relationships/hyperlink" Target="https://urait.ru/bcode/537037" TargetMode="External"/><Relationship Id="rId148" Type="http://schemas.openxmlformats.org/officeDocument/2006/relationships/hyperlink" Target="https://urait.ru/bcode/536085" TargetMode="External"/><Relationship Id="rId169" Type="http://schemas.openxmlformats.org/officeDocument/2006/relationships/hyperlink" Target="https://urait.ru/bcode/544893" TargetMode="External"/><Relationship Id="rId334" Type="http://schemas.openxmlformats.org/officeDocument/2006/relationships/hyperlink" Target="https://urait.ru/bcode/54117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book.ru/book/949517" TargetMode="External"/><Relationship Id="rId215" Type="http://schemas.openxmlformats.org/officeDocument/2006/relationships/hyperlink" Target="https://book.ru/book/949712" TargetMode="External"/><Relationship Id="rId236" Type="http://schemas.openxmlformats.org/officeDocument/2006/relationships/hyperlink" Target="https://urait.ru/bcode/537272" TargetMode="External"/><Relationship Id="rId257" Type="http://schemas.openxmlformats.org/officeDocument/2006/relationships/hyperlink" Target="https://book.ru/book/955586" TargetMode="External"/><Relationship Id="rId278" Type="http://schemas.openxmlformats.org/officeDocument/2006/relationships/hyperlink" Target="https://urait.ru/bcode/539976" TargetMode="External"/><Relationship Id="rId303" Type="http://schemas.openxmlformats.org/officeDocument/2006/relationships/hyperlink" Target="https://book.ru/book/946323" TargetMode="External"/><Relationship Id="rId42" Type="http://schemas.openxmlformats.org/officeDocument/2006/relationships/hyperlink" Target="https://urait.ru/bcode/544895" TargetMode="External"/><Relationship Id="rId84" Type="http://schemas.openxmlformats.org/officeDocument/2006/relationships/hyperlink" Target="https://book.ru/book/952425" TargetMode="External"/><Relationship Id="rId138" Type="http://schemas.openxmlformats.org/officeDocument/2006/relationships/hyperlink" Target="https://urait.ru/bcode/535725" TargetMode="External"/><Relationship Id="rId345" Type="http://schemas.openxmlformats.org/officeDocument/2006/relationships/hyperlink" Target="https://urait.ru/bcode/542786" TargetMode="External"/><Relationship Id="rId191" Type="http://schemas.openxmlformats.org/officeDocument/2006/relationships/hyperlink" Target="https://urait.ru/bcode/541504" TargetMode="External"/><Relationship Id="rId205" Type="http://schemas.openxmlformats.org/officeDocument/2006/relationships/hyperlink" Target="https://urait.ru/bcode/542394" TargetMode="External"/><Relationship Id="rId247" Type="http://schemas.openxmlformats.org/officeDocument/2006/relationships/hyperlink" Target="https://book.ru/book/950531" TargetMode="External"/><Relationship Id="rId107" Type="http://schemas.openxmlformats.org/officeDocument/2006/relationships/hyperlink" Target="https://urait.ru/bcode/541980" TargetMode="External"/><Relationship Id="rId289" Type="http://schemas.openxmlformats.org/officeDocument/2006/relationships/hyperlink" Target="https://book.ru/book/934310" TargetMode="External"/><Relationship Id="rId11" Type="http://schemas.openxmlformats.org/officeDocument/2006/relationships/hyperlink" Target="https://www.gief.ru/1246/" TargetMode="External"/><Relationship Id="rId53" Type="http://schemas.openxmlformats.org/officeDocument/2006/relationships/hyperlink" Target="https://book.ru/book/955471" TargetMode="External"/><Relationship Id="rId149" Type="http://schemas.openxmlformats.org/officeDocument/2006/relationships/hyperlink" Target="https://urait.ru/bcode/536411" TargetMode="External"/><Relationship Id="rId314" Type="http://schemas.openxmlformats.org/officeDocument/2006/relationships/hyperlink" Target="https://urait.ru/bcode/535192" TargetMode="External"/><Relationship Id="rId95" Type="http://schemas.openxmlformats.org/officeDocument/2006/relationships/hyperlink" Target="https://urait.ru/bcode/535401" TargetMode="External"/><Relationship Id="rId160" Type="http://schemas.openxmlformats.org/officeDocument/2006/relationships/hyperlink" Target="https://urait.ru/bcode/536947" TargetMode="External"/><Relationship Id="rId216" Type="http://schemas.openxmlformats.org/officeDocument/2006/relationships/hyperlink" Target="https://urait.ru/bcode/541114" TargetMode="External"/><Relationship Id="rId258" Type="http://schemas.openxmlformats.org/officeDocument/2006/relationships/hyperlink" Target="https://book.ru/book/953958" TargetMode="External"/><Relationship Id="rId22" Type="http://schemas.openxmlformats.org/officeDocument/2006/relationships/hyperlink" Target="https://urait.ru/bcode/543892" TargetMode="External"/><Relationship Id="rId64" Type="http://schemas.openxmlformats.org/officeDocument/2006/relationships/hyperlink" Target="https://book.ru/book/951512" TargetMode="External"/><Relationship Id="rId118" Type="http://schemas.openxmlformats.org/officeDocument/2006/relationships/hyperlink" Target="https://book.ru/book/945976" TargetMode="External"/><Relationship Id="rId325" Type="http://schemas.openxmlformats.org/officeDocument/2006/relationships/hyperlink" Target="https://www.gief.ru/1246/" TargetMode="External"/><Relationship Id="rId171" Type="http://schemas.openxmlformats.org/officeDocument/2006/relationships/hyperlink" Target="https://urait.ru/bcode/542726" TargetMode="External"/><Relationship Id="rId227" Type="http://schemas.openxmlformats.org/officeDocument/2006/relationships/hyperlink" Target="https://book.ru/book/952312" TargetMode="External"/><Relationship Id="rId269" Type="http://schemas.openxmlformats.org/officeDocument/2006/relationships/hyperlink" Target="https://urait.ru/bcode/538515" TargetMode="External"/><Relationship Id="rId33" Type="http://schemas.openxmlformats.org/officeDocument/2006/relationships/hyperlink" Target="https://urait.ru/bcode/535652" TargetMode="External"/><Relationship Id="rId129" Type="http://schemas.openxmlformats.org/officeDocument/2006/relationships/hyperlink" Target="https://urait.ru/bcode/532508" TargetMode="External"/><Relationship Id="rId280" Type="http://schemas.openxmlformats.org/officeDocument/2006/relationships/hyperlink" Target="https://urait.ru/bcode/493442" TargetMode="External"/><Relationship Id="rId336" Type="http://schemas.openxmlformats.org/officeDocument/2006/relationships/hyperlink" Target="https://urait.ru/bcode/538932" TargetMode="External"/><Relationship Id="rId75" Type="http://schemas.openxmlformats.org/officeDocument/2006/relationships/hyperlink" Target="https://book.ru/book/950688" TargetMode="External"/><Relationship Id="rId140" Type="http://schemas.openxmlformats.org/officeDocument/2006/relationships/hyperlink" Target="https://urait.ru/bcode/543983" TargetMode="External"/><Relationship Id="rId182" Type="http://schemas.openxmlformats.org/officeDocument/2006/relationships/hyperlink" Target="https://urait.ru/bcode/541791" TargetMode="External"/><Relationship Id="rId6" Type="http://schemas.openxmlformats.org/officeDocument/2006/relationships/hyperlink" Target="https://urait.ru/bcode/539184" TargetMode="External"/><Relationship Id="rId238" Type="http://schemas.openxmlformats.org/officeDocument/2006/relationships/hyperlink" Target="https://urait.ru/bcode/558000" TargetMode="External"/><Relationship Id="rId291" Type="http://schemas.openxmlformats.org/officeDocument/2006/relationships/hyperlink" Target="https://urait.ru/bcode/535123" TargetMode="External"/><Relationship Id="rId305" Type="http://schemas.openxmlformats.org/officeDocument/2006/relationships/hyperlink" Target="https://urait.ru/bcode/540726" TargetMode="External"/><Relationship Id="rId347" Type="http://schemas.openxmlformats.org/officeDocument/2006/relationships/hyperlink" Target="https://book.ru/book/944815" TargetMode="External"/><Relationship Id="rId44" Type="http://schemas.openxmlformats.org/officeDocument/2006/relationships/hyperlink" Target="https://book.ru/book/955753" TargetMode="External"/><Relationship Id="rId86" Type="http://schemas.openxmlformats.org/officeDocument/2006/relationships/hyperlink" Target="https://urait.ru/bcode/537622" TargetMode="External"/><Relationship Id="rId151" Type="http://schemas.openxmlformats.org/officeDocument/2006/relationships/hyperlink" Target="https://urait.ru/bcode/536011" TargetMode="External"/><Relationship Id="rId193" Type="http://schemas.openxmlformats.org/officeDocument/2006/relationships/hyperlink" Target="https://urait.ru/bcode/537681" TargetMode="External"/><Relationship Id="rId207" Type="http://schemas.openxmlformats.org/officeDocument/2006/relationships/hyperlink" Target="https://urait.ru/bcode/536248" TargetMode="External"/><Relationship Id="rId249" Type="http://schemas.openxmlformats.org/officeDocument/2006/relationships/hyperlink" Target="https://book.ru/book/952134" TargetMode="External"/><Relationship Id="rId13" Type="http://schemas.openxmlformats.org/officeDocument/2006/relationships/hyperlink" Target="https://urait.ru/bcode/538909" TargetMode="External"/><Relationship Id="rId109" Type="http://schemas.openxmlformats.org/officeDocument/2006/relationships/hyperlink" Target="https://urait.ru/bcode/542721" TargetMode="External"/><Relationship Id="rId260" Type="http://schemas.openxmlformats.org/officeDocument/2006/relationships/hyperlink" Target="https://book.ru/book/955877" TargetMode="External"/><Relationship Id="rId316" Type="http://schemas.openxmlformats.org/officeDocument/2006/relationships/hyperlink" Target="https://urait.ru/bcode/535575" TargetMode="External"/><Relationship Id="rId55" Type="http://schemas.openxmlformats.org/officeDocument/2006/relationships/hyperlink" Target="https://urait.ru/bcode/535332" TargetMode="External"/><Relationship Id="rId97" Type="http://schemas.openxmlformats.org/officeDocument/2006/relationships/hyperlink" Target="https://book.ru/book/949306" TargetMode="External"/><Relationship Id="rId120" Type="http://schemas.openxmlformats.org/officeDocument/2006/relationships/hyperlink" Target="https://urait.ru/bcode/544515" TargetMode="External"/><Relationship Id="rId162" Type="http://schemas.openxmlformats.org/officeDocument/2006/relationships/hyperlink" Target="https://urait.ru/bcode/536250" TargetMode="External"/><Relationship Id="rId218" Type="http://schemas.openxmlformats.org/officeDocument/2006/relationships/hyperlink" Target="https://urait.ru/bcode/538904" TargetMode="External"/><Relationship Id="rId271" Type="http://schemas.openxmlformats.org/officeDocument/2006/relationships/hyperlink" Target="https://urait.ru/bcode/535791" TargetMode="External"/><Relationship Id="rId24" Type="http://schemas.openxmlformats.org/officeDocument/2006/relationships/hyperlink" Target="https://urait.ru/bcode/540597" TargetMode="External"/><Relationship Id="rId66" Type="http://schemas.openxmlformats.org/officeDocument/2006/relationships/hyperlink" Target="https://book.ru/book/955191" TargetMode="External"/><Relationship Id="rId131" Type="http://schemas.openxmlformats.org/officeDocument/2006/relationships/hyperlink" Target="https://urait.ru/bcode/536085" TargetMode="External"/><Relationship Id="rId327" Type="http://schemas.openxmlformats.org/officeDocument/2006/relationships/hyperlink" Target="https://urait.ru/bcode/556648" TargetMode="External"/><Relationship Id="rId173" Type="http://schemas.openxmlformats.org/officeDocument/2006/relationships/hyperlink" Target="https://urait.ru/bcode/541831" TargetMode="External"/><Relationship Id="rId229" Type="http://schemas.openxmlformats.org/officeDocument/2006/relationships/hyperlink" Target="https://urait.ru/bcode/545140" TargetMode="External"/><Relationship Id="rId240" Type="http://schemas.openxmlformats.org/officeDocument/2006/relationships/hyperlink" Target="https://urait.ru/bcode/545238" TargetMode="External"/><Relationship Id="rId35" Type="http://schemas.openxmlformats.org/officeDocument/2006/relationships/hyperlink" Target="https://urait.ru/bcode/540597" TargetMode="External"/><Relationship Id="rId77" Type="http://schemas.openxmlformats.org/officeDocument/2006/relationships/hyperlink" Target="https://urait.ru/bcode/536785" TargetMode="External"/><Relationship Id="rId100" Type="http://schemas.openxmlformats.org/officeDocument/2006/relationships/hyperlink" Target="https://urait.ru/bcode/535509" TargetMode="External"/><Relationship Id="rId282" Type="http://schemas.openxmlformats.org/officeDocument/2006/relationships/hyperlink" Target="https://urait.ru/bcode/537897" TargetMode="External"/><Relationship Id="rId338" Type="http://schemas.openxmlformats.org/officeDocument/2006/relationships/hyperlink" Target="https://book.ru/book/9424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12F7B-D44B-478A-937D-9CC3C1265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55</Pages>
  <Words>20810</Words>
  <Characters>118622</Characters>
  <Application>Microsoft Office Word</Application>
  <DocSecurity>0</DocSecurity>
  <Lines>988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522</cp:revision>
  <cp:lastPrinted>2020-10-26T09:16:00Z</cp:lastPrinted>
  <dcterms:created xsi:type="dcterms:W3CDTF">2024-06-18T06:18:00Z</dcterms:created>
  <dcterms:modified xsi:type="dcterms:W3CDTF">2025-02-01T07:09:00Z</dcterms:modified>
</cp:coreProperties>
</file>